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A43C5" w14:textId="77777777" w:rsidR="00E66E1A" w:rsidRPr="007820A0" w:rsidRDefault="00E66E1A" w:rsidP="00C343D6">
      <w:pPr>
        <w:contextualSpacing/>
        <w:jc w:val="center"/>
        <w:rPr>
          <w:rFonts w:asciiTheme="minorHAnsi" w:hAnsiTheme="minorHAnsi" w:cstheme="minorHAnsi"/>
          <w:b/>
          <w:lang w:val="kk-KZ"/>
        </w:rPr>
      </w:pPr>
      <w:r w:rsidRPr="007820A0">
        <w:rPr>
          <w:rFonts w:asciiTheme="minorHAnsi" w:hAnsiTheme="minorHAnsi" w:cstheme="minorHAnsi"/>
          <w:b/>
          <w:lang w:val="kk-KZ"/>
        </w:rPr>
        <w:t>Агентство по стратегическому планированию и реформам Республики Казахстан</w:t>
      </w:r>
    </w:p>
    <w:p w14:paraId="6C26B2E2" w14:textId="77777777" w:rsidR="00242A11" w:rsidRPr="007820A0" w:rsidRDefault="00E66E1A" w:rsidP="00C343D6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7820A0">
        <w:rPr>
          <w:rFonts w:asciiTheme="minorHAnsi" w:hAnsiTheme="minorHAnsi" w:cstheme="minorHAnsi"/>
          <w:b/>
          <w:lang w:val="kk-KZ"/>
        </w:rPr>
        <w:t>Бюро национальной статистики</w:t>
      </w:r>
    </w:p>
    <w:p w14:paraId="23A96B89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358F1BBF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E2831F9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711F126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65D3AE4" w14:textId="77777777" w:rsidR="004F12C8" w:rsidRPr="007820A0" w:rsidRDefault="004F12C8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1A8E883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7ECBF76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2079CB7D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B804808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3586202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0B48705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58ACAFAB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73DC1FD7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5EBE6A73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4A06949E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79805F3D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4CD2B24D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4A0F19A6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4057E1CD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067E4FEA" w14:textId="77777777" w:rsidR="00237773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7820A0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14:paraId="36CC80B3" w14:textId="77777777" w:rsidR="00242A11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7820A0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14:paraId="5E7231CF" w14:textId="77777777" w:rsidR="00242A11" w:rsidRPr="007820A0" w:rsidRDefault="00242A11" w:rsidP="00C343D6">
      <w:pPr>
        <w:contextualSpacing/>
        <w:rPr>
          <w:rFonts w:asciiTheme="minorHAnsi" w:hAnsiTheme="minorHAnsi" w:cstheme="minorHAnsi"/>
        </w:rPr>
      </w:pPr>
    </w:p>
    <w:p w14:paraId="5DEDC9C9" w14:textId="348F5A5A" w:rsidR="00F22AB4" w:rsidRPr="007820A0" w:rsidRDefault="00EE350F" w:rsidP="00C343D6">
      <w:pPr>
        <w:contextualSpacing/>
        <w:rPr>
          <w:rFonts w:asciiTheme="minorHAnsi" w:hAnsiTheme="minorHAnsi" w:cstheme="minorHAnsi"/>
          <w:b/>
        </w:rPr>
      </w:pPr>
      <w:r w:rsidRPr="007820A0">
        <w:rPr>
          <w:rFonts w:asciiTheme="minorHAnsi" w:hAnsiTheme="minorHAnsi" w:cstheme="minorHAnsi"/>
          <w:b/>
        </w:rPr>
        <w:t>Январь-</w:t>
      </w:r>
      <w:r w:rsidR="00B82B5F" w:rsidRPr="007820A0">
        <w:rPr>
          <w:rFonts w:asciiTheme="minorHAnsi" w:hAnsiTheme="minorHAnsi" w:cstheme="minorHAnsi"/>
          <w:b/>
          <w:lang w:val="kk-KZ"/>
        </w:rPr>
        <w:t>март</w:t>
      </w:r>
      <w:r w:rsidR="002049B6" w:rsidRPr="007820A0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7820A0">
        <w:rPr>
          <w:rFonts w:asciiTheme="minorHAnsi" w:hAnsiTheme="minorHAnsi" w:cstheme="minorHAnsi"/>
          <w:b/>
        </w:rPr>
        <w:t>20</w:t>
      </w:r>
      <w:r w:rsidR="006502CE" w:rsidRPr="007820A0">
        <w:rPr>
          <w:rFonts w:asciiTheme="minorHAnsi" w:hAnsiTheme="minorHAnsi" w:cstheme="minorHAnsi"/>
          <w:b/>
          <w:lang w:val="kk-KZ"/>
        </w:rPr>
        <w:t>2</w:t>
      </w:r>
      <w:r w:rsidR="008A4638" w:rsidRPr="007820A0">
        <w:rPr>
          <w:rFonts w:asciiTheme="minorHAnsi" w:hAnsiTheme="minorHAnsi" w:cstheme="minorHAnsi"/>
          <w:b/>
        </w:rPr>
        <w:t>2</w:t>
      </w:r>
      <w:r w:rsidR="006627B3" w:rsidRPr="007820A0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7820A0">
        <w:rPr>
          <w:rFonts w:asciiTheme="minorHAnsi" w:hAnsiTheme="minorHAnsi" w:cstheme="minorHAnsi"/>
          <w:b/>
        </w:rPr>
        <w:t>года</w:t>
      </w:r>
    </w:p>
    <w:p w14:paraId="0662F9F7" w14:textId="77777777" w:rsidR="00F22AB4" w:rsidRPr="007820A0" w:rsidRDefault="00F22AB4" w:rsidP="00C343D6">
      <w:pPr>
        <w:contextualSpacing/>
        <w:rPr>
          <w:rFonts w:asciiTheme="minorHAnsi" w:hAnsiTheme="minorHAnsi" w:cstheme="minorHAnsi"/>
        </w:rPr>
      </w:pPr>
    </w:p>
    <w:p w14:paraId="1E1C3952" w14:textId="77777777" w:rsidR="00DB2B65" w:rsidRPr="007820A0" w:rsidRDefault="00DB2B65" w:rsidP="00C343D6">
      <w:pPr>
        <w:contextualSpacing/>
        <w:rPr>
          <w:rFonts w:asciiTheme="minorHAnsi" w:hAnsiTheme="minorHAnsi" w:cstheme="minorHAnsi"/>
          <w:b/>
        </w:rPr>
      </w:pPr>
      <w:r w:rsidRPr="007820A0">
        <w:rPr>
          <w:rFonts w:asciiTheme="minorHAnsi" w:hAnsiTheme="minorHAnsi" w:cstheme="minorHAnsi"/>
          <w:b/>
        </w:rPr>
        <w:t>Краткий статистический бюллетень</w:t>
      </w:r>
    </w:p>
    <w:p w14:paraId="3BCFC84B" w14:textId="77777777" w:rsidR="00E90022" w:rsidRPr="007820A0" w:rsidRDefault="00E90022" w:rsidP="00C343D6">
      <w:pPr>
        <w:contextualSpacing/>
        <w:rPr>
          <w:rFonts w:asciiTheme="minorHAnsi" w:hAnsiTheme="minorHAnsi" w:cstheme="minorHAnsi"/>
          <w:b/>
        </w:rPr>
      </w:pPr>
    </w:p>
    <w:p w14:paraId="2D43C65B" w14:textId="77777777" w:rsidR="00242A11" w:rsidRPr="007820A0" w:rsidRDefault="00242A11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1C1D541F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2C30F28B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6CD58AB2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5736C473" w14:textId="77777777" w:rsidR="00242A11" w:rsidRPr="007820A0" w:rsidRDefault="00242A11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6B1B5E4B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13FD6061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7A6729E6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62BF5364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60EF0076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highlight w:val="red"/>
        </w:rPr>
      </w:pPr>
    </w:p>
    <w:p w14:paraId="4BF1A69A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109145D4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30308E5D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lang w:val="kk-KZ"/>
        </w:rPr>
      </w:pPr>
    </w:p>
    <w:p w14:paraId="51D2500A" w14:textId="77777777" w:rsidR="002E0053" w:rsidRPr="007820A0" w:rsidRDefault="002E0053" w:rsidP="00C343D6">
      <w:pPr>
        <w:contextualSpacing/>
        <w:rPr>
          <w:rFonts w:asciiTheme="minorHAnsi" w:hAnsiTheme="minorHAnsi" w:cstheme="minorHAnsi"/>
          <w:lang w:val="kk-KZ"/>
        </w:rPr>
      </w:pPr>
    </w:p>
    <w:p w14:paraId="0C5569B3" w14:textId="77777777" w:rsidR="002E0053" w:rsidRPr="007820A0" w:rsidRDefault="002E0053" w:rsidP="00C343D6">
      <w:pPr>
        <w:contextualSpacing/>
        <w:rPr>
          <w:rFonts w:asciiTheme="minorHAnsi" w:hAnsiTheme="minorHAnsi" w:cstheme="minorHAnsi"/>
          <w:lang w:val="kk-KZ"/>
        </w:rPr>
      </w:pPr>
    </w:p>
    <w:p w14:paraId="43C4B83E" w14:textId="77777777" w:rsidR="002E0053" w:rsidRPr="007820A0" w:rsidRDefault="002E0053" w:rsidP="00C343D6">
      <w:pPr>
        <w:contextualSpacing/>
        <w:rPr>
          <w:rFonts w:asciiTheme="minorHAnsi" w:hAnsiTheme="minorHAnsi" w:cstheme="minorHAnsi"/>
          <w:lang w:val="kk-KZ"/>
        </w:rPr>
      </w:pPr>
    </w:p>
    <w:p w14:paraId="6CDCEF8C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72DEC392" w14:textId="77777777" w:rsidR="00C8474E" w:rsidRPr="007820A0" w:rsidRDefault="00C8474E" w:rsidP="00C343D6">
      <w:pPr>
        <w:contextualSpacing/>
        <w:rPr>
          <w:rFonts w:asciiTheme="minorHAnsi" w:hAnsiTheme="minorHAnsi" w:cstheme="minorHAnsi"/>
        </w:rPr>
      </w:pPr>
    </w:p>
    <w:p w14:paraId="67019FAA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lang w:val="kk-KZ"/>
        </w:rPr>
      </w:pPr>
    </w:p>
    <w:p w14:paraId="44571EB0" w14:textId="77777777" w:rsidR="003B6CA6" w:rsidRPr="007820A0" w:rsidRDefault="003B6CA6" w:rsidP="00C343D6">
      <w:pPr>
        <w:contextualSpacing/>
        <w:rPr>
          <w:rFonts w:asciiTheme="minorHAnsi" w:hAnsiTheme="minorHAnsi" w:cstheme="minorHAnsi"/>
          <w:lang w:val="kk-KZ"/>
        </w:rPr>
      </w:pPr>
    </w:p>
    <w:p w14:paraId="5D412F49" w14:textId="77777777" w:rsidR="003B6CA6" w:rsidRPr="007820A0" w:rsidRDefault="003B6CA6" w:rsidP="00C343D6">
      <w:pPr>
        <w:contextualSpacing/>
        <w:rPr>
          <w:rFonts w:asciiTheme="minorHAnsi" w:hAnsiTheme="minorHAnsi" w:cstheme="minorHAnsi"/>
          <w:lang w:val="kk-KZ"/>
        </w:rPr>
      </w:pPr>
    </w:p>
    <w:p w14:paraId="28BFEC32" w14:textId="77777777" w:rsidR="00F4725B" w:rsidRPr="007820A0" w:rsidRDefault="00F4725B" w:rsidP="00C343D6">
      <w:pPr>
        <w:contextualSpacing/>
        <w:rPr>
          <w:rFonts w:asciiTheme="minorHAnsi" w:hAnsiTheme="minorHAnsi" w:cstheme="minorHAnsi"/>
          <w:lang w:val="kk-KZ"/>
        </w:rPr>
      </w:pPr>
    </w:p>
    <w:p w14:paraId="65D50A7C" w14:textId="77777777" w:rsidR="00EF134D" w:rsidRPr="007820A0" w:rsidRDefault="00EF134D" w:rsidP="00C343D6">
      <w:pPr>
        <w:contextualSpacing/>
        <w:rPr>
          <w:rFonts w:asciiTheme="minorHAnsi" w:hAnsiTheme="minorHAnsi" w:cstheme="minorHAnsi"/>
          <w:lang w:val="kk-KZ"/>
        </w:rPr>
      </w:pPr>
    </w:p>
    <w:p w14:paraId="39002C76" w14:textId="77777777" w:rsidR="00EF134D" w:rsidRPr="007820A0" w:rsidRDefault="00EF134D" w:rsidP="00C343D6">
      <w:pPr>
        <w:contextualSpacing/>
        <w:rPr>
          <w:rFonts w:asciiTheme="minorHAnsi" w:hAnsiTheme="minorHAnsi" w:cstheme="minorHAnsi"/>
          <w:lang w:val="kk-KZ"/>
        </w:rPr>
      </w:pPr>
    </w:p>
    <w:p w14:paraId="56B6768B" w14:textId="23BA9FC2" w:rsidR="00242A11" w:rsidRPr="007820A0" w:rsidRDefault="00522E2F" w:rsidP="00C343D6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7820A0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7820A0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7820A0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7820A0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14:paraId="30EE9DDF" w14:textId="3117CEFD" w:rsidR="003F13EE" w:rsidRPr="007820A0" w:rsidRDefault="00C8474E" w:rsidP="00C343D6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18"/>
          <w:szCs w:val="18"/>
        </w:rPr>
      </w:pPr>
      <w:r w:rsidRPr="007820A0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7820A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563ECB" w:rsidRPr="007820A0">
        <w:rPr>
          <w:rFonts w:asciiTheme="minorHAnsi" w:hAnsiTheme="minorHAnsi" w:cstheme="minorHAnsi"/>
          <w:b/>
          <w:bCs/>
          <w:sz w:val="18"/>
          <w:szCs w:val="18"/>
          <w:lang w:val="kk-KZ"/>
        </w:rPr>
        <w:t>январе-</w:t>
      </w:r>
      <w:r w:rsidR="00B82B5F" w:rsidRPr="007820A0">
        <w:rPr>
          <w:rFonts w:asciiTheme="minorHAnsi" w:hAnsiTheme="minorHAnsi" w:cstheme="minorHAnsi"/>
          <w:b/>
          <w:bCs/>
          <w:sz w:val="18"/>
          <w:szCs w:val="18"/>
          <w:lang w:val="kk-KZ"/>
        </w:rPr>
        <w:t>марте</w:t>
      </w:r>
      <w:r w:rsidR="002049B6" w:rsidRPr="007820A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7820A0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7820A0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8A4638" w:rsidRPr="007820A0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5D0FAF" w:rsidRPr="007820A0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14:paraId="4D2B32A7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14:paraId="0D4304D1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F1C78BA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2505741" w14:textId="77777777" w:rsidR="00C8474E" w:rsidRPr="007820A0" w:rsidRDefault="00C8474E" w:rsidP="00C343D6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3F3030BB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6CA40CA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8244A78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349A333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B06D1E9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FAFD78B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7ECF219" w14:textId="2F36BBFD" w:rsidR="00C8474E" w:rsidRPr="007820A0" w:rsidRDefault="00C8474E" w:rsidP="00C343D6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7820A0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563ECB" w:rsidRPr="007820A0">
        <w:rPr>
          <w:rFonts w:asciiTheme="minorHAnsi" w:hAnsiTheme="minorHAnsi" w:cstheme="minorHAnsi"/>
          <w:sz w:val="18"/>
          <w:szCs w:val="18"/>
          <w:lang w:val="kk-KZ"/>
        </w:rPr>
        <w:t>январе-</w:t>
      </w:r>
      <w:r w:rsidR="00B82B5F" w:rsidRPr="007820A0">
        <w:rPr>
          <w:rFonts w:asciiTheme="minorHAnsi" w:hAnsiTheme="minorHAnsi" w:cstheme="minorHAnsi"/>
          <w:sz w:val="18"/>
          <w:szCs w:val="18"/>
          <w:lang w:val="kk-KZ"/>
        </w:rPr>
        <w:t>марте</w:t>
      </w:r>
      <w:r w:rsidR="002049B6"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7820A0">
        <w:rPr>
          <w:rFonts w:asciiTheme="minorHAnsi" w:hAnsiTheme="minorHAnsi" w:cstheme="minorHAnsi"/>
          <w:sz w:val="18"/>
          <w:szCs w:val="18"/>
        </w:rPr>
        <w:t>20</w:t>
      </w:r>
      <w:r w:rsidR="006502CE" w:rsidRPr="007820A0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8A4638" w:rsidRPr="007820A0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5D0FAF" w:rsidRPr="007820A0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7820A0">
        <w:rPr>
          <w:rFonts w:asciiTheme="minorHAnsi" w:hAnsiTheme="minorHAnsi" w:cstheme="minorHAnsi"/>
          <w:sz w:val="18"/>
          <w:szCs w:val="18"/>
        </w:rPr>
        <w:t>.</w:t>
      </w:r>
    </w:p>
    <w:p w14:paraId="781073A2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A3103CA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56B32A0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820096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25D59E0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24DC90E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D270064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C46E228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65EEC9B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2A7A225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40422E1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DBB0FD8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5BB6D8" w14:textId="77777777" w:rsidR="00F22AB4" w:rsidRPr="007820A0" w:rsidRDefault="00F22AB4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14:paraId="15827375" w14:textId="32CA329F" w:rsidR="00F22AB4" w:rsidRPr="007820A0" w:rsidRDefault="00F22AB4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7820A0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7820A0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7820A0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7820A0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7820A0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7820A0">
        <w:rPr>
          <w:rFonts w:asciiTheme="minorHAnsi" w:hAnsiTheme="minorHAnsi" w:cstheme="minorHAnsi"/>
          <w:sz w:val="18"/>
          <w:szCs w:val="18"/>
        </w:rPr>
        <w:t xml:space="preserve">, </w:t>
      </w:r>
      <w:r w:rsidR="00AB15F1" w:rsidRPr="007820A0">
        <w:rPr>
          <w:rFonts w:asciiTheme="minorHAnsi" w:hAnsiTheme="minorHAnsi" w:cstheme="minorHAnsi"/>
          <w:sz w:val="18"/>
          <w:szCs w:val="18"/>
          <w:lang w:val="kk-KZ"/>
        </w:rPr>
        <w:t>пр</w:t>
      </w:r>
      <w:r w:rsidR="00BB7842" w:rsidRPr="007820A0">
        <w:rPr>
          <w:rFonts w:asciiTheme="minorHAnsi" w:hAnsiTheme="minorHAnsi" w:cstheme="minorHAnsi"/>
          <w:sz w:val="18"/>
          <w:szCs w:val="18"/>
        </w:rPr>
        <w:t>.</w:t>
      </w:r>
      <w:r w:rsidR="008B4614" w:rsidRPr="007820A0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7820A0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7820A0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7820A0">
        <w:rPr>
          <w:rFonts w:asciiTheme="minorHAnsi" w:hAnsiTheme="minorHAnsi" w:cstheme="minorHAnsi"/>
          <w:sz w:val="18"/>
          <w:szCs w:val="18"/>
        </w:rPr>
        <w:t>, 8</w:t>
      </w:r>
    </w:p>
    <w:p w14:paraId="48941410" w14:textId="77777777" w:rsidR="00BB7842" w:rsidRPr="007820A0" w:rsidRDefault="00BB7842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14:paraId="73D28B5E" w14:textId="77777777" w:rsidR="006E43BE" w:rsidRPr="007820A0" w:rsidRDefault="006E43B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  <w:lang w:val="kk-KZ"/>
        </w:rPr>
        <w:t>Агентство по стратегическому планированию и реформам</w:t>
      </w:r>
    </w:p>
    <w:p w14:paraId="6F398204" w14:textId="77777777" w:rsidR="006E43BE" w:rsidRPr="007820A0" w:rsidRDefault="006E43B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  <w:lang w:val="kk-KZ"/>
        </w:rPr>
        <w:t>Республики Казахстан</w:t>
      </w:r>
    </w:p>
    <w:p w14:paraId="0C3DD0D0" w14:textId="77777777" w:rsidR="006E43BE" w:rsidRPr="007820A0" w:rsidRDefault="006E43B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  <w:lang w:val="kk-KZ"/>
        </w:rPr>
        <w:t>Бюро национальной статистики</w:t>
      </w:r>
    </w:p>
    <w:p w14:paraId="3A806AB1" w14:textId="77777777" w:rsidR="003E0FA5" w:rsidRPr="007820A0" w:rsidRDefault="00C40761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7820A0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7820A0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7820A0">
        <w:rPr>
          <w:rFonts w:asciiTheme="minorHAnsi" w:hAnsiTheme="minorHAnsi" w:cstheme="minorHAnsi"/>
          <w:sz w:val="18"/>
          <w:szCs w:val="18"/>
        </w:rPr>
        <w:t>1</w:t>
      </w:r>
    </w:p>
    <w:p w14:paraId="6B89EBCE" w14:textId="77777777" w:rsidR="00C8474E" w:rsidRPr="007820A0" w:rsidRDefault="003F13E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Ф</w:t>
      </w:r>
      <w:r w:rsidR="00921EB1" w:rsidRPr="007820A0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7820A0">
        <w:rPr>
          <w:rFonts w:asciiTheme="minorHAnsi" w:hAnsiTheme="minorHAnsi" w:cstheme="minorHAnsi"/>
          <w:sz w:val="18"/>
          <w:szCs w:val="18"/>
        </w:rPr>
        <w:t>46</w:t>
      </w:r>
    </w:p>
    <w:p w14:paraId="25282012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7820A0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7820A0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820A0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7820A0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7820A0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7820A0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820A0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7820A0">
        <w:rPr>
          <w:rFonts w:asciiTheme="minorHAnsi" w:eastAsia="Calibri" w:hAnsiTheme="minorHAnsi" w:cstheme="minorHAnsi"/>
          <w:sz w:val="18"/>
          <w:szCs w:val="18"/>
        </w:rPr>
        <w:t>.</w:t>
      </w:r>
      <w:proofErr w:type="spellStart"/>
      <w:r w:rsidR="00847D70" w:rsidRPr="007820A0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  <w:proofErr w:type="spellEnd"/>
    </w:p>
    <w:p w14:paraId="0F630B1D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7820A0">
        <w:rPr>
          <w:rFonts w:asciiTheme="minorHAnsi" w:hAnsiTheme="minorHAnsi" w:cstheme="minorHAnsi"/>
          <w:sz w:val="18"/>
          <w:szCs w:val="18"/>
        </w:rPr>
        <w:t>http://stat.gov.kz</w:t>
      </w:r>
    </w:p>
    <w:p w14:paraId="65AE1054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1B55A94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560C778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D1090E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A553C59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2F8E94B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21A963F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102CAFA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331955D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03BE1A3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44BDD50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14:paraId="4D76419E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14:paraId="4CC03865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14:paraId="0540470C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14:paraId="0DF24E5C" w14:textId="77777777" w:rsidR="009C2B12" w:rsidRPr="007820A0" w:rsidRDefault="009C2B12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14:paraId="23B4DF56" w14:textId="77777777" w:rsidR="00C8474E" w:rsidRPr="007820A0" w:rsidRDefault="00C8474E" w:rsidP="00C343D6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14:paraId="6CE8BDC2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7C49B50" w14:textId="77777777" w:rsidR="00C8474E" w:rsidRPr="007820A0" w:rsidRDefault="00C8474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C870BD4" w14:textId="77777777" w:rsidR="003F13EE" w:rsidRPr="007820A0" w:rsidRDefault="003F13E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3DD8D99" w14:textId="77777777" w:rsidR="003F13EE" w:rsidRPr="007820A0" w:rsidRDefault="003F13E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58DE84B" w14:textId="77777777" w:rsidR="003F13EE" w:rsidRPr="007820A0" w:rsidRDefault="003F13E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0156A8D" w14:textId="77777777" w:rsidR="003F13EE" w:rsidRPr="007820A0" w:rsidRDefault="003F13EE" w:rsidP="00C343D6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0A56CE1" w14:textId="77777777" w:rsidR="00F4725B" w:rsidRPr="007820A0" w:rsidRDefault="00F4725B" w:rsidP="00C343D6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354EBC6B" w14:textId="77777777" w:rsidR="00F4725B" w:rsidRPr="007820A0" w:rsidRDefault="00F4725B" w:rsidP="00C343D6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289F360E" w14:textId="77777777" w:rsidR="006E43BE" w:rsidRPr="007820A0" w:rsidRDefault="006E43BE" w:rsidP="00C343D6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7EE9811D" w14:textId="77777777" w:rsidR="00F542C2" w:rsidRPr="007820A0" w:rsidRDefault="00F542C2" w:rsidP="00C343D6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5F0B210E" w14:textId="77777777" w:rsidR="006E43BE" w:rsidRPr="007820A0" w:rsidRDefault="006E43BE" w:rsidP="00C343D6">
      <w:pPr>
        <w:tabs>
          <w:tab w:val="center" w:pos="4536"/>
        </w:tabs>
        <w:contextualSpacing/>
        <w:jc w:val="right"/>
        <w:rPr>
          <w:rFonts w:asciiTheme="minorHAnsi" w:hAnsiTheme="minorHAnsi" w:cstheme="minorHAnsi"/>
          <w:i/>
          <w:sz w:val="16"/>
          <w:szCs w:val="16"/>
          <w:lang w:val="kk-KZ" w:eastAsia="en-US"/>
        </w:rPr>
      </w:pPr>
      <w:r w:rsidRPr="007820A0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© </w:t>
      </w:r>
      <w:r w:rsidRPr="007820A0">
        <w:rPr>
          <w:rFonts w:asciiTheme="minorHAnsi" w:hAnsiTheme="minorHAnsi" w:cstheme="minorHAnsi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14:paraId="4900091A" w14:textId="77777777" w:rsidR="004E7191" w:rsidRPr="007820A0" w:rsidRDefault="004E7191" w:rsidP="00C343D6">
      <w:pPr>
        <w:pageBreakBefore/>
        <w:contextualSpacing/>
        <w:jc w:val="center"/>
        <w:rPr>
          <w:rFonts w:asciiTheme="minorHAnsi" w:hAnsiTheme="minorHAnsi" w:cstheme="minorHAnsi"/>
        </w:rPr>
      </w:pPr>
      <w:r w:rsidRPr="007820A0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8"/>
        <w:gridCol w:w="555"/>
      </w:tblGrid>
      <w:tr w:rsidR="0071617B" w:rsidRPr="007820A0" w14:paraId="671E575B" w14:textId="77777777" w:rsidTr="003D2E83">
        <w:tc>
          <w:tcPr>
            <w:tcW w:w="9298" w:type="dxa"/>
            <w:shd w:val="clear" w:color="auto" w:fill="auto"/>
          </w:tcPr>
          <w:p w14:paraId="2169FD51" w14:textId="77777777" w:rsidR="004E7191" w:rsidRPr="007820A0" w:rsidRDefault="005429C4" w:rsidP="00C343D6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7820A0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7820A0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55" w:type="dxa"/>
            <w:shd w:val="clear" w:color="auto" w:fill="auto"/>
          </w:tcPr>
          <w:p w14:paraId="7A27E237" w14:textId="77777777" w:rsidR="004E7191" w:rsidRPr="007820A0" w:rsidRDefault="004E7191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7820A0" w14:paraId="4D1F3A4A" w14:textId="77777777" w:rsidTr="003D2E83">
        <w:tc>
          <w:tcPr>
            <w:tcW w:w="9298" w:type="dxa"/>
            <w:shd w:val="clear" w:color="auto" w:fill="auto"/>
          </w:tcPr>
          <w:p w14:paraId="120A362C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……….……………………………………………………………………………………………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2CCCEFFB" w14:textId="77777777" w:rsidR="004E7191" w:rsidRPr="007820A0" w:rsidRDefault="004E7191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7820A0" w14:paraId="5FF69322" w14:textId="77777777" w:rsidTr="003D2E83">
        <w:tc>
          <w:tcPr>
            <w:tcW w:w="9298" w:type="dxa"/>
            <w:shd w:val="clear" w:color="auto" w:fill="auto"/>
          </w:tcPr>
          <w:p w14:paraId="420BF503" w14:textId="77777777" w:rsidR="004E7191" w:rsidRPr="007820A0" w:rsidRDefault="004E7191" w:rsidP="00C343D6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...….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5FC33C8B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820A0" w14:paraId="661E8265" w14:textId="77777777" w:rsidTr="003D2E83">
        <w:tc>
          <w:tcPr>
            <w:tcW w:w="9298" w:type="dxa"/>
            <w:shd w:val="clear" w:color="auto" w:fill="auto"/>
          </w:tcPr>
          <w:p w14:paraId="11777C1C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занятости.…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……….……………….…………………………………..………………………………………………………………………………………………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FE10235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820A0" w14:paraId="08CD4DC6" w14:textId="77777777" w:rsidTr="003D2E83">
        <w:tc>
          <w:tcPr>
            <w:tcW w:w="9298" w:type="dxa"/>
            <w:shd w:val="clear" w:color="auto" w:fill="auto"/>
          </w:tcPr>
          <w:p w14:paraId="3B7D400C" w14:textId="77777777" w:rsidR="000F5C1A" w:rsidRPr="007820A0" w:rsidRDefault="00B936A9" w:rsidP="00C343D6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4F0EE0A7" w14:textId="77777777" w:rsidR="000F5C1A" w:rsidRPr="007820A0" w:rsidRDefault="00B936A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7820A0" w14:paraId="677E8207" w14:textId="77777777" w:rsidTr="003D2E83">
        <w:tc>
          <w:tcPr>
            <w:tcW w:w="9298" w:type="dxa"/>
            <w:shd w:val="clear" w:color="auto" w:fill="auto"/>
          </w:tcPr>
          <w:p w14:paraId="472D5602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proofErr w:type="gramEnd"/>
            <w:r w:rsidR="00E2017B"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31496398" w14:textId="77777777" w:rsidR="004E7191" w:rsidRPr="007820A0" w:rsidRDefault="005530F0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820A0" w14:paraId="012AD05C" w14:textId="77777777" w:rsidTr="003D2E83">
        <w:tc>
          <w:tcPr>
            <w:tcW w:w="9298" w:type="dxa"/>
            <w:shd w:val="clear" w:color="auto" w:fill="auto"/>
          </w:tcPr>
          <w:p w14:paraId="7B4F2F24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proofErr w:type="gramEnd"/>
            <w:r w:rsidR="009F5D83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7D067CC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7820A0" w14:paraId="3FFEBFF8" w14:textId="77777777" w:rsidTr="003D2E83">
        <w:tc>
          <w:tcPr>
            <w:tcW w:w="9298" w:type="dxa"/>
            <w:shd w:val="clear" w:color="auto" w:fill="auto"/>
          </w:tcPr>
          <w:p w14:paraId="62880554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инвестиций</w:t>
            </w:r>
            <w:r w:rsidR="0090617A"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14:paraId="1741524B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7820A0" w14:paraId="11605769" w14:textId="77777777" w:rsidTr="003D2E83">
        <w:tc>
          <w:tcPr>
            <w:tcW w:w="9298" w:type="dxa"/>
            <w:shd w:val="clear" w:color="auto" w:fill="auto"/>
          </w:tcPr>
          <w:p w14:paraId="2B1753D4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.…..………………………………………………………………………………………………………………………………………………………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38F7B17A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7820A0" w14:paraId="79331F1F" w14:textId="77777777" w:rsidTr="003D2E83">
        <w:tc>
          <w:tcPr>
            <w:tcW w:w="9298" w:type="dxa"/>
            <w:shd w:val="clear" w:color="auto" w:fill="auto"/>
          </w:tcPr>
          <w:p w14:paraId="38061290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внутренней 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торговли</w:t>
            </w:r>
            <w:r w:rsidR="0090617A" w:rsidRPr="007820A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5C02F9B9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7820A0" w14:paraId="3C300207" w14:textId="77777777" w:rsidTr="003D2E83">
        <w:tc>
          <w:tcPr>
            <w:tcW w:w="9298" w:type="dxa"/>
            <w:shd w:val="clear" w:color="auto" w:fill="auto"/>
          </w:tcPr>
          <w:p w14:paraId="393DDE33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158220C6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7820A0" w14:paraId="58CD6FBA" w14:textId="77777777" w:rsidTr="003D2E83">
        <w:tc>
          <w:tcPr>
            <w:tcW w:w="9298" w:type="dxa"/>
            <w:shd w:val="clear" w:color="auto" w:fill="auto"/>
          </w:tcPr>
          <w:p w14:paraId="18CAA5EE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сельского, лесного, охотничьего и рыбного 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хозяйства</w:t>
            </w:r>
            <w:r w:rsidR="0090617A"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314C57B4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7820A0" w14:paraId="70E5BECE" w14:textId="77777777" w:rsidTr="003D2E83">
        <w:tc>
          <w:tcPr>
            <w:tcW w:w="9298" w:type="dxa"/>
            <w:shd w:val="clear" w:color="auto" w:fill="auto"/>
          </w:tcPr>
          <w:p w14:paraId="5C441C84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proofErr w:type="spell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proofErr w:type="spellEnd"/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14:paraId="3C06EE03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7820A0" w14:paraId="27BB9EF8" w14:textId="77777777" w:rsidTr="003D2E83">
        <w:tc>
          <w:tcPr>
            <w:tcW w:w="9298" w:type="dxa"/>
            <w:shd w:val="clear" w:color="auto" w:fill="auto"/>
          </w:tcPr>
          <w:p w14:paraId="38D5DD3F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proofErr w:type="spell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proofErr w:type="spellEnd"/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7F958FD3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820A0" w14:paraId="4002D425" w14:textId="77777777" w:rsidTr="003D2E83">
        <w:tc>
          <w:tcPr>
            <w:tcW w:w="9298" w:type="dxa"/>
            <w:shd w:val="clear" w:color="auto" w:fill="auto"/>
          </w:tcPr>
          <w:p w14:paraId="63CE59BF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…....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7E55E36D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7820A0" w14:paraId="60AF815D" w14:textId="77777777" w:rsidTr="003D2E83">
        <w:tc>
          <w:tcPr>
            <w:tcW w:w="9298" w:type="dxa"/>
            <w:shd w:val="clear" w:color="auto" w:fill="auto"/>
          </w:tcPr>
          <w:p w14:paraId="4791598C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………………………………………………….……………………………………………………………………………………………………………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E251BFD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820A0" w14:paraId="5B586A4F" w14:textId="77777777" w:rsidTr="003D2E83">
        <w:tc>
          <w:tcPr>
            <w:tcW w:w="9298" w:type="dxa"/>
            <w:shd w:val="clear" w:color="auto" w:fill="auto"/>
          </w:tcPr>
          <w:p w14:paraId="4802BF6D" w14:textId="77777777" w:rsidR="00453EE2" w:rsidRPr="007820A0" w:rsidRDefault="00453EE2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7820A0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820A0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2C768EFE" w14:textId="77777777" w:rsidR="00453EE2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820A0" w14:paraId="77263929" w14:textId="77777777" w:rsidTr="003D2E83">
        <w:tc>
          <w:tcPr>
            <w:tcW w:w="9298" w:type="dxa"/>
            <w:shd w:val="clear" w:color="auto" w:fill="auto"/>
          </w:tcPr>
          <w:p w14:paraId="69F32FD7" w14:textId="77777777" w:rsidR="004E7191" w:rsidRPr="007820A0" w:rsidRDefault="004E7191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</w:t>
            </w:r>
            <w:proofErr w:type="gramStart"/>
            <w:r w:rsidRPr="007820A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…….</w:t>
            </w:r>
            <w:proofErr w:type="gramEnd"/>
            <w:r w:rsidRPr="007820A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55" w:type="dxa"/>
            <w:shd w:val="clear" w:color="auto" w:fill="auto"/>
          </w:tcPr>
          <w:p w14:paraId="317F2E76" w14:textId="77777777" w:rsidR="004E7191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820A0" w14:paraId="4209AE21" w14:textId="77777777" w:rsidTr="003D2E83">
        <w:tc>
          <w:tcPr>
            <w:tcW w:w="9298" w:type="dxa"/>
            <w:shd w:val="clear" w:color="auto" w:fill="auto"/>
          </w:tcPr>
          <w:p w14:paraId="106BC100" w14:textId="77777777" w:rsidR="00C45B7F" w:rsidRPr="007820A0" w:rsidRDefault="00C45B7F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14:paraId="10D7CE15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820A0" w14:paraId="1D8BAC7E" w14:textId="77777777" w:rsidTr="003D2E83">
        <w:tc>
          <w:tcPr>
            <w:tcW w:w="9298" w:type="dxa"/>
            <w:shd w:val="clear" w:color="auto" w:fill="auto"/>
          </w:tcPr>
          <w:p w14:paraId="086A122A" w14:textId="77777777" w:rsidR="00C45B7F" w:rsidRPr="007820A0" w:rsidRDefault="00C45B7F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6847977E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820A0" w14:paraId="3A044FE0" w14:textId="77777777" w:rsidTr="003D2E83">
        <w:tc>
          <w:tcPr>
            <w:tcW w:w="9298" w:type="dxa"/>
            <w:shd w:val="clear" w:color="auto" w:fill="auto"/>
          </w:tcPr>
          <w:p w14:paraId="126530F2" w14:textId="77777777" w:rsidR="00C45B7F" w:rsidRPr="007820A0" w:rsidRDefault="00C45B7F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труда и 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занятости.…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……….……………….………….………………………..…………………………………………………………………………………………………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4F137F37" w14:textId="77777777" w:rsidR="00C45B7F" w:rsidRPr="007820A0" w:rsidRDefault="005530F0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7820A0" w14:paraId="38107AAE" w14:textId="77777777" w:rsidTr="003D2E83">
        <w:tc>
          <w:tcPr>
            <w:tcW w:w="9298" w:type="dxa"/>
            <w:shd w:val="clear" w:color="auto" w:fill="auto"/>
          </w:tcPr>
          <w:p w14:paraId="5279179F" w14:textId="77777777" w:rsidR="00C45B7F" w:rsidRPr="007820A0" w:rsidRDefault="00C45B7F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0A8C0109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7820A0" w14:paraId="46E8523B" w14:textId="77777777" w:rsidTr="003D2E83">
        <w:tc>
          <w:tcPr>
            <w:tcW w:w="9298" w:type="dxa"/>
            <w:shd w:val="clear" w:color="auto" w:fill="auto"/>
          </w:tcPr>
          <w:p w14:paraId="6B3F38D4" w14:textId="77777777" w:rsidR="00C45B7F" w:rsidRPr="007820A0" w:rsidRDefault="009F5D83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инвестиций.…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73741220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7820A0" w14:paraId="3977E8E6" w14:textId="77777777" w:rsidTr="003D2E83">
        <w:tc>
          <w:tcPr>
            <w:tcW w:w="9298" w:type="dxa"/>
            <w:shd w:val="clear" w:color="auto" w:fill="auto"/>
          </w:tcPr>
          <w:p w14:paraId="59A77DF8" w14:textId="77777777" w:rsidR="00C45B7F" w:rsidRPr="007820A0" w:rsidRDefault="009F5D83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.…..……………………………………………………………………………………………………………………………………………………………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09987973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7820A0" w14:paraId="19E5E572" w14:textId="77777777" w:rsidTr="003D2E83">
        <w:tc>
          <w:tcPr>
            <w:tcW w:w="9298" w:type="dxa"/>
            <w:shd w:val="clear" w:color="auto" w:fill="auto"/>
          </w:tcPr>
          <w:p w14:paraId="482E9B44" w14:textId="77777777" w:rsidR="00C45B7F" w:rsidRPr="007820A0" w:rsidRDefault="009F5D83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внутренней 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торговли..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3F076621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7820A0" w14:paraId="62C8AC2B" w14:textId="77777777" w:rsidTr="003D2E83">
        <w:tc>
          <w:tcPr>
            <w:tcW w:w="9298" w:type="dxa"/>
            <w:shd w:val="clear" w:color="auto" w:fill="auto"/>
          </w:tcPr>
          <w:p w14:paraId="239FF7A5" w14:textId="77777777" w:rsidR="00C45B7F" w:rsidRPr="007820A0" w:rsidRDefault="009F5D83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сельского, лесного, охотничьего и рыбного </w:t>
            </w:r>
            <w:proofErr w:type="gram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хозяйства.…</w:t>
            </w:r>
            <w:proofErr w:type="gramEnd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4AEC3561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7820A0" w14:paraId="14F5E5E4" w14:textId="77777777" w:rsidTr="003D2E83">
        <w:tc>
          <w:tcPr>
            <w:tcW w:w="9298" w:type="dxa"/>
            <w:shd w:val="clear" w:color="auto" w:fill="auto"/>
          </w:tcPr>
          <w:p w14:paraId="4781D6F8" w14:textId="77777777" w:rsidR="00C45B7F" w:rsidRPr="007820A0" w:rsidRDefault="009F5D83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proofErr w:type="spellStart"/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proofErr w:type="spellEnd"/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7820A0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5B20D0C4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820A0" w14:paraId="71E05EE1" w14:textId="77777777" w:rsidTr="003D2E83">
        <w:tc>
          <w:tcPr>
            <w:tcW w:w="9298" w:type="dxa"/>
            <w:shd w:val="clear" w:color="auto" w:fill="auto"/>
          </w:tcPr>
          <w:p w14:paraId="38812AE1" w14:textId="77777777" w:rsidR="00C45B7F" w:rsidRPr="007820A0" w:rsidRDefault="009F5D83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4E56C56A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820A0" w14:paraId="3C1895C9" w14:textId="77777777" w:rsidTr="003D2E83">
        <w:tc>
          <w:tcPr>
            <w:tcW w:w="9298" w:type="dxa"/>
            <w:shd w:val="clear" w:color="auto" w:fill="auto"/>
          </w:tcPr>
          <w:p w14:paraId="47A4C2BE" w14:textId="77777777" w:rsidR="00C45B7F" w:rsidRPr="007820A0" w:rsidRDefault="009F5D83" w:rsidP="00C343D6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7820A0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14:paraId="16CFC72C" w14:textId="77777777" w:rsidR="00C45B7F" w:rsidRPr="007820A0" w:rsidRDefault="007A5309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820A0" w14:paraId="25C78A15" w14:textId="77777777" w:rsidTr="003D2E83">
        <w:trPr>
          <w:trHeight w:val="190"/>
        </w:trPr>
        <w:tc>
          <w:tcPr>
            <w:tcW w:w="9298" w:type="dxa"/>
            <w:shd w:val="clear" w:color="auto" w:fill="auto"/>
          </w:tcPr>
          <w:p w14:paraId="16371FB5" w14:textId="77777777" w:rsidR="00D649C0" w:rsidRPr="007820A0" w:rsidRDefault="00D649C0" w:rsidP="00C343D6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7820A0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55" w:type="dxa"/>
            <w:shd w:val="clear" w:color="auto" w:fill="auto"/>
          </w:tcPr>
          <w:p w14:paraId="5BC81481" w14:textId="77777777" w:rsidR="00D649C0" w:rsidRPr="007820A0" w:rsidRDefault="00D649C0" w:rsidP="00C343D6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14:paraId="781799C2" w14:textId="77777777" w:rsidR="003D2E83" w:rsidRPr="007820A0" w:rsidRDefault="003D2E83" w:rsidP="00413F0A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theme="minorHAnsi"/>
          <w:szCs w:val="22"/>
          <w:lang w:val="kk-KZ"/>
        </w:rPr>
      </w:pPr>
      <w:bookmarkStart w:id="2" w:name="_Toc506022154"/>
      <w:bookmarkStart w:id="3" w:name="_Toc506022152"/>
      <w:r w:rsidRPr="007820A0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14:paraId="1E2D0B76" w14:textId="77777777" w:rsidR="00413F0A" w:rsidRPr="007820A0" w:rsidRDefault="00413F0A" w:rsidP="00413F0A">
      <w:pPr>
        <w:pStyle w:val="afff5"/>
        <w:spacing w:before="0" w:after="0"/>
        <w:rPr>
          <w:rFonts w:asciiTheme="minorHAnsi" w:hAnsiTheme="minorHAnsi" w:cstheme="minorHAnsi"/>
          <w:sz w:val="18"/>
          <w:szCs w:val="18"/>
          <w:lang w:val="ru-RU"/>
        </w:rPr>
      </w:pPr>
      <w:r w:rsidRPr="007820A0">
        <w:rPr>
          <w:rFonts w:asciiTheme="minorHAnsi" w:hAnsiTheme="minorHAnsi" w:cstheme="minorHAnsi"/>
          <w:sz w:val="18"/>
          <w:szCs w:val="18"/>
        </w:rPr>
        <w:t>Мониторинг основных социально-экономических показателей</w:t>
      </w:r>
    </w:p>
    <w:p w14:paraId="411D641E" w14:textId="77777777" w:rsidR="00413F0A" w:rsidRPr="007820A0" w:rsidRDefault="00413F0A" w:rsidP="00413F0A">
      <w:pPr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  <w:lang w:val="kk-KZ"/>
        </w:rPr>
        <w:t>Февраль 2022г.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759"/>
        <w:gridCol w:w="1179"/>
        <w:gridCol w:w="1178"/>
        <w:gridCol w:w="1179"/>
        <w:gridCol w:w="1178"/>
        <w:gridCol w:w="1179"/>
      </w:tblGrid>
      <w:tr w:rsidR="00413F0A" w:rsidRPr="007820A0" w14:paraId="62F39FFB" w14:textId="77777777" w:rsidTr="00097325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99DC" w14:textId="77777777" w:rsidR="00413F0A" w:rsidRPr="007820A0" w:rsidRDefault="00413F0A" w:rsidP="00413F0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40EB" w14:textId="77777777" w:rsidR="00413F0A" w:rsidRPr="007820A0" w:rsidRDefault="00413F0A" w:rsidP="00413F0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Январь-февраль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79D2" w14:textId="77777777" w:rsidR="00413F0A" w:rsidRPr="007820A0" w:rsidRDefault="00413F0A" w:rsidP="00413F0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Февраль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A5045" w14:textId="77777777" w:rsidR="00413F0A" w:rsidRPr="007820A0" w:rsidRDefault="00413F0A" w:rsidP="00413F0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Январь-февраль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к январю-февралю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63EE2" w14:textId="77777777" w:rsidR="00413F0A" w:rsidRPr="007820A0" w:rsidRDefault="00413F0A" w:rsidP="00413F0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Февраль 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022г. к февралю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73972" w14:textId="77777777" w:rsidR="00413F0A" w:rsidRPr="007820A0" w:rsidRDefault="00413F0A" w:rsidP="00413F0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Февраль 2022г. к январю 2022г., в %</w:t>
            </w:r>
          </w:p>
        </w:tc>
      </w:tr>
      <w:tr w:rsidR="00413F0A" w:rsidRPr="007820A0" w14:paraId="7A9F351E" w14:textId="77777777" w:rsidTr="00097325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14:paraId="374D4AA8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Социальн</w:t>
            </w:r>
            <w:proofErr w:type="spellEnd"/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о-демографические</w:t>
            </w: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5ED2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75D5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39AB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3DB8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19C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13F0A" w:rsidRPr="007820A0" w14:paraId="4B6EF7BC" w14:textId="77777777" w:rsidTr="00097325">
        <w:tc>
          <w:tcPr>
            <w:tcW w:w="1947" w:type="pct"/>
            <w:shd w:val="clear" w:color="auto" w:fill="auto"/>
          </w:tcPr>
          <w:p w14:paraId="48C5BED4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536997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AA4AE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19 160 698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07CC7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3AED2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A8025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413F0A" w:rsidRPr="007820A0" w14:paraId="08F0448B" w14:textId="77777777" w:rsidTr="00097325">
        <w:tc>
          <w:tcPr>
            <w:tcW w:w="1947" w:type="pct"/>
            <w:shd w:val="clear" w:color="auto" w:fill="auto"/>
            <w:vAlign w:val="bottom"/>
          </w:tcPr>
          <w:p w14:paraId="7B22B43F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D69C3A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62 793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D82E34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31 605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57363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C8117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B528CC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413F0A" w:rsidRPr="007820A0" w14:paraId="4B867543" w14:textId="77777777" w:rsidTr="00097325">
        <w:tc>
          <w:tcPr>
            <w:tcW w:w="1947" w:type="pct"/>
            <w:shd w:val="clear" w:color="auto" w:fill="auto"/>
            <w:vAlign w:val="bottom"/>
          </w:tcPr>
          <w:p w14:paraId="04823CCD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632FB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27 064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2A052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13 800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1561B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51B50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69B367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</w:tr>
      <w:tr w:rsidR="00413F0A" w:rsidRPr="007820A0" w14:paraId="1FF161D8" w14:textId="77777777" w:rsidTr="00097325">
        <w:tc>
          <w:tcPr>
            <w:tcW w:w="1947" w:type="pct"/>
            <w:shd w:val="clear" w:color="auto" w:fill="auto"/>
            <w:vAlign w:val="bottom"/>
          </w:tcPr>
          <w:p w14:paraId="004D5DFD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1B73C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2 869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363E7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1 578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08206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D08F0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0ABC9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122,2</w:t>
            </w:r>
          </w:p>
        </w:tc>
      </w:tr>
      <w:tr w:rsidR="00413F0A" w:rsidRPr="007820A0" w14:paraId="42BFF5AA" w14:textId="77777777" w:rsidTr="00097325">
        <w:tc>
          <w:tcPr>
            <w:tcW w:w="1947" w:type="pct"/>
            <w:shd w:val="clear" w:color="auto" w:fill="auto"/>
            <w:vAlign w:val="bottom"/>
          </w:tcPr>
          <w:p w14:paraId="0A435A7D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4F317A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3 520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DFE60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1 928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89158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0CAF1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3A602A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121,1</w:t>
            </w:r>
          </w:p>
        </w:tc>
      </w:tr>
      <w:tr w:rsidR="00413F0A" w:rsidRPr="007820A0" w14:paraId="42CC8958" w14:textId="77777777" w:rsidTr="00097325">
        <w:tc>
          <w:tcPr>
            <w:tcW w:w="1947" w:type="pct"/>
            <w:shd w:val="clear" w:color="auto" w:fill="auto"/>
            <w:vAlign w:val="bottom"/>
          </w:tcPr>
          <w:p w14:paraId="59405B7D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02B75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1 028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440FBF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604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0E3D3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50548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C8AE1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142,4</w:t>
            </w:r>
          </w:p>
        </w:tc>
      </w:tr>
      <w:tr w:rsidR="00413F0A" w:rsidRPr="007820A0" w14:paraId="7BDB9371" w14:textId="77777777" w:rsidTr="00097325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14:paraId="3BBDC3A5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07602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561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001EB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323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A64F6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24214B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122,8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217D9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135,1</w:t>
            </w:r>
          </w:p>
        </w:tc>
      </w:tr>
      <w:tr w:rsidR="00413F0A" w:rsidRPr="007820A0" w14:paraId="01A83BAE" w14:textId="77777777" w:rsidTr="00097325">
        <w:tc>
          <w:tcPr>
            <w:tcW w:w="1947" w:type="pct"/>
            <w:shd w:val="clear" w:color="auto" w:fill="auto"/>
          </w:tcPr>
          <w:p w14:paraId="31B45FD8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CDBCC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30 274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D114C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15 820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1736D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93,8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7A09FF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824AA5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109,5</w:t>
            </w:r>
          </w:p>
        </w:tc>
      </w:tr>
      <w:tr w:rsidR="00413F0A" w:rsidRPr="007820A0" w14:paraId="509E6FB1" w14:textId="77777777" w:rsidTr="00097325">
        <w:tc>
          <w:tcPr>
            <w:tcW w:w="1947" w:type="pct"/>
            <w:shd w:val="clear" w:color="auto" w:fill="auto"/>
          </w:tcPr>
          <w:p w14:paraId="2E0634CA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23F42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15AB8E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07341C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92,6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AFC91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2C3123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2A792FDC" w14:textId="77777777" w:rsidTr="00097325">
        <w:tc>
          <w:tcPr>
            <w:tcW w:w="1947" w:type="pct"/>
            <w:shd w:val="clear" w:color="auto" w:fill="auto"/>
          </w:tcPr>
          <w:p w14:paraId="692FBD7A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84EBE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15ADD0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5DF174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A8D242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3B10E2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13F0A" w:rsidRPr="007820A0" w14:paraId="516F6AFE" w14:textId="77777777" w:rsidTr="00097325">
        <w:tc>
          <w:tcPr>
            <w:tcW w:w="1947" w:type="pct"/>
            <w:shd w:val="clear" w:color="auto" w:fill="auto"/>
          </w:tcPr>
          <w:p w14:paraId="062DD328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70A5CE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285 600</w:t>
            </w: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9AECA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143 246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9766BC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10D32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382868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</w:tr>
      <w:tr w:rsidR="00413F0A" w:rsidRPr="007820A0" w14:paraId="396B9125" w14:textId="77777777" w:rsidTr="00097325">
        <w:tc>
          <w:tcPr>
            <w:tcW w:w="1947" w:type="pct"/>
            <w:shd w:val="clear" w:color="auto" w:fill="auto"/>
          </w:tcPr>
          <w:p w14:paraId="3A68617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70389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371C2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240836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FCC6F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6A3B2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</w:tr>
      <w:tr w:rsidR="00413F0A" w:rsidRPr="007820A0" w14:paraId="520E6B94" w14:textId="77777777" w:rsidTr="00097325">
        <w:tc>
          <w:tcPr>
            <w:tcW w:w="1947" w:type="pct"/>
            <w:shd w:val="clear" w:color="auto" w:fill="auto"/>
          </w:tcPr>
          <w:p w14:paraId="6EAC13B4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A7CC35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5FEB6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38 529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DD6AAB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60996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7E9091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</w:tr>
      <w:tr w:rsidR="00413F0A" w:rsidRPr="007820A0" w14:paraId="7E336D2E" w14:textId="77777777" w:rsidTr="00097325">
        <w:tc>
          <w:tcPr>
            <w:tcW w:w="1947" w:type="pct"/>
            <w:shd w:val="clear" w:color="auto" w:fill="auto"/>
          </w:tcPr>
          <w:p w14:paraId="0E41FDC3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B0D20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E75DBC9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A7DA348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0EDE54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1810897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13F0A" w:rsidRPr="007820A0" w14:paraId="3AA9C84E" w14:textId="77777777" w:rsidTr="00097325">
        <w:trPr>
          <w:trHeight w:val="68"/>
        </w:trPr>
        <w:tc>
          <w:tcPr>
            <w:tcW w:w="1947" w:type="pct"/>
            <w:shd w:val="clear" w:color="auto" w:fill="auto"/>
          </w:tcPr>
          <w:p w14:paraId="15F0864F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75D3D4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045F39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451,3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C601C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3ECA44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E27B8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413F0A" w:rsidRPr="007820A0" w14:paraId="73193796" w14:textId="77777777" w:rsidTr="00097325">
        <w:tc>
          <w:tcPr>
            <w:tcW w:w="1947" w:type="pct"/>
            <w:shd w:val="clear" w:color="auto" w:fill="auto"/>
          </w:tcPr>
          <w:p w14:paraId="1E761F4C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зарегистрированных безработных,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тыс. человек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49B5A9C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EFEEC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161,9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A76B6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CF5F74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84,3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08D985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116,7</w:t>
            </w:r>
          </w:p>
        </w:tc>
      </w:tr>
      <w:tr w:rsidR="00413F0A" w:rsidRPr="007820A0" w14:paraId="77BDBB81" w14:textId="77777777" w:rsidTr="00097325">
        <w:tc>
          <w:tcPr>
            <w:tcW w:w="1947" w:type="pct"/>
            <w:shd w:val="clear" w:color="auto" w:fill="auto"/>
          </w:tcPr>
          <w:p w14:paraId="29765F5E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3565F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94FC1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97A58C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B69F4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F08980B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413F0A" w:rsidRPr="007820A0" w14:paraId="0FA1A81A" w14:textId="77777777" w:rsidTr="00097325">
        <w:tc>
          <w:tcPr>
            <w:tcW w:w="1947" w:type="pct"/>
            <w:shd w:val="clear" w:color="auto" w:fill="auto"/>
          </w:tcPr>
          <w:p w14:paraId="44CF3814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Доля зарегистрированных безработных, %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A7269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813C97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FE216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536CBE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7F7B1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413F0A" w:rsidRPr="007820A0" w14:paraId="0ED61ACA" w14:textId="77777777" w:rsidTr="00097325">
        <w:tc>
          <w:tcPr>
            <w:tcW w:w="1947" w:type="pct"/>
            <w:shd w:val="clear" w:color="auto" w:fill="auto"/>
          </w:tcPr>
          <w:p w14:paraId="47BAAE4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Уровень скрытой безработицы, %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 xml:space="preserve">(оценка,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артал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BBF86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34C2B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81E844E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C6630E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D2C4D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413F0A" w:rsidRPr="007820A0" w14:paraId="073594E9" w14:textId="77777777" w:rsidTr="00097325">
        <w:tc>
          <w:tcPr>
            <w:tcW w:w="1947" w:type="pct"/>
            <w:shd w:val="clear" w:color="auto" w:fill="auto"/>
          </w:tcPr>
          <w:p w14:paraId="46CE7127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 xml:space="preserve"> </w:t>
            </w:r>
            <w:r w:rsidRPr="007820A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D7C0B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271 059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099E6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272 968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40F830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2219B2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118,6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E4AD0B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</w:p>
        </w:tc>
      </w:tr>
      <w:tr w:rsidR="00413F0A" w:rsidRPr="007820A0" w14:paraId="61095E43" w14:textId="77777777" w:rsidTr="00097325">
        <w:tc>
          <w:tcPr>
            <w:tcW w:w="1947" w:type="pct"/>
            <w:shd w:val="clear" w:color="auto" w:fill="auto"/>
          </w:tcPr>
          <w:p w14:paraId="2D9E6A5D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реальной заработной платы, %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(предварительная оценка)</w:t>
            </w:r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 xml:space="preserve"> </w:t>
            </w:r>
            <w:r w:rsidRPr="007820A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6342B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02FA3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44D48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C996D9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50E4F6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</w:tr>
      <w:tr w:rsidR="00413F0A" w:rsidRPr="007820A0" w14:paraId="4C9CC450" w14:textId="77777777" w:rsidTr="00097325">
        <w:tc>
          <w:tcPr>
            <w:tcW w:w="1947" w:type="pct"/>
            <w:shd w:val="clear" w:color="auto" w:fill="auto"/>
          </w:tcPr>
          <w:p w14:paraId="3F72187E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7225FA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CBD821C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D35353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D47CFB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6F914B8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13F0A" w:rsidRPr="007820A0" w14:paraId="28F066C6" w14:textId="77777777" w:rsidTr="00097325">
        <w:tc>
          <w:tcPr>
            <w:tcW w:w="1947" w:type="pct"/>
            <w:shd w:val="clear" w:color="auto" w:fill="auto"/>
          </w:tcPr>
          <w:p w14:paraId="35241970" w14:textId="77777777" w:rsidR="00413F0A" w:rsidRPr="007820A0" w:rsidRDefault="00413F0A" w:rsidP="00097325">
            <w:pPr>
              <w:pStyle w:val="aa"/>
              <w:ind w:left="142" w:hanging="10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F0B880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1E2E608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9FB17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1675BE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3C64B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</w:tr>
      <w:tr w:rsidR="00413F0A" w:rsidRPr="007820A0" w14:paraId="0F08112F" w14:textId="77777777" w:rsidTr="00097325">
        <w:tc>
          <w:tcPr>
            <w:tcW w:w="1947" w:type="pct"/>
            <w:shd w:val="clear" w:color="auto" w:fill="auto"/>
          </w:tcPr>
          <w:p w14:paraId="29A3720D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5B386E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90E0C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D0B0B4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 139,4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BBC815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 139,1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BB3C6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 102,6</w:t>
            </w:r>
          </w:p>
        </w:tc>
      </w:tr>
      <w:tr w:rsidR="00413F0A" w:rsidRPr="007820A0" w14:paraId="5CB4B1BA" w14:textId="77777777" w:rsidTr="00097325">
        <w:tc>
          <w:tcPr>
            <w:tcW w:w="1947" w:type="pct"/>
            <w:shd w:val="clear" w:color="auto" w:fill="auto"/>
          </w:tcPr>
          <w:p w14:paraId="4387F78A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303D34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A8C617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8C41DC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B7F2D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9EC639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413F0A" w:rsidRPr="007820A0" w14:paraId="094E43E9" w14:textId="77777777" w:rsidTr="00097325">
        <w:tc>
          <w:tcPr>
            <w:tcW w:w="1947" w:type="pct"/>
            <w:shd w:val="clear" w:color="auto" w:fill="auto"/>
          </w:tcPr>
          <w:p w14:paraId="1B1316AC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597FC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286DC9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C95FA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A67589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9BD96C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</w:tr>
      <w:tr w:rsidR="00413F0A" w:rsidRPr="007820A0" w14:paraId="1C6A7DD2" w14:textId="77777777" w:rsidTr="00097325">
        <w:tc>
          <w:tcPr>
            <w:tcW w:w="1947" w:type="pct"/>
            <w:shd w:val="clear" w:color="auto" w:fill="auto"/>
          </w:tcPr>
          <w:p w14:paraId="1A8FFF8A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4B05F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6306404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79C96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2FD64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3CFAB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413F0A" w:rsidRPr="007820A0" w14:paraId="690F42B7" w14:textId="77777777" w:rsidTr="00097325">
        <w:tc>
          <w:tcPr>
            <w:tcW w:w="1947" w:type="pct"/>
            <w:shd w:val="clear" w:color="auto" w:fill="auto"/>
          </w:tcPr>
          <w:p w14:paraId="3C699E35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E7249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0732CF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D91BCF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0B9F3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E78CB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413F0A" w:rsidRPr="007820A0" w14:paraId="31AB895C" w14:textId="77777777" w:rsidTr="00097325">
        <w:tc>
          <w:tcPr>
            <w:tcW w:w="1947" w:type="pct"/>
            <w:shd w:val="clear" w:color="auto" w:fill="auto"/>
          </w:tcPr>
          <w:p w14:paraId="097F63B0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тарифов на услуги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почтовые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и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курьерские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для юридических лиц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201E6B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3BD3A7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336CF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FE8C5A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FF47EA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413F0A" w:rsidRPr="007820A0" w14:paraId="699810DA" w14:textId="77777777" w:rsidTr="00097325">
        <w:tc>
          <w:tcPr>
            <w:tcW w:w="1947" w:type="pct"/>
            <w:shd w:val="clear" w:color="auto" w:fill="auto"/>
          </w:tcPr>
          <w:p w14:paraId="1CC16D35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тарифов на услуги связи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для юридических лиц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875B7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CD2D44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4E4A4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284E8C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FE1EEE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413F0A" w:rsidRPr="007820A0" w14:paraId="2696AA73" w14:textId="77777777" w:rsidTr="00097325">
        <w:trPr>
          <w:trHeight w:val="178"/>
        </w:trPr>
        <w:tc>
          <w:tcPr>
            <w:tcW w:w="1947" w:type="pct"/>
            <w:shd w:val="clear" w:color="auto" w:fill="auto"/>
          </w:tcPr>
          <w:p w14:paraId="09CB66B9" w14:textId="77777777" w:rsidR="00413F0A" w:rsidRPr="007820A0" w:rsidRDefault="00413F0A" w:rsidP="00097325">
            <w:pPr>
              <w:pStyle w:val="aa"/>
              <w:ind w:left="142" w:hanging="10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B306D6B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E2942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E59DCA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143,9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71E52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143,2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46FF85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102,8</w:t>
            </w:r>
          </w:p>
        </w:tc>
      </w:tr>
      <w:tr w:rsidR="00413F0A" w:rsidRPr="007820A0" w14:paraId="21B9C9E3" w14:textId="77777777" w:rsidTr="00097325">
        <w:tc>
          <w:tcPr>
            <w:tcW w:w="1947" w:type="pct"/>
            <w:shd w:val="clear" w:color="auto" w:fill="auto"/>
          </w:tcPr>
          <w:p w14:paraId="7D15C1E2" w14:textId="77777777" w:rsidR="00413F0A" w:rsidRPr="007820A0" w:rsidRDefault="00413F0A" w:rsidP="00097325">
            <w:pPr>
              <w:pStyle w:val="aa"/>
              <w:ind w:left="142" w:hanging="10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BBFF9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4889A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D506E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75EFA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78CF6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</w:tr>
      <w:tr w:rsidR="00413F0A" w:rsidRPr="007820A0" w14:paraId="58934078" w14:textId="77777777" w:rsidTr="00097325">
        <w:trPr>
          <w:trHeight w:val="64"/>
        </w:trPr>
        <w:tc>
          <w:tcPr>
            <w:tcW w:w="1947" w:type="pct"/>
            <w:shd w:val="clear" w:color="auto" w:fill="auto"/>
          </w:tcPr>
          <w:p w14:paraId="6F82BBAA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665D6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31ACB0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EBC0B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04DA31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D75BAF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13F0A" w:rsidRPr="007820A0" w14:paraId="6B304004" w14:textId="77777777" w:rsidTr="00097325">
        <w:tc>
          <w:tcPr>
            <w:tcW w:w="1947" w:type="pct"/>
            <w:shd w:val="clear" w:color="auto" w:fill="auto"/>
          </w:tcPr>
          <w:p w14:paraId="241D1D3A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Краткосрочный экономический индикатор,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млрд.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BF7078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12 353,7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E958A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6 465,0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8FAF3D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E69F5B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037F1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106,1</w:t>
            </w:r>
          </w:p>
        </w:tc>
      </w:tr>
      <w:tr w:rsidR="00413F0A" w:rsidRPr="007820A0" w14:paraId="57384DD8" w14:textId="77777777" w:rsidTr="00097325">
        <w:tc>
          <w:tcPr>
            <w:tcW w:w="1947" w:type="pct"/>
            <w:shd w:val="clear" w:color="auto" w:fill="auto"/>
          </w:tcPr>
          <w:p w14:paraId="3514DA68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Валовой внутренний продукт, млрд. тенге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оператив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ные данные, январь-декабрь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0B927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81 269,2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2FF7C8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5A47C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8152B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504A1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43CD713F" w14:textId="77777777" w:rsidTr="00097325">
        <w:tc>
          <w:tcPr>
            <w:tcW w:w="1947" w:type="pct"/>
            <w:shd w:val="clear" w:color="auto" w:fill="auto"/>
          </w:tcPr>
          <w:p w14:paraId="260F355B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7EAE6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1 296,8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F4ED0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687,6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34D51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DFC71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E6BC2B" w14:textId="77777777" w:rsidR="00413F0A" w:rsidRPr="007820A0" w:rsidRDefault="00413F0A" w:rsidP="0009732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112,5</w:t>
            </w:r>
          </w:p>
        </w:tc>
      </w:tr>
      <w:tr w:rsidR="00413F0A" w:rsidRPr="007820A0" w14:paraId="79E925B5" w14:textId="77777777" w:rsidTr="00097325">
        <w:tc>
          <w:tcPr>
            <w:tcW w:w="1947" w:type="pct"/>
            <w:shd w:val="clear" w:color="auto" w:fill="auto"/>
          </w:tcPr>
          <w:p w14:paraId="3B7E5D7F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D5A24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3BF997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87061F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A6C4AB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77AB7C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13F0A" w:rsidRPr="007820A0" w14:paraId="6DE2DF62" w14:textId="77777777" w:rsidTr="00097325">
        <w:tc>
          <w:tcPr>
            <w:tcW w:w="1947" w:type="pct"/>
            <w:shd w:val="clear" w:color="auto" w:fill="auto"/>
          </w:tcPr>
          <w:p w14:paraId="0058777C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Розничн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ая торговля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EC84B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1 621,7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AC7B4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894,4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026BB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EB67B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8F659E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,1</w:t>
            </w:r>
          </w:p>
        </w:tc>
      </w:tr>
      <w:tr w:rsidR="00413F0A" w:rsidRPr="007820A0" w14:paraId="39E9BA81" w14:textId="77777777" w:rsidTr="00097325">
        <w:tc>
          <w:tcPr>
            <w:tcW w:w="1947" w:type="pct"/>
            <w:shd w:val="clear" w:color="auto" w:fill="auto"/>
          </w:tcPr>
          <w:p w14:paraId="33A099DB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Внешнеторговый оборот,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3B25B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18 240,6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2308C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9 412,3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1429E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152,5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97A57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144,3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B44C8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106,6</w:t>
            </w:r>
          </w:p>
        </w:tc>
      </w:tr>
      <w:tr w:rsidR="00413F0A" w:rsidRPr="007820A0" w14:paraId="77AE0258" w14:textId="77777777" w:rsidTr="00097325">
        <w:tc>
          <w:tcPr>
            <w:tcW w:w="1947" w:type="pct"/>
            <w:shd w:val="clear" w:color="auto" w:fill="auto"/>
          </w:tcPr>
          <w:p w14:paraId="56A4B550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7CC9EB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12 126,4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F1DED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6 056,3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FE004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171,4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75E2D9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306D1D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</w:tr>
      <w:tr w:rsidR="00413F0A" w:rsidRPr="007820A0" w14:paraId="5ECA490A" w14:textId="77777777" w:rsidTr="00097325">
        <w:tc>
          <w:tcPr>
            <w:tcW w:w="1947" w:type="pct"/>
            <w:shd w:val="clear" w:color="auto" w:fill="auto"/>
          </w:tcPr>
          <w:p w14:paraId="699CDBDC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AB645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6 114,2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35E44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3 356,0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8457B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125,1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26812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123,3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135249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121,7</w:t>
            </w:r>
          </w:p>
        </w:tc>
      </w:tr>
      <w:tr w:rsidR="00413F0A" w:rsidRPr="007820A0" w14:paraId="63CABBC3" w14:textId="77777777" w:rsidTr="00097325">
        <w:tc>
          <w:tcPr>
            <w:tcW w:w="1947" w:type="pct"/>
            <w:shd w:val="clear" w:color="auto" w:fill="auto"/>
          </w:tcPr>
          <w:p w14:paraId="1160F2B5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4BB6B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AD3D5C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17B2B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B2FC41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8357C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13F0A" w:rsidRPr="007820A0" w14:paraId="704CF3BD" w14:textId="77777777" w:rsidTr="00097325">
        <w:tc>
          <w:tcPr>
            <w:tcW w:w="1947" w:type="pct"/>
            <w:shd w:val="clear" w:color="auto" w:fill="auto"/>
          </w:tcPr>
          <w:p w14:paraId="73922591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промышленной продукции (товаров, услуг),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B823EF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7 270,4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B477631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3 830,7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8E24FE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2E1364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1AACB7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413F0A" w:rsidRPr="007820A0" w14:paraId="37365783" w14:textId="77777777" w:rsidTr="00097325">
        <w:trPr>
          <w:trHeight w:val="54"/>
        </w:trPr>
        <w:tc>
          <w:tcPr>
            <w:tcW w:w="1947" w:type="pct"/>
            <w:shd w:val="clear" w:color="auto" w:fill="auto"/>
          </w:tcPr>
          <w:p w14:paraId="532F937E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3A3019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428,8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541B6E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224,5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7AD1777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69F52A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9EF2A4C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100,1</w:t>
            </w:r>
          </w:p>
        </w:tc>
      </w:tr>
      <w:tr w:rsidR="00413F0A" w:rsidRPr="007820A0" w14:paraId="0F9A16D4" w14:textId="77777777" w:rsidTr="00097325">
        <w:tc>
          <w:tcPr>
            <w:tcW w:w="1947" w:type="pct"/>
            <w:shd w:val="clear" w:color="auto" w:fill="auto"/>
          </w:tcPr>
          <w:p w14:paraId="3AC81561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8E90D7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258,5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B594C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169,3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1938E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A9195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03DD82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189,7</w:t>
            </w:r>
          </w:p>
        </w:tc>
      </w:tr>
      <w:tr w:rsidR="00413F0A" w:rsidRPr="007820A0" w14:paraId="1FAB77BD" w14:textId="77777777" w:rsidTr="00097325">
        <w:tc>
          <w:tcPr>
            <w:tcW w:w="1947" w:type="pct"/>
            <w:shd w:val="clear" w:color="auto" w:fill="auto"/>
            <w:vAlign w:val="bottom"/>
          </w:tcPr>
          <w:p w14:paraId="256A8195" w14:textId="77777777" w:rsidR="00413F0A" w:rsidRPr="007820A0" w:rsidRDefault="00413F0A" w:rsidP="00097325">
            <w:pPr>
              <w:pStyle w:val="aa"/>
              <w:widowControl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Перевозки грузов всеми видами транспорта,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1F9FE4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565,8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9DD39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276,5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CC5A1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A8574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104,0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2835F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95,6</w:t>
            </w:r>
          </w:p>
        </w:tc>
      </w:tr>
      <w:tr w:rsidR="00413F0A" w:rsidRPr="007820A0" w14:paraId="57468FE0" w14:textId="77777777" w:rsidTr="00097325">
        <w:tc>
          <w:tcPr>
            <w:tcW w:w="1947" w:type="pct"/>
            <w:shd w:val="clear" w:color="auto" w:fill="auto"/>
            <w:vAlign w:val="bottom"/>
          </w:tcPr>
          <w:p w14:paraId="101D3ED1" w14:textId="77777777" w:rsidR="00413F0A" w:rsidRPr="007820A0" w:rsidRDefault="00413F0A" w:rsidP="00097325">
            <w:pPr>
              <w:pStyle w:val="aa"/>
              <w:widowControl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Грузооборот всех видов транспорта, млрд. 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ткм</w:t>
            </w:r>
            <w:proofErr w:type="spellEnd"/>
          </w:p>
        </w:tc>
        <w:tc>
          <w:tcPr>
            <w:tcW w:w="610" w:type="pct"/>
            <w:shd w:val="clear" w:color="auto" w:fill="auto"/>
            <w:vAlign w:val="bottom"/>
          </w:tcPr>
          <w:p w14:paraId="4CFF916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379B5BF" w14:textId="77777777" w:rsidR="00413F0A" w:rsidRPr="007820A0" w:rsidRDefault="00413F0A" w:rsidP="00097325">
            <w:pPr>
              <w:pStyle w:val="a8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F3E22F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D17CD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8AEDC4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91,7</w:t>
            </w:r>
          </w:p>
        </w:tc>
      </w:tr>
      <w:tr w:rsidR="00413F0A" w:rsidRPr="007820A0" w14:paraId="1EB072B9" w14:textId="77777777" w:rsidTr="00097325">
        <w:tc>
          <w:tcPr>
            <w:tcW w:w="1947" w:type="pct"/>
            <w:shd w:val="clear" w:color="auto" w:fill="auto"/>
          </w:tcPr>
          <w:p w14:paraId="490A61A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516FB4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372808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0077401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93,7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8FA0D93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E7979F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119,4</w:t>
            </w:r>
          </w:p>
        </w:tc>
      </w:tr>
      <w:tr w:rsidR="00413F0A" w:rsidRPr="007820A0" w14:paraId="385561BC" w14:textId="77777777" w:rsidTr="00097325">
        <w:tc>
          <w:tcPr>
            <w:tcW w:w="1947" w:type="pct"/>
            <w:shd w:val="clear" w:color="auto" w:fill="auto"/>
          </w:tcPr>
          <w:p w14:paraId="722DF361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DEB7B6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165,8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3ABB79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37028C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699CC9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9B0A275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110,8</w:t>
            </w:r>
          </w:p>
        </w:tc>
      </w:tr>
      <w:tr w:rsidR="00413F0A" w:rsidRPr="007820A0" w14:paraId="5A1B5940" w14:textId="77777777" w:rsidTr="00097325">
        <w:trPr>
          <w:trHeight w:val="74"/>
        </w:trPr>
        <w:tc>
          <w:tcPr>
            <w:tcW w:w="1947" w:type="pct"/>
            <w:shd w:val="clear" w:color="auto" w:fill="auto"/>
          </w:tcPr>
          <w:p w14:paraId="3E932D1B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F364D6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1447E80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BB5C7A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7B9DCCA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057F9EA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13F0A" w:rsidRPr="007820A0" w14:paraId="10DF8FFA" w14:textId="77777777" w:rsidTr="00097325">
        <w:tc>
          <w:tcPr>
            <w:tcW w:w="1947" w:type="pct"/>
            <w:shd w:val="clear" w:color="auto" w:fill="auto"/>
          </w:tcPr>
          <w:p w14:paraId="663BE4E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2C89CE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37110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30 711,8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C93D56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6E0D2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121,4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FAA6D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103,1</w:t>
            </w:r>
          </w:p>
        </w:tc>
      </w:tr>
      <w:tr w:rsidR="00413F0A" w:rsidRPr="007820A0" w14:paraId="68ACB4E8" w14:textId="77777777" w:rsidTr="00097325">
        <w:tc>
          <w:tcPr>
            <w:tcW w:w="1947" w:type="pct"/>
            <w:shd w:val="clear" w:color="auto" w:fill="auto"/>
          </w:tcPr>
          <w:p w14:paraId="6BA325B0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E9AFC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09FD7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2 992,5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64D049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B6BAB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26342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100,1</w:t>
            </w:r>
          </w:p>
        </w:tc>
      </w:tr>
      <w:tr w:rsidR="00413F0A" w:rsidRPr="007820A0" w14:paraId="67C38421" w14:textId="77777777" w:rsidTr="00097325">
        <w:tc>
          <w:tcPr>
            <w:tcW w:w="1947" w:type="pct"/>
            <w:shd w:val="clear" w:color="auto" w:fill="auto"/>
          </w:tcPr>
          <w:p w14:paraId="44A50D36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F89DC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CA520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27 719,3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2B9DC3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42059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122,9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2DE5DD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103,4</w:t>
            </w:r>
          </w:p>
        </w:tc>
      </w:tr>
      <w:tr w:rsidR="00413F0A" w:rsidRPr="007820A0" w14:paraId="38067784" w14:textId="77777777" w:rsidTr="00097325">
        <w:tc>
          <w:tcPr>
            <w:tcW w:w="1947" w:type="pct"/>
            <w:shd w:val="clear" w:color="auto" w:fill="auto"/>
          </w:tcPr>
          <w:p w14:paraId="52B0E391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депозиты физических лиц, на конец периода,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 xml:space="preserve">млрд. тенге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171BF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99FC2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13 596,6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6C0B7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0081D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121,5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482C68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105,2</w:t>
            </w:r>
          </w:p>
        </w:tc>
      </w:tr>
      <w:tr w:rsidR="00413F0A" w:rsidRPr="007820A0" w14:paraId="68239A57" w14:textId="77777777" w:rsidTr="00097325">
        <w:tc>
          <w:tcPr>
            <w:tcW w:w="1947" w:type="pct"/>
            <w:shd w:val="clear" w:color="auto" w:fill="auto"/>
          </w:tcPr>
          <w:p w14:paraId="6B23DA51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Кредиты БВУ экономики и населения,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7B4DA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6020F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19 105,6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DCACC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0DBE42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131,3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ECC213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103,3</w:t>
            </w:r>
          </w:p>
        </w:tc>
      </w:tr>
      <w:tr w:rsidR="00413F0A" w:rsidRPr="007820A0" w14:paraId="425B65AD" w14:textId="77777777" w:rsidTr="00097325">
        <w:tc>
          <w:tcPr>
            <w:tcW w:w="1947" w:type="pct"/>
            <w:shd w:val="clear" w:color="auto" w:fill="auto"/>
          </w:tcPr>
          <w:p w14:paraId="38E4E781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 xml:space="preserve">Долгосрочные кредитные вложения БВУ,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9208E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6CFD0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15 941,7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933F7B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B22EB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128,3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3B643F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</w:tr>
      <w:tr w:rsidR="00413F0A" w:rsidRPr="007820A0" w14:paraId="3DE61A56" w14:textId="77777777" w:rsidTr="00097325">
        <w:tc>
          <w:tcPr>
            <w:tcW w:w="1947" w:type="pct"/>
            <w:shd w:val="clear" w:color="auto" w:fill="auto"/>
          </w:tcPr>
          <w:p w14:paraId="4758881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69F04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26,1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340C1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C1AE7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14E133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B433F7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74144BD6" w14:textId="77777777" w:rsidTr="00097325">
        <w:tc>
          <w:tcPr>
            <w:tcW w:w="1947" w:type="pct"/>
            <w:shd w:val="clear" w:color="auto" w:fill="auto"/>
          </w:tcPr>
          <w:p w14:paraId="3F8D1CE0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 предприятий и организаций, млрд. тенге (на 1 января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39989B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12 048,9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44581E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9966DB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112,6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FCC32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D8752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42821B50" w14:textId="77777777" w:rsidTr="00097325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14:paraId="49AE40C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2022г.)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7419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60 193,0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C4C5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A9E6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C5AD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5E07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</w:tbl>
    <w:p w14:paraId="145EA84D" w14:textId="77777777" w:rsidR="00413F0A" w:rsidRPr="007820A0" w:rsidRDefault="00413F0A" w:rsidP="00413F0A">
      <w:pPr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</w:rPr>
        <w:t>Март</w:t>
      </w:r>
      <w:r w:rsidRPr="007820A0">
        <w:rPr>
          <w:rFonts w:asciiTheme="minorHAnsi" w:hAnsiTheme="minorHAnsi" w:cstheme="minorHAnsi"/>
          <w:sz w:val="14"/>
          <w:szCs w:val="14"/>
          <w:lang w:val="kk-KZ"/>
        </w:rPr>
        <w:t xml:space="preserve"> 2022г.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759"/>
        <w:gridCol w:w="1179"/>
        <w:gridCol w:w="1178"/>
        <w:gridCol w:w="1179"/>
        <w:gridCol w:w="1178"/>
        <w:gridCol w:w="1179"/>
      </w:tblGrid>
      <w:tr w:rsidR="00413F0A" w:rsidRPr="007820A0" w14:paraId="0F5BC6E7" w14:textId="77777777" w:rsidTr="00097325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5C74" w14:textId="77777777" w:rsidR="00413F0A" w:rsidRPr="007820A0" w:rsidRDefault="00413F0A" w:rsidP="0009732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96BF" w14:textId="77777777" w:rsidR="00413F0A" w:rsidRPr="007820A0" w:rsidRDefault="00413F0A" w:rsidP="0009732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F79A" w14:textId="77777777" w:rsidR="00413F0A" w:rsidRPr="007820A0" w:rsidRDefault="00413F0A" w:rsidP="0009732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49D19" w14:textId="77777777" w:rsidR="00413F0A" w:rsidRPr="007820A0" w:rsidRDefault="00413F0A" w:rsidP="0009732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2022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к январю-марту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B8CDE" w14:textId="77777777" w:rsidR="00413F0A" w:rsidRPr="007820A0" w:rsidRDefault="00413F0A" w:rsidP="0009732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Март 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022г. к марту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7F0C0" w14:textId="77777777" w:rsidR="00413F0A" w:rsidRPr="007820A0" w:rsidRDefault="00413F0A" w:rsidP="0009732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 2022г. к февралю 2022г., в %</w:t>
            </w:r>
          </w:p>
        </w:tc>
      </w:tr>
      <w:tr w:rsidR="00413F0A" w:rsidRPr="007820A0" w14:paraId="68ED8119" w14:textId="77777777" w:rsidTr="00097325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14:paraId="4EEA3487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Социальн</w:t>
            </w:r>
            <w:proofErr w:type="spellEnd"/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о-демографические</w:t>
            </w: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E0A1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6EA0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CF32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9B6A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EC1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13F0A" w:rsidRPr="007820A0" w14:paraId="6AD911E3" w14:textId="77777777" w:rsidTr="00097325">
        <w:tc>
          <w:tcPr>
            <w:tcW w:w="1947" w:type="pct"/>
            <w:shd w:val="clear" w:color="auto" w:fill="auto"/>
          </w:tcPr>
          <w:p w14:paraId="7A7E8102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2281D4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F7972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06E06F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0DDEC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727BF0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13F0A" w:rsidRPr="007820A0" w14:paraId="5E41F65F" w14:textId="77777777" w:rsidTr="00097325">
        <w:tc>
          <w:tcPr>
            <w:tcW w:w="1947" w:type="pct"/>
            <w:shd w:val="clear" w:color="auto" w:fill="auto"/>
            <w:vAlign w:val="bottom"/>
          </w:tcPr>
          <w:p w14:paraId="24902C33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FC686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33D58D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386C0E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A3DED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0A8FEC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13F0A" w:rsidRPr="007820A0" w14:paraId="1368EA92" w14:textId="77777777" w:rsidTr="00097325">
        <w:tc>
          <w:tcPr>
            <w:tcW w:w="1947" w:type="pct"/>
            <w:shd w:val="clear" w:color="auto" w:fill="auto"/>
            <w:vAlign w:val="bottom"/>
          </w:tcPr>
          <w:p w14:paraId="2395868F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57F2F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B0FDCF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9CF2A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14F0D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868469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13F0A" w:rsidRPr="007820A0" w14:paraId="00E4F4F6" w14:textId="77777777" w:rsidTr="00097325">
        <w:tc>
          <w:tcPr>
            <w:tcW w:w="1947" w:type="pct"/>
            <w:shd w:val="clear" w:color="auto" w:fill="auto"/>
            <w:vAlign w:val="bottom"/>
          </w:tcPr>
          <w:p w14:paraId="3AFBA31A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2AD01E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22EAC2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14:paraId="738EEE3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D56A27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FA3259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13F0A" w:rsidRPr="007820A0" w14:paraId="2905CCB0" w14:textId="77777777" w:rsidTr="00097325">
        <w:tc>
          <w:tcPr>
            <w:tcW w:w="1947" w:type="pct"/>
            <w:shd w:val="clear" w:color="auto" w:fill="auto"/>
            <w:vAlign w:val="bottom"/>
          </w:tcPr>
          <w:p w14:paraId="6A962734" w14:textId="77777777" w:rsidR="00413F0A" w:rsidRPr="007820A0" w:rsidRDefault="00413F0A" w:rsidP="0009732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D6AEBA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9E045D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14:paraId="1BE3CB2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CF4872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1BF1DF0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413F0A" w:rsidRPr="007820A0" w14:paraId="244A2B1A" w14:textId="77777777" w:rsidTr="00097325">
        <w:tc>
          <w:tcPr>
            <w:tcW w:w="1947" w:type="pct"/>
            <w:shd w:val="clear" w:color="auto" w:fill="auto"/>
            <w:vAlign w:val="bottom"/>
          </w:tcPr>
          <w:p w14:paraId="5E8A37CE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8BB8B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395CD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AC0F7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0D9C36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D2B618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19BBDB06" w14:textId="77777777" w:rsidTr="00097325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14:paraId="4C6445DB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D8D25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0AA0D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CC8F8E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02650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7E9A71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41E45150" w14:textId="77777777" w:rsidTr="00097325">
        <w:tc>
          <w:tcPr>
            <w:tcW w:w="1947" w:type="pct"/>
            <w:shd w:val="clear" w:color="auto" w:fill="auto"/>
          </w:tcPr>
          <w:p w14:paraId="56CE3B76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CC063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18535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41E9C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B2418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68971E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</w:tr>
      <w:tr w:rsidR="00413F0A" w:rsidRPr="007820A0" w14:paraId="665CD6C2" w14:textId="77777777" w:rsidTr="00097325">
        <w:tc>
          <w:tcPr>
            <w:tcW w:w="1947" w:type="pct"/>
            <w:shd w:val="clear" w:color="auto" w:fill="auto"/>
          </w:tcPr>
          <w:p w14:paraId="6F103716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1E3CB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0BAD0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DF9544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1243D1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48151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413F0A" w:rsidRPr="007820A0" w14:paraId="474CFA41" w14:textId="77777777" w:rsidTr="00097325">
        <w:tc>
          <w:tcPr>
            <w:tcW w:w="1947" w:type="pct"/>
            <w:shd w:val="clear" w:color="auto" w:fill="auto"/>
          </w:tcPr>
          <w:p w14:paraId="12A7C96A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E6A16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FCBBC1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5FBDB5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A1A13F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7C942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13F0A" w:rsidRPr="007820A0" w14:paraId="2EF56196" w14:textId="77777777" w:rsidTr="00097325">
        <w:tc>
          <w:tcPr>
            <w:tcW w:w="1947" w:type="pct"/>
            <w:shd w:val="clear" w:color="auto" w:fill="auto"/>
          </w:tcPr>
          <w:p w14:paraId="6F297823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4F2BF7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A80FA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D6E125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C2CA8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DF9F7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5BCD876A" w14:textId="77777777" w:rsidTr="00097325">
        <w:tc>
          <w:tcPr>
            <w:tcW w:w="1947" w:type="pct"/>
            <w:shd w:val="clear" w:color="auto" w:fill="auto"/>
          </w:tcPr>
          <w:p w14:paraId="16AD8AAA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AD671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57995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0A2983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B6484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FEAA0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42E754F2" w14:textId="77777777" w:rsidTr="00097325">
        <w:tc>
          <w:tcPr>
            <w:tcW w:w="1947" w:type="pct"/>
            <w:shd w:val="clear" w:color="auto" w:fill="auto"/>
          </w:tcPr>
          <w:p w14:paraId="76D0C22C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B61BE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5A3C60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39 934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CAEA3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883AC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6443D0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103,6</w:t>
            </w:r>
          </w:p>
        </w:tc>
      </w:tr>
      <w:tr w:rsidR="00413F0A" w:rsidRPr="007820A0" w14:paraId="359CA554" w14:textId="77777777" w:rsidTr="00097325">
        <w:tc>
          <w:tcPr>
            <w:tcW w:w="1947" w:type="pct"/>
            <w:shd w:val="clear" w:color="auto" w:fill="auto"/>
          </w:tcPr>
          <w:p w14:paraId="3FB2A25A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0B39C0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0B35989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7EADFF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5E5BF37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9E587EF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13F0A" w:rsidRPr="007820A0" w14:paraId="3F81491D" w14:textId="77777777" w:rsidTr="00097325">
        <w:trPr>
          <w:trHeight w:val="68"/>
        </w:trPr>
        <w:tc>
          <w:tcPr>
            <w:tcW w:w="1947" w:type="pct"/>
            <w:shd w:val="clear" w:color="auto" w:fill="auto"/>
          </w:tcPr>
          <w:p w14:paraId="557F689F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DD8530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44B4BB8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457,4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7A49E0C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15001C9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61442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413F0A" w:rsidRPr="007820A0" w14:paraId="388B8B7F" w14:textId="77777777" w:rsidTr="00097325">
        <w:tc>
          <w:tcPr>
            <w:tcW w:w="1947" w:type="pct"/>
            <w:shd w:val="clear" w:color="auto" w:fill="auto"/>
          </w:tcPr>
          <w:p w14:paraId="5DDEC46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зарегистрированных безработных,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тыс. человек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21D90B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B90603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175,0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C853C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42064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BF7B29B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108,1</w:t>
            </w:r>
          </w:p>
        </w:tc>
      </w:tr>
      <w:tr w:rsidR="00413F0A" w:rsidRPr="007820A0" w14:paraId="10B5A040" w14:textId="77777777" w:rsidTr="00097325">
        <w:tc>
          <w:tcPr>
            <w:tcW w:w="1947" w:type="pct"/>
            <w:shd w:val="clear" w:color="auto" w:fill="auto"/>
          </w:tcPr>
          <w:p w14:paraId="5C7360E6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59489F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943D94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F32047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C2A396F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AEA11B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413F0A" w:rsidRPr="007820A0" w14:paraId="5A002837" w14:textId="77777777" w:rsidTr="00097325">
        <w:tc>
          <w:tcPr>
            <w:tcW w:w="1947" w:type="pct"/>
            <w:shd w:val="clear" w:color="auto" w:fill="auto"/>
          </w:tcPr>
          <w:p w14:paraId="22D16EC6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Доля зарегистрированных безработных, %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7936C4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AD010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0C8C30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6AB479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D9A782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413F0A" w:rsidRPr="007820A0" w14:paraId="6932191E" w14:textId="77777777" w:rsidTr="00097325">
        <w:tc>
          <w:tcPr>
            <w:tcW w:w="1947" w:type="pct"/>
            <w:shd w:val="clear" w:color="auto" w:fill="auto"/>
          </w:tcPr>
          <w:p w14:paraId="53139AB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Уровень скрытой безработицы, %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 xml:space="preserve">(оценка,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артал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22395C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34F23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C3C1CE9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2E120E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7775CDB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413F0A" w:rsidRPr="007820A0" w14:paraId="37AFFBE0" w14:textId="77777777" w:rsidTr="00097325">
        <w:tc>
          <w:tcPr>
            <w:tcW w:w="1947" w:type="pct"/>
            <w:shd w:val="clear" w:color="auto" w:fill="auto"/>
          </w:tcPr>
          <w:p w14:paraId="41FA92C1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 xml:space="preserve"> </w:t>
            </w:r>
            <w:r w:rsidRPr="007820A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DCBD7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272 518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5C954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275 438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1D6CC7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6E894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39574D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</w:tr>
      <w:tr w:rsidR="00413F0A" w:rsidRPr="007820A0" w14:paraId="57D77797" w14:textId="77777777" w:rsidTr="00097325">
        <w:tc>
          <w:tcPr>
            <w:tcW w:w="1947" w:type="pct"/>
            <w:shd w:val="clear" w:color="auto" w:fill="auto"/>
          </w:tcPr>
          <w:p w14:paraId="755E9ACF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реальной заработной платы, %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(предварительная оценка)</w:t>
            </w:r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 xml:space="preserve"> </w:t>
            </w:r>
            <w:r w:rsidRPr="007820A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66009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9328C5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33E780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8FE55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5DD59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97,3</w:t>
            </w:r>
          </w:p>
        </w:tc>
      </w:tr>
      <w:tr w:rsidR="00413F0A" w:rsidRPr="007820A0" w14:paraId="2A252E39" w14:textId="77777777" w:rsidTr="00097325">
        <w:tc>
          <w:tcPr>
            <w:tcW w:w="1947" w:type="pct"/>
            <w:shd w:val="clear" w:color="auto" w:fill="auto"/>
          </w:tcPr>
          <w:p w14:paraId="0013BA1F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D7D7B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67B072E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8CF61B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6E3C63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B3778E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13F0A" w:rsidRPr="007820A0" w14:paraId="7C900B2A" w14:textId="77777777" w:rsidTr="00097325">
        <w:tc>
          <w:tcPr>
            <w:tcW w:w="1947" w:type="pct"/>
            <w:shd w:val="clear" w:color="auto" w:fill="auto"/>
          </w:tcPr>
          <w:p w14:paraId="6F6B1C6B" w14:textId="77777777" w:rsidR="00413F0A" w:rsidRPr="007820A0" w:rsidRDefault="00413F0A" w:rsidP="00097325">
            <w:pPr>
              <w:pStyle w:val="aa"/>
              <w:ind w:left="142" w:hanging="10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B2E1B4B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2DA182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3DCD559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F1A0F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112,0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B99B8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103,7</w:t>
            </w:r>
          </w:p>
        </w:tc>
      </w:tr>
      <w:tr w:rsidR="00413F0A" w:rsidRPr="007820A0" w14:paraId="2BE7DDCE" w14:textId="77777777" w:rsidTr="00097325">
        <w:tc>
          <w:tcPr>
            <w:tcW w:w="1947" w:type="pct"/>
            <w:shd w:val="clear" w:color="auto" w:fill="auto"/>
          </w:tcPr>
          <w:p w14:paraId="3D093FE5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E514E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608EAE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C4E871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142,1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A1946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147,1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0C7612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</w:tr>
      <w:tr w:rsidR="00413F0A" w:rsidRPr="007820A0" w14:paraId="0586677F" w14:textId="77777777" w:rsidTr="00097325">
        <w:tc>
          <w:tcPr>
            <w:tcW w:w="1947" w:type="pct"/>
            <w:shd w:val="clear" w:color="auto" w:fill="auto"/>
          </w:tcPr>
          <w:p w14:paraId="7934F562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B6B0B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A6C0C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3ECA8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ED031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117,0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9BBBF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413F0A" w:rsidRPr="007820A0" w14:paraId="0888A9FE" w14:textId="77777777" w:rsidTr="00097325">
        <w:tc>
          <w:tcPr>
            <w:tcW w:w="1947" w:type="pct"/>
            <w:shd w:val="clear" w:color="auto" w:fill="auto"/>
          </w:tcPr>
          <w:p w14:paraId="103D1D2D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94F70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4D4A8EB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D612B1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BFFF6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7B5123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100,1</w:t>
            </w:r>
          </w:p>
        </w:tc>
      </w:tr>
      <w:tr w:rsidR="00413F0A" w:rsidRPr="007820A0" w14:paraId="450390FD" w14:textId="77777777" w:rsidTr="00097325">
        <w:tc>
          <w:tcPr>
            <w:tcW w:w="1947" w:type="pct"/>
            <w:shd w:val="clear" w:color="auto" w:fill="auto"/>
          </w:tcPr>
          <w:p w14:paraId="7DEE18DC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23CBAD7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D89AF4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BD5C1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834D0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2DE6F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413F0A" w:rsidRPr="007820A0" w14:paraId="211E3D42" w14:textId="77777777" w:rsidTr="00097325">
        <w:tc>
          <w:tcPr>
            <w:tcW w:w="1947" w:type="pct"/>
            <w:shd w:val="clear" w:color="auto" w:fill="auto"/>
          </w:tcPr>
          <w:p w14:paraId="34DE1746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72F9858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7F43F7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3457E1" w14:textId="77777777" w:rsidR="00413F0A" w:rsidRPr="007820A0" w:rsidRDefault="00413F0A" w:rsidP="0009732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1C38CB" w14:textId="77777777" w:rsidR="00413F0A" w:rsidRPr="007820A0" w:rsidRDefault="00413F0A" w:rsidP="0009732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BB865B" w14:textId="77777777" w:rsidR="00413F0A" w:rsidRPr="007820A0" w:rsidRDefault="00413F0A" w:rsidP="00097325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104,2</w:t>
            </w:r>
          </w:p>
        </w:tc>
      </w:tr>
      <w:tr w:rsidR="00413F0A" w:rsidRPr="007820A0" w14:paraId="7FA72A6E" w14:textId="77777777" w:rsidTr="00097325">
        <w:tc>
          <w:tcPr>
            <w:tcW w:w="1947" w:type="pct"/>
            <w:shd w:val="clear" w:color="auto" w:fill="auto"/>
          </w:tcPr>
          <w:p w14:paraId="2020CB8B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тарифов на услуги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почтовые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и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курьерские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для юридических лиц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2D60A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E283C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E5FBE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FC9C0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6F9FE8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</w:tr>
      <w:tr w:rsidR="00413F0A" w:rsidRPr="007820A0" w14:paraId="6987BEB3" w14:textId="77777777" w:rsidTr="00097325">
        <w:tc>
          <w:tcPr>
            <w:tcW w:w="1947" w:type="pct"/>
            <w:shd w:val="clear" w:color="auto" w:fill="auto"/>
          </w:tcPr>
          <w:p w14:paraId="4B13BB8A" w14:textId="77777777" w:rsidR="00413F0A" w:rsidRPr="007820A0" w:rsidRDefault="00413F0A" w:rsidP="00097325">
            <w:pPr>
              <w:pStyle w:val="aa"/>
              <w:ind w:left="34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тарифов на услуги связи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для юридических лиц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0E8775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B6F63A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4FCB5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38032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DD941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</w:tr>
      <w:tr w:rsidR="00413F0A" w:rsidRPr="007820A0" w14:paraId="2CA0216B" w14:textId="77777777" w:rsidTr="00097325">
        <w:trPr>
          <w:trHeight w:val="178"/>
        </w:trPr>
        <w:tc>
          <w:tcPr>
            <w:tcW w:w="1947" w:type="pct"/>
            <w:shd w:val="clear" w:color="auto" w:fill="auto"/>
          </w:tcPr>
          <w:p w14:paraId="17ABD2A4" w14:textId="77777777" w:rsidR="00413F0A" w:rsidRPr="007820A0" w:rsidRDefault="00413F0A" w:rsidP="00097325">
            <w:pPr>
              <w:pStyle w:val="aa"/>
              <w:ind w:left="142" w:hanging="10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BC897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F344D2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BA3FFE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D9D5C6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8EE64D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</w:tr>
      <w:tr w:rsidR="00413F0A" w:rsidRPr="007820A0" w14:paraId="09AD45DE" w14:textId="77777777" w:rsidTr="00097325">
        <w:tc>
          <w:tcPr>
            <w:tcW w:w="1947" w:type="pct"/>
            <w:shd w:val="clear" w:color="auto" w:fill="auto"/>
          </w:tcPr>
          <w:p w14:paraId="162EC304" w14:textId="77777777" w:rsidR="00413F0A" w:rsidRPr="007820A0" w:rsidRDefault="00413F0A" w:rsidP="00097325">
            <w:pPr>
              <w:pStyle w:val="aa"/>
              <w:ind w:left="142" w:hanging="10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FC2C53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73D24A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B3CC7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B8F5F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C09F5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…</w:t>
            </w:r>
          </w:p>
        </w:tc>
      </w:tr>
      <w:tr w:rsidR="00413F0A" w:rsidRPr="007820A0" w14:paraId="449E50E1" w14:textId="77777777" w:rsidTr="00097325">
        <w:trPr>
          <w:trHeight w:val="64"/>
        </w:trPr>
        <w:tc>
          <w:tcPr>
            <w:tcW w:w="1947" w:type="pct"/>
            <w:shd w:val="clear" w:color="auto" w:fill="auto"/>
          </w:tcPr>
          <w:p w14:paraId="575DFBC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91395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D50B67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C74A52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1EFE22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AC3624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13F0A" w:rsidRPr="007820A0" w14:paraId="0A00ECB1" w14:textId="77777777" w:rsidTr="00097325">
        <w:tc>
          <w:tcPr>
            <w:tcW w:w="1947" w:type="pct"/>
            <w:shd w:val="clear" w:color="auto" w:fill="auto"/>
          </w:tcPr>
          <w:p w14:paraId="089190B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Краткосрочный экономический индикатор,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млрд.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69B98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19 924,8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FF9CA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7 571,1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E2A85D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5E7A8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8E6D3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111,1</w:t>
            </w:r>
          </w:p>
        </w:tc>
      </w:tr>
      <w:tr w:rsidR="00413F0A" w:rsidRPr="007820A0" w14:paraId="100BE5D9" w14:textId="77777777" w:rsidTr="00097325">
        <w:tc>
          <w:tcPr>
            <w:tcW w:w="1947" w:type="pct"/>
            <w:shd w:val="clear" w:color="auto" w:fill="auto"/>
          </w:tcPr>
          <w:p w14:paraId="6084F2A1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5CEA6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29911B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4957F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C0B1D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7267F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4615552E" w14:textId="77777777" w:rsidTr="00097325">
        <w:tc>
          <w:tcPr>
            <w:tcW w:w="1947" w:type="pct"/>
            <w:shd w:val="clear" w:color="auto" w:fill="auto"/>
          </w:tcPr>
          <w:p w14:paraId="337D6B4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</w:tcPr>
          <w:p w14:paraId="6D888A0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2 263,1</w:t>
            </w:r>
          </w:p>
        </w:tc>
        <w:tc>
          <w:tcPr>
            <w:tcW w:w="610" w:type="pct"/>
            <w:shd w:val="clear" w:color="auto" w:fill="auto"/>
          </w:tcPr>
          <w:p w14:paraId="2A23500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966,3</w:t>
            </w:r>
          </w:p>
        </w:tc>
        <w:tc>
          <w:tcPr>
            <w:tcW w:w="611" w:type="pct"/>
            <w:shd w:val="clear" w:color="auto" w:fill="auto"/>
          </w:tcPr>
          <w:p w14:paraId="27C3277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10" w:type="pct"/>
            <w:shd w:val="clear" w:color="auto" w:fill="auto"/>
          </w:tcPr>
          <w:p w14:paraId="04CED0A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611" w:type="pct"/>
            <w:shd w:val="clear" w:color="auto" w:fill="auto"/>
          </w:tcPr>
          <w:p w14:paraId="0D27AC9A" w14:textId="77777777" w:rsidR="00413F0A" w:rsidRPr="007820A0" w:rsidRDefault="00413F0A" w:rsidP="00097325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140,0</w:t>
            </w:r>
          </w:p>
        </w:tc>
      </w:tr>
      <w:tr w:rsidR="00413F0A" w:rsidRPr="007820A0" w14:paraId="2AB7EC41" w14:textId="77777777" w:rsidTr="00097325">
        <w:tc>
          <w:tcPr>
            <w:tcW w:w="1947" w:type="pct"/>
            <w:shd w:val="clear" w:color="auto" w:fill="auto"/>
          </w:tcPr>
          <w:p w14:paraId="3B71994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1140C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0EE2CC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C38305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2A2A0D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4004DD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13F0A" w:rsidRPr="007820A0" w14:paraId="3F74ED08" w14:textId="77777777" w:rsidTr="00097325">
        <w:tc>
          <w:tcPr>
            <w:tcW w:w="1947" w:type="pct"/>
            <w:shd w:val="clear" w:color="auto" w:fill="auto"/>
          </w:tcPr>
          <w:p w14:paraId="6CEF52B3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Розничн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ая торговля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4449C1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2 702,3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725940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1 080,6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AD5AD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082B2B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10ECA5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116,2</w:t>
            </w:r>
          </w:p>
        </w:tc>
      </w:tr>
      <w:tr w:rsidR="00413F0A" w:rsidRPr="007820A0" w14:paraId="3DBBFC7F" w14:textId="77777777" w:rsidTr="00097325">
        <w:tc>
          <w:tcPr>
            <w:tcW w:w="1947" w:type="pct"/>
            <w:shd w:val="clear" w:color="auto" w:fill="auto"/>
          </w:tcPr>
          <w:p w14:paraId="03B610B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Внешнеторговый оборот,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AB266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2ECF79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7E2275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0C91F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F47BA1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</w:tr>
      <w:tr w:rsidR="00413F0A" w:rsidRPr="007820A0" w14:paraId="195BD7B4" w14:textId="77777777" w:rsidTr="00097325">
        <w:tc>
          <w:tcPr>
            <w:tcW w:w="1947" w:type="pct"/>
            <w:shd w:val="clear" w:color="auto" w:fill="auto"/>
          </w:tcPr>
          <w:p w14:paraId="6FD267AE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5E06C5A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A9B97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33E204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168B67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92C739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</w:tr>
      <w:tr w:rsidR="00413F0A" w:rsidRPr="007820A0" w14:paraId="7D35F6A1" w14:textId="77777777" w:rsidTr="00097325">
        <w:tc>
          <w:tcPr>
            <w:tcW w:w="1947" w:type="pct"/>
            <w:shd w:val="clear" w:color="auto" w:fill="auto"/>
          </w:tcPr>
          <w:p w14:paraId="736ED86C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71A4B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C9CA1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05AAFB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13034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E7081F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…</w:t>
            </w:r>
          </w:p>
        </w:tc>
      </w:tr>
      <w:tr w:rsidR="00413F0A" w:rsidRPr="007820A0" w14:paraId="278DD444" w14:textId="77777777" w:rsidTr="00097325">
        <w:tc>
          <w:tcPr>
            <w:tcW w:w="1947" w:type="pct"/>
            <w:shd w:val="clear" w:color="auto" w:fill="auto"/>
          </w:tcPr>
          <w:p w14:paraId="1A4376E7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352B80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7D28E1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3A1D1DC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1FCC61A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948C3D6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13F0A" w:rsidRPr="007820A0" w14:paraId="3190888F" w14:textId="77777777" w:rsidTr="00097325">
        <w:tc>
          <w:tcPr>
            <w:tcW w:w="1947" w:type="pct"/>
            <w:shd w:val="clear" w:color="auto" w:fill="auto"/>
          </w:tcPr>
          <w:p w14:paraId="0715014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промышленной продукции (товаров, услуг),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DEF30F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11 637,2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1F605D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4 366,8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5C0A86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0A32DD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4E3D41" w14:textId="77777777" w:rsidR="00413F0A" w:rsidRPr="007820A0" w:rsidRDefault="00413F0A" w:rsidP="00097325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107,9</w:t>
            </w:r>
          </w:p>
        </w:tc>
      </w:tr>
      <w:tr w:rsidR="00413F0A" w:rsidRPr="007820A0" w14:paraId="48FA2D5F" w14:textId="77777777" w:rsidTr="00097325">
        <w:trPr>
          <w:trHeight w:val="54"/>
        </w:trPr>
        <w:tc>
          <w:tcPr>
            <w:tcW w:w="1947" w:type="pct"/>
            <w:shd w:val="clear" w:color="auto" w:fill="auto"/>
          </w:tcPr>
          <w:p w14:paraId="10D3944B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ECC505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4F22C0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271,4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BF4FE59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CE6F5B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92B36C" w14:textId="77777777" w:rsidR="00413F0A" w:rsidRPr="007820A0" w:rsidRDefault="00413F0A" w:rsidP="00097325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135,7</w:t>
            </w:r>
          </w:p>
        </w:tc>
      </w:tr>
      <w:tr w:rsidR="00413F0A" w:rsidRPr="007820A0" w14:paraId="3ADA78E6" w14:textId="77777777" w:rsidTr="00097325">
        <w:tc>
          <w:tcPr>
            <w:tcW w:w="1947" w:type="pct"/>
            <w:shd w:val="clear" w:color="auto" w:fill="auto"/>
          </w:tcPr>
          <w:p w14:paraId="40AB680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C1EE0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588,8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CD5E34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330,3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7C047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4C4FB0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3DE867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194,9</w:t>
            </w:r>
          </w:p>
        </w:tc>
      </w:tr>
      <w:tr w:rsidR="00413F0A" w:rsidRPr="007820A0" w14:paraId="5384D6C0" w14:textId="77777777" w:rsidTr="00097325">
        <w:tc>
          <w:tcPr>
            <w:tcW w:w="1947" w:type="pct"/>
            <w:shd w:val="clear" w:color="auto" w:fill="auto"/>
            <w:vAlign w:val="bottom"/>
          </w:tcPr>
          <w:p w14:paraId="6A5CE366" w14:textId="77777777" w:rsidR="00413F0A" w:rsidRPr="007820A0" w:rsidRDefault="00413F0A" w:rsidP="00097325">
            <w:pPr>
              <w:pStyle w:val="aa"/>
              <w:widowControl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Перевозки грузов всеми видами транспорта,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8CA3B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849,2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7146E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283,3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BAA25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F32FA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8774AF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413F0A" w:rsidRPr="007820A0" w14:paraId="0B9C6A59" w14:textId="77777777" w:rsidTr="00097325">
        <w:tc>
          <w:tcPr>
            <w:tcW w:w="1947" w:type="pct"/>
            <w:shd w:val="clear" w:color="auto" w:fill="auto"/>
            <w:vAlign w:val="bottom"/>
          </w:tcPr>
          <w:p w14:paraId="2A2F73D8" w14:textId="77777777" w:rsidR="00413F0A" w:rsidRPr="007820A0" w:rsidRDefault="00413F0A" w:rsidP="00097325">
            <w:pPr>
              <w:pStyle w:val="aa"/>
              <w:widowControl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Грузооборот всех видов транспорта, млрд. 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ткм</w:t>
            </w:r>
            <w:proofErr w:type="spellEnd"/>
          </w:p>
        </w:tc>
        <w:tc>
          <w:tcPr>
            <w:tcW w:w="610" w:type="pct"/>
            <w:shd w:val="clear" w:color="auto" w:fill="auto"/>
            <w:vAlign w:val="bottom"/>
          </w:tcPr>
          <w:p w14:paraId="797BF51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148,4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3775CF6" w14:textId="77777777" w:rsidR="00413F0A" w:rsidRPr="007820A0" w:rsidRDefault="00413F0A" w:rsidP="00097325">
            <w:pPr>
              <w:pStyle w:val="a8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3613E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A7144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C2F0C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105,8</w:t>
            </w:r>
          </w:p>
        </w:tc>
      </w:tr>
      <w:tr w:rsidR="00413F0A" w:rsidRPr="007820A0" w14:paraId="2A8BD2E3" w14:textId="77777777" w:rsidTr="00097325">
        <w:tc>
          <w:tcPr>
            <w:tcW w:w="1947" w:type="pct"/>
            <w:shd w:val="clear" w:color="auto" w:fill="auto"/>
          </w:tcPr>
          <w:p w14:paraId="0AA8A09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24A90C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75D56D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89A602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92,9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DB2801B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91,5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E95C6F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107,5</w:t>
            </w:r>
          </w:p>
        </w:tc>
      </w:tr>
      <w:tr w:rsidR="00413F0A" w:rsidRPr="007820A0" w14:paraId="0DAB58B1" w14:textId="77777777" w:rsidTr="00097325">
        <w:tc>
          <w:tcPr>
            <w:tcW w:w="1947" w:type="pct"/>
            <w:shd w:val="clear" w:color="auto" w:fill="auto"/>
          </w:tcPr>
          <w:p w14:paraId="512609A8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B4D5EE7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253,5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23E9AD6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6C6D231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47A8276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EBA87C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</w:tr>
      <w:tr w:rsidR="00413F0A" w:rsidRPr="007820A0" w14:paraId="76EBEEF4" w14:textId="77777777" w:rsidTr="00097325">
        <w:tc>
          <w:tcPr>
            <w:tcW w:w="1947" w:type="pct"/>
            <w:shd w:val="clear" w:color="auto" w:fill="auto"/>
          </w:tcPr>
          <w:p w14:paraId="01764842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Индекс предпринимательской уверенности в промышленности (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кв.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1BECA2B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5EA451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D2B4D1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6FA20C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A88465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16A1F416" w14:textId="77777777" w:rsidTr="00097325">
        <w:tc>
          <w:tcPr>
            <w:tcW w:w="1947" w:type="pct"/>
            <w:shd w:val="clear" w:color="auto" w:fill="auto"/>
          </w:tcPr>
          <w:p w14:paraId="543B05CB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предпринимательской уверенности в торговле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(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кв.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5A2006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78B79DE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CCF24E0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-13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C65614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E119A7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344511D4" w14:textId="77777777" w:rsidTr="00097325">
        <w:tc>
          <w:tcPr>
            <w:tcW w:w="1947" w:type="pct"/>
            <w:shd w:val="clear" w:color="auto" w:fill="auto"/>
          </w:tcPr>
          <w:p w14:paraId="5E1DB05B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предпринимательской уверенности в строительстве (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кв. 2022г.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4036E06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A0A34A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7A50FD1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5CBF23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1D7602" w14:textId="77777777" w:rsidR="00413F0A" w:rsidRPr="007820A0" w:rsidRDefault="00413F0A" w:rsidP="00097325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5758DBD7" w14:textId="77777777" w:rsidTr="00097325">
        <w:trPr>
          <w:trHeight w:val="74"/>
        </w:trPr>
        <w:tc>
          <w:tcPr>
            <w:tcW w:w="1947" w:type="pct"/>
            <w:shd w:val="clear" w:color="auto" w:fill="auto"/>
          </w:tcPr>
          <w:p w14:paraId="58C9C975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042665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5E0E53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958486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ADDEDAE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EF425BE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413F0A" w:rsidRPr="007820A0" w14:paraId="0FC198EE" w14:textId="77777777" w:rsidTr="00097325">
        <w:tc>
          <w:tcPr>
            <w:tcW w:w="1947" w:type="pct"/>
            <w:shd w:val="clear" w:color="auto" w:fill="auto"/>
          </w:tcPr>
          <w:p w14:paraId="06F69D94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07DB6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E78F7CD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1C75735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76936AA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62EA42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23C1B555" w14:textId="77777777" w:rsidTr="00097325">
        <w:tc>
          <w:tcPr>
            <w:tcW w:w="1947" w:type="pct"/>
            <w:shd w:val="clear" w:color="auto" w:fill="auto"/>
          </w:tcPr>
          <w:p w14:paraId="1114A9B9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0BFC7B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5DA972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C3A5ED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54610C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1C0391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5BC67829" w14:textId="77777777" w:rsidTr="00097325">
        <w:tc>
          <w:tcPr>
            <w:tcW w:w="1947" w:type="pct"/>
            <w:shd w:val="clear" w:color="auto" w:fill="auto"/>
          </w:tcPr>
          <w:p w14:paraId="595647AF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08DB3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CDBFBE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441A6C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A8EAF3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C4A5C5F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5A1EC73F" w14:textId="77777777" w:rsidTr="00097325">
        <w:tc>
          <w:tcPr>
            <w:tcW w:w="1947" w:type="pct"/>
            <w:shd w:val="clear" w:color="auto" w:fill="auto"/>
          </w:tcPr>
          <w:p w14:paraId="67FC99F4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депозиты физических лиц, на конец периода,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 xml:space="preserve">млрд. тенге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0AB1668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877BC9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A485FE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8B52F0D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9DACE06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2178D14C" w14:textId="77777777" w:rsidTr="00097325">
        <w:tc>
          <w:tcPr>
            <w:tcW w:w="1947" w:type="pct"/>
            <w:shd w:val="clear" w:color="auto" w:fill="auto"/>
          </w:tcPr>
          <w:p w14:paraId="69CE9A85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Кредиты БВУ экономики и населения,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0AC9F7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6F2E6EA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F91853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CB0392A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8DE437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2F8CD543" w14:textId="77777777" w:rsidTr="00097325">
        <w:tc>
          <w:tcPr>
            <w:tcW w:w="1947" w:type="pct"/>
            <w:shd w:val="clear" w:color="auto" w:fill="auto"/>
          </w:tcPr>
          <w:p w14:paraId="330216BE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Долгосрочные кредитные вложения БВУ,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22F517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54FEED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C482A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4D5B948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31CCDC" w14:textId="77777777" w:rsidR="00413F0A" w:rsidRPr="007820A0" w:rsidRDefault="00413F0A" w:rsidP="00097325">
            <w:pPr>
              <w:pStyle w:val="aa"/>
              <w:ind w:left="142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413F0A" w:rsidRPr="007820A0" w14:paraId="7958F98B" w14:textId="77777777" w:rsidTr="00097325">
        <w:tc>
          <w:tcPr>
            <w:tcW w:w="1947" w:type="pct"/>
            <w:shd w:val="clear" w:color="auto" w:fill="auto"/>
          </w:tcPr>
          <w:p w14:paraId="48DE2DCD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E8FEFBC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2ECC61B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78C63D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59D021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923DC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3AC16FD3" w14:textId="77777777" w:rsidTr="00097325">
        <w:tc>
          <w:tcPr>
            <w:tcW w:w="1947" w:type="pct"/>
            <w:shd w:val="clear" w:color="auto" w:fill="auto"/>
          </w:tcPr>
          <w:p w14:paraId="656A4C2B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9F9056F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5237D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33DAC9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25D420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EBA43A2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413F0A" w:rsidRPr="007820A0" w14:paraId="47D0B100" w14:textId="77777777" w:rsidTr="00097325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14:paraId="29EBC08E" w14:textId="77777777" w:rsidR="00413F0A" w:rsidRPr="007820A0" w:rsidRDefault="00413F0A" w:rsidP="0009732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6C553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CF4C4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6E776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4EB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9B850" w14:textId="77777777" w:rsidR="00413F0A" w:rsidRPr="007820A0" w:rsidRDefault="00413F0A" w:rsidP="0009732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</w:tbl>
    <w:p w14:paraId="2C2321F8" w14:textId="77777777" w:rsidR="00413F0A" w:rsidRPr="007820A0" w:rsidRDefault="00413F0A" w:rsidP="00413F0A">
      <w:pPr>
        <w:pStyle w:val="afb"/>
        <w:ind w:left="284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14:paraId="5ADB002F" w14:textId="77777777" w:rsidR="00413F0A" w:rsidRPr="007820A0" w:rsidRDefault="00413F0A" w:rsidP="00413F0A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  <w:lang w:val="kk-KZ"/>
        </w:rPr>
        <w:t>Примечание:</w:t>
      </w:r>
    </w:p>
    <w:p w14:paraId="1EA2E3CB" w14:textId="77777777" w:rsidR="00413F0A" w:rsidRPr="007820A0" w:rsidRDefault="00413F0A" w:rsidP="00413F0A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>Показатели, формируемые с опозданием, представлены в предыдущей таблице.</w:t>
      </w:r>
    </w:p>
    <w:p w14:paraId="2F274FB6" w14:textId="5691A5D4" w:rsidR="00DE58C8" w:rsidRPr="007820A0" w:rsidRDefault="00DE58C8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</w:rPr>
        <w:t>Доходы населения</w:t>
      </w:r>
    </w:p>
    <w:p w14:paraId="228B2B0A" w14:textId="77777777" w:rsidR="00711CCA" w:rsidRPr="007820A0" w:rsidRDefault="00711CCA" w:rsidP="00C343D6">
      <w:pPr>
        <w:pStyle w:val="22"/>
        <w:spacing w:before="0" w:after="0"/>
        <w:jc w:val="center"/>
        <w:rPr>
          <w:rFonts w:asciiTheme="minorHAnsi" w:hAnsiTheme="minorHAnsi" w:cstheme="minorHAnsi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>Оценка номинальных и реальных денежных доходов населения в 20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22 </w:t>
      </w:r>
      <w:r w:rsidRPr="007820A0">
        <w:rPr>
          <w:rFonts w:asciiTheme="minorHAnsi" w:hAnsiTheme="minorHAnsi" w:cstheme="minorHAnsi"/>
          <w:sz w:val="18"/>
          <w:szCs w:val="18"/>
        </w:rPr>
        <w:t>г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>оду</w:t>
      </w:r>
      <w:r w:rsidRPr="007820A0">
        <w:rPr>
          <w:rFonts w:asciiTheme="minorHAnsi" w:hAnsiTheme="minorHAnsi" w:cstheme="minorHAnsi"/>
          <w:sz w:val="18"/>
          <w:szCs w:val="18"/>
          <w:vertAlign w:val="superscript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2383"/>
        <w:gridCol w:w="2543"/>
        <w:gridCol w:w="2543"/>
      </w:tblGrid>
      <w:tr w:rsidR="00711CCA" w:rsidRPr="007820A0" w14:paraId="0E1D7EB5" w14:textId="77777777" w:rsidTr="00AB15F1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EF5D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2A702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711CCA" w:rsidRPr="007820A0" w14:paraId="13135318" w14:textId="77777777" w:rsidTr="00AB15F1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2A6D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7D9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енге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962B98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 к соответствующему периоду 20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21г.</w:t>
            </w:r>
          </w:p>
        </w:tc>
      </w:tr>
      <w:tr w:rsidR="00711CCA" w:rsidRPr="007820A0" w14:paraId="57E1A920" w14:textId="77777777" w:rsidTr="00AB15F1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77045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FBE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5ADC766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C753AA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реальный</w:t>
            </w:r>
          </w:p>
        </w:tc>
      </w:tr>
      <w:tr w:rsidR="00711CCA" w:rsidRPr="007820A0" w14:paraId="1C311D8D" w14:textId="77777777" w:rsidTr="00AB15F1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2220F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6A21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142 354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5B68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764C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107,4</w:t>
            </w:r>
          </w:p>
        </w:tc>
      </w:tr>
      <w:tr w:rsidR="00711CCA" w:rsidRPr="007820A0" w14:paraId="30E4B768" w14:textId="77777777" w:rsidTr="00AB15F1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711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EC3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143 246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4671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0C9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107,9</w:t>
            </w:r>
          </w:p>
        </w:tc>
      </w:tr>
      <w:tr w:rsidR="00711CCA" w:rsidRPr="007820A0" w14:paraId="36ED1C15" w14:textId="77777777" w:rsidTr="00AB15F1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CD87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январь-февраль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A06B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285 600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10D2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337B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</w:p>
        </w:tc>
      </w:tr>
    </w:tbl>
    <w:p w14:paraId="415B18BC" w14:textId="7EF8A985" w:rsidR="00711CCA" w:rsidRPr="007820A0" w:rsidRDefault="00AB15F1" w:rsidP="00C343D6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  <w:lang w:val="kk-KZ"/>
        </w:rPr>
        <w:t xml:space="preserve">* </w:t>
      </w:r>
      <w:r w:rsidR="00711CCA" w:rsidRPr="007820A0">
        <w:rPr>
          <w:rFonts w:asciiTheme="minorHAnsi" w:hAnsiTheme="minorHAnsi" w:cstheme="minorHAnsi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="00711CCA" w:rsidRPr="007820A0">
        <w:rPr>
          <w:rFonts w:asciiTheme="minorHAnsi" w:hAnsiTheme="minorHAnsi" w:cstheme="minorHAnsi"/>
          <w:i/>
          <w:sz w:val="14"/>
          <w:szCs w:val="14"/>
          <w:lang w:val="kk-KZ"/>
        </w:rPr>
        <w:t xml:space="preserve"> </w:t>
      </w:r>
      <w:r w:rsidR="00711CCA" w:rsidRPr="007820A0">
        <w:rPr>
          <w:rFonts w:asciiTheme="minorHAnsi" w:hAnsiTheme="minorHAnsi" w:cstheme="minorHAnsi"/>
          <w:i/>
          <w:sz w:val="14"/>
          <w:szCs w:val="14"/>
        </w:rPr>
        <w:t>в СНС.</w:t>
      </w:r>
    </w:p>
    <w:p w14:paraId="4C54EC56" w14:textId="77777777" w:rsidR="007B55FB" w:rsidRPr="007820A0" w:rsidRDefault="007B55FB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7820A0">
        <w:rPr>
          <w:rFonts w:asciiTheme="minorHAnsi" w:hAnsiTheme="minorHAnsi" w:cstheme="minorHAnsi"/>
          <w:sz w:val="20"/>
        </w:rPr>
        <w:t xml:space="preserve">труда и </w:t>
      </w:r>
      <w:r w:rsidRPr="007820A0">
        <w:rPr>
          <w:rFonts w:asciiTheme="minorHAnsi" w:hAnsiTheme="minorHAnsi" w:cstheme="minorHAnsi"/>
          <w:sz w:val="20"/>
          <w:lang w:val="kk-KZ"/>
        </w:rPr>
        <w:t>занятости</w:t>
      </w:r>
    </w:p>
    <w:p w14:paraId="374B7581" w14:textId="77777777" w:rsidR="00E42E19" w:rsidRPr="007820A0" w:rsidRDefault="00E42E19" w:rsidP="00C343D6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4"/>
        <w:gridCol w:w="1256"/>
        <w:gridCol w:w="1255"/>
        <w:gridCol w:w="1256"/>
        <w:gridCol w:w="1117"/>
        <w:gridCol w:w="1228"/>
        <w:gridCol w:w="29"/>
        <w:gridCol w:w="1117"/>
        <w:gridCol w:w="1201"/>
      </w:tblGrid>
      <w:tr w:rsidR="00E42E19" w:rsidRPr="007820A0" w14:paraId="7239CFCF" w14:textId="77777777" w:rsidTr="00AB15F1"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14:paraId="64E7B7B8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14:paraId="287FF03A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Рабочая сила</w:t>
            </w:r>
          </w:p>
        </w:tc>
        <w:tc>
          <w:tcPr>
            <w:tcW w:w="6040" w:type="dxa"/>
            <w:gridSpan w:val="6"/>
            <w:tcBorders>
              <w:right w:val="nil"/>
            </w:tcBorders>
            <w:vAlign w:val="center"/>
          </w:tcPr>
          <w:p w14:paraId="4F2FA781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</w:t>
            </w:r>
          </w:p>
        </w:tc>
      </w:tr>
      <w:tr w:rsidR="00E42E19" w:rsidRPr="007820A0" w14:paraId="7700D179" w14:textId="77777777" w:rsidTr="00AB15F1">
        <w:trPr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14:paraId="2EE63123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4FF7C5C9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F6B8117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занятые</w:t>
            </w:r>
          </w:p>
        </w:tc>
        <w:tc>
          <w:tcPr>
            <w:tcW w:w="3630" w:type="dxa"/>
            <w:gridSpan w:val="4"/>
            <w:tcBorders>
              <w:right w:val="nil"/>
            </w:tcBorders>
            <w:vAlign w:val="center"/>
          </w:tcPr>
          <w:p w14:paraId="0A443DBA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безработные</w:t>
            </w:r>
          </w:p>
        </w:tc>
      </w:tr>
      <w:tr w:rsidR="00E42E19" w:rsidRPr="007820A0" w14:paraId="40C97240" w14:textId="77777777" w:rsidTr="00AB15F1"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571050B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DB5B07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93FE1E6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CA23E6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FD00566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A6BE18A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center"/>
          </w:tcPr>
          <w:p w14:paraId="07B8298D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14:paraId="3F1EC576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уровень безработицы,</w:t>
            </w:r>
          </w:p>
          <w:p w14:paraId="1A8A2566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</w:tc>
      </w:tr>
      <w:tr w:rsidR="00E42E19" w:rsidRPr="007820A0" w14:paraId="6DA503C4" w14:textId="77777777" w:rsidTr="00AB15F1">
        <w:trPr>
          <w:trHeight w:val="128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30E3EF" w14:textId="77777777" w:rsidR="00E42E19" w:rsidRPr="007820A0" w:rsidRDefault="00E42E19" w:rsidP="00C343D6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2020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E42E19" w:rsidRPr="007820A0" w14:paraId="321B7013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8E5C07" w14:textId="77777777" w:rsidR="00E42E19" w:rsidRPr="007820A0" w:rsidRDefault="00E42E19" w:rsidP="00C343D6">
            <w:pPr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730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92F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CE0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169D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1BC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FC4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73A1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E42E19" w:rsidRPr="007820A0" w14:paraId="3BC02A0D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A750D5" w14:textId="77777777" w:rsidR="00E42E19" w:rsidRPr="007820A0" w:rsidRDefault="00E42E19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E39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7E3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B90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0C5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E440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484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271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E42E19" w:rsidRPr="007820A0" w14:paraId="1B0E8994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19F622" w14:textId="77777777" w:rsidR="00E42E19" w:rsidRPr="007820A0" w:rsidRDefault="00E42E19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4662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F739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1E24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E01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BCA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6759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A4B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E42E19" w:rsidRPr="007820A0" w14:paraId="23122AFB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C0BEF8" w14:textId="77777777" w:rsidR="00E42E19" w:rsidRPr="007820A0" w:rsidRDefault="00E42E19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FF84" w14:textId="77777777" w:rsidR="00E42E19" w:rsidRPr="007820A0" w:rsidRDefault="00E42E19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597A" w14:textId="77777777" w:rsidR="00E42E19" w:rsidRPr="007820A0" w:rsidRDefault="00E42E19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A4DB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49915" w14:textId="77777777" w:rsidR="00E42E19" w:rsidRPr="007820A0" w:rsidRDefault="00E42E19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1A39A" w14:textId="77777777" w:rsidR="00E42E19" w:rsidRPr="007820A0" w:rsidRDefault="00E42E19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3724" w14:textId="77777777" w:rsidR="00E42E19" w:rsidRPr="007820A0" w:rsidRDefault="00E42E19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4501" w14:textId="77777777" w:rsidR="00E42E19" w:rsidRPr="007820A0" w:rsidRDefault="00E42E19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4,8</w:t>
            </w:r>
          </w:p>
        </w:tc>
      </w:tr>
      <w:tr w:rsidR="00E42E19" w:rsidRPr="007820A0" w14:paraId="081B4469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079D27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9CF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614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FD4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D15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6E5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FC06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ED8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E42E19" w:rsidRPr="007820A0" w14:paraId="1BF812A7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1C1BC1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18A0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8793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406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06C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420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BE28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F3D8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E42E19" w:rsidRPr="007820A0" w14:paraId="5A256C53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F04366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IV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526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9 197,5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3C0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564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6A5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59E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121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0EB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E42E19" w:rsidRPr="007820A0" w14:paraId="49A3A1D8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B985B1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B37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9FB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08C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0879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7D8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27D6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D9A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723A4631" w14:textId="77777777" w:rsidTr="00AB15F1">
        <w:trPr>
          <w:trHeight w:val="77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84C9B1" w14:textId="77777777" w:rsidR="00E42E19" w:rsidRPr="007820A0" w:rsidRDefault="00E42E19" w:rsidP="00C343D6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2021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</w:t>
            </w:r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>)</w:t>
            </w:r>
          </w:p>
        </w:tc>
      </w:tr>
      <w:tr w:rsidR="00E42E19" w:rsidRPr="007820A0" w14:paraId="50559B12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A3BD29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B55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D16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539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C674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1E03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48E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15F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50C7CA25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2AEDA8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C4A5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568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7DB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89D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6F1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ECE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12D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1D70DE44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A2CEB3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07A0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61F9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641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421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25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975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C57C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6F98D7D8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0B902D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CE0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B183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DEEC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CDA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FBF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435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765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7368257F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9D7D6B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524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4B6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C32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780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36F2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9B6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C59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34D22FB0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7376F0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D47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B0A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59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2E0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F91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2A71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0601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2F6E4BE9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7C3FA9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369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5D5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3FF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1E5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2AB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9044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A75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7647238B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62EFEE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Ноябрь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B3F7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DFC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681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77B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E81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A0E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BDD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3F10342C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2B730D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6E6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0D2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8F5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F89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0440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502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D37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1614C01B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AE5692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100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D97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E2B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AEA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FA6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5B6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15F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0FA248D8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1A8175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5417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610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D5E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FE1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3DBB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F4B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70C5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7991A01B" w14:textId="77777777" w:rsidTr="00AB15F1">
        <w:trPr>
          <w:trHeight w:val="128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D14003" w14:textId="77777777" w:rsidR="00E42E19" w:rsidRPr="007820A0" w:rsidRDefault="00E42E19" w:rsidP="00C343D6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2022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</w:t>
            </w:r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vertAlign w:val="superscript"/>
              </w:rPr>
              <w:t>)</w:t>
            </w:r>
          </w:p>
        </w:tc>
      </w:tr>
      <w:tr w:rsidR="00E42E19" w:rsidRPr="007820A0" w14:paraId="14C9B27B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B83706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CDE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9 283,5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EDFE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513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8 833,0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BDC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01C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A12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D628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5373E041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D0DF92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Февраль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D911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293,1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33FC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64E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841,8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5FB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C3E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700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A5AA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E42E19" w:rsidRPr="007820A0" w14:paraId="172025ED" w14:textId="77777777" w:rsidTr="00AB15F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EF608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Март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1514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329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79F0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CBD2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1C42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9E17F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9D01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81FEF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</w:tbl>
    <w:p w14:paraId="475BABDF" w14:textId="77777777" w:rsidR="00E42E19" w:rsidRPr="007820A0" w:rsidRDefault="00E42E19" w:rsidP="00C343D6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</w:rPr>
      </w:pPr>
      <w:r w:rsidRPr="007820A0">
        <w:rPr>
          <w:rFonts w:asciiTheme="minorHAnsi" w:hAnsiTheme="minorHAnsi" w:cstheme="minorHAnsi"/>
          <w:i/>
          <w:color w:val="000000"/>
          <w:sz w:val="14"/>
          <w:vertAlign w:val="superscript"/>
        </w:rPr>
        <w:t>1)</w:t>
      </w:r>
      <w:r w:rsidRPr="007820A0">
        <w:rPr>
          <w:rFonts w:asciiTheme="minorHAnsi" w:hAnsiTheme="minorHAnsi" w:cstheme="minorHAnsi"/>
          <w:i/>
          <w:color w:val="000000"/>
          <w:sz w:val="14"/>
        </w:rPr>
        <w:t xml:space="preserve"> Данные итогов выборочного обследования занятости населения.  </w:t>
      </w:r>
    </w:p>
    <w:p w14:paraId="22DD5B63" w14:textId="77777777" w:rsidR="00E42E19" w:rsidRPr="007820A0" w:rsidRDefault="00E42E19" w:rsidP="00C343D6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color w:val="000000"/>
          <w:sz w:val="14"/>
        </w:rPr>
      </w:pPr>
      <w:r w:rsidRPr="007820A0">
        <w:rPr>
          <w:rFonts w:asciiTheme="minorHAnsi" w:hAnsiTheme="minorHAnsi" w:cstheme="minorHAnsi"/>
          <w:i/>
          <w:color w:val="000000"/>
          <w:sz w:val="14"/>
          <w:vertAlign w:val="superscript"/>
        </w:rPr>
        <w:t>2)</w:t>
      </w:r>
      <w:r w:rsidRPr="007820A0">
        <w:rPr>
          <w:rFonts w:asciiTheme="minorHAnsi" w:hAnsiTheme="minorHAnsi" w:cstheme="minorHAnsi"/>
          <w:i/>
          <w:color w:val="000000"/>
          <w:sz w:val="14"/>
        </w:rPr>
        <w:t xml:space="preserve"> Оценка.</w:t>
      </w:r>
    </w:p>
    <w:p w14:paraId="06B50991" w14:textId="41C8C66F" w:rsidR="0090761D" w:rsidRPr="007820A0" w:rsidRDefault="0090761D" w:rsidP="00C343D6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Численность наемных работников в </w:t>
      </w:r>
      <w:r w:rsidRPr="007820A0">
        <w:rPr>
          <w:rFonts w:asciiTheme="minorHAnsi" w:hAnsiTheme="minorHAnsi" w:cstheme="minorHAnsi"/>
          <w:sz w:val="18"/>
          <w:szCs w:val="18"/>
          <w:lang w:val="en-US"/>
        </w:rPr>
        <w:t>IV</w:t>
      </w:r>
      <w:r w:rsidRPr="007820A0">
        <w:rPr>
          <w:rFonts w:asciiTheme="minorHAnsi" w:hAnsiTheme="minorHAnsi" w:cs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7820A0">
          <w:rPr>
            <w:rFonts w:asciiTheme="minorHAnsi" w:hAnsiTheme="minorHAnsi" w:cstheme="minorHAnsi"/>
            <w:sz w:val="18"/>
            <w:szCs w:val="18"/>
          </w:rPr>
          <w:t>2021 г</w:t>
        </w:r>
      </w:smartTag>
      <w:r w:rsidR="00567CD0" w:rsidRPr="007820A0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727"/>
        <w:gridCol w:w="1613"/>
        <w:gridCol w:w="1759"/>
        <w:gridCol w:w="1612"/>
      </w:tblGrid>
      <w:tr w:rsidR="0090761D" w:rsidRPr="007820A0" w14:paraId="7BEC9D84" w14:textId="77777777" w:rsidTr="00B840A6">
        <w:trPr>
          <w:cantSplit/>
          <w:jc w:val="center"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CD1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8028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55D65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lang w:val="kk-KZ"/>
              </w:rPr>
              <w:t>В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</w:rPr>
              <w:t xml:space="preserve"> процентах к</w:t>
            </w:r>
          </w:p>
        </w:tc>
      </w:tr>
      <w:tr w:rsidR="0090761D" w:rsidRPr="007820A0" w14:paraId="455CD3FA" w14:textId="77777777" w:rsidTr="00B840A6">
        <w:trPr>
          <w:cantSplit/>
          <w:trHeight w:val="129"/>
          <w:jc w:val="center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C923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2B0A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0AFC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lang w:val="kk-KZ"/>
              </w:rPr>
              <w:t>предыдущему</w:t>
            </w:r>
          </w:p>
          <w:p w14:paraId="719A0BD5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4E39D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90761D" w:rsidRPr="007820A0" w14:paraId="2852B852" w14:textId="77777777" w:rsidTr="00B840A6">
        <w:trPr>
          <w:cantSplit/>
          <w:jc w:val="center"/>
        </w:trPr>
        <w:tc>
          <w:tcPr>
            <w:tcW w:w="4573" w:type="dxa"/>
          </w:tcPr>
          <w:p w14:paraId="153D04C6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14:paraId="60ECE96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6 717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0</w:t>
            </w:r>
          </w:p>
        </w:tc>
        <w:tc>
          <w:tcPr>
            <w:tcW w:w="1701" w:type="dxa"/>
          </w:tcPr>
          <w:p w14:paraId="7BC4286E" w14:textId="77777777" w:rsidR="0090761D" w:rsidRPr="007820A0" w:rsidRDefault="0090761D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559" w:type="dxa"/>
          </w:tcPr>
          <w:p w14:paraId="2F4FED63" w14:textId="77777777" w:rsidR="0090761D" w:rsidRPr="007820A0" w:rsidRDefault="0090761D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90761D" w:rsidRPr="007820A0" w14:paraId="0F99A44D" w14:textId="77777777" w:rsidTr="00B840A6">
        <w:trPr>
          <w:cantSplit/>
          <w:jc w:val="center"/>
        </w:trPr>
        <w:tc>
          <w:tcPr>
            <w:tcW w:w="4573" w:type="dxa"/>
          </w:tcPr>
          <w:p w14:paraId="0875F4F7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14:paraId="30434CA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2 789,9</w:t>
            </w:r>
          </w:p>
        </w:tc>
        <w:tc>
          <w:tcPr>
            <w:tcW w:w="1701" w:type="dxa"/>
            <w:vAlign w:val="bottom"/>
          </w:tcPr>
          <w:p w14:paraId="20E12B0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793C0BB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90761D" w:rsidRPr="007820A0" w14:paraId="54A462B7" w14:textId="77777777" w:rsidTr="00B840A6">
        <w:trPr>
          <w:cantSplit/>
          <w:jc w:val="center"/>
        </w:trPr>
        <w:tc>
          <w:tcPr>
            <w:tcW w:w="4573" w:type="dxa"/>
          </w:tcPr>
          <w:p w14:paraId="1440E289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14:paraId="183F5CF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67,3</w:t>
            </w:r>
          </w:p>
        </w:tc>
        <w:tc>
          <w:tcPr>
            <w:tcW w:w="1701" w:type="dxa"/>
            <w:vAlign w:val="bottom"/>
          </w:tcPr>
          <w:p w14:paraId="51DE363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1559" w:type="dxa"/>
            <w:vAlign w:val="bottom"/>
          </w:tcPr>
          <w:p w14:paraId="54D3991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97,5</w:t>
            </w:r>
          </w:p>
        </w:tc>
      </w:tr>
      <w:tr w:rsidR="0090761D" w:rsidRPr="007820A0" w14:paraId="2F13FE3A" w14:textId="77777777" w:rsidTr="00B840A6">
        <w:trPr>
          <w:cantSplit/>
          <w:jc w:val="center"/>
        </w:trPr>
        <w:tc>
          <w:tcPr>
            <w:tcW w:w="4573" w:type="dxa"/>
          </w:tcPr>
          <w:p w14:paraId="416BE723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14:paraId="638F0FB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630,8</w:t>
            </w:r>
          </w:p>
        </w:tc>
        <w:tc>
          <w:tcPr>
            <w:tcW w:w="1701" w:type="dxa"/>
            <w:vAlign w:val="bottom"/>
          </w:tcPr>
          <w:p w14:paraId="0259DB5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559" w:type="dxa"/>
            <w:vAlign w:val="bottom"/>
          </w:tcPr>
          <w:p w14:paraId="4C3F2FA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</w:tr>
      <w:tr w:rsidR="0090761D" w:rsidRPr="007820A0" w14:paraId="02058243" w14:textId="77777777" w:rsidTr="00B840A6">
        <w:trPr>
          <w:cantSplit/>
          <w:jc w:val="center"/>
        </w:trPr>
        <w:tc>
          <w:tcPr>
            <w:tcW w:w="4573" w:type="dxa"/>
          </w:tcPr>
          <w:p w14:paraId="2D0CB869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lastRenderedPageBreak/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14:paraId="5C0B569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190,9</w:t>
            </w:r>
          </w:p>
        </w:tc>
        <w:tc>
          <w:tcPr>
            <w:tcW w:w="1701" w:type="dxa"/>
            <w:vAlign w:val="bottom"/>
          </w:tcPr>
          <w:p w14:paraId="3A06569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2033E5D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</w:tr>
      <w:tr w:rsidR="0090761D" w:rsidRPr="007820A0" w14:paraId="43DC7B6B" w14:textId="77777777" w:rsidTr="00B840A6">
        <w:trPr>
          <w:cantSplit/>
          <w:jc w:val="center"/>
        </w:trPr>
        <w:tc>
          <w:tcPr>
            <w:tcW w:w="4573" w:type="dxa"/>
          </w:tcPr>
          <w:p w14:paraId="2863024F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14:paraId="795C4C7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295,4</w:t>
            </w:r>
          </w:p>
        </w:tc>
        <w:tc>
          <w:tcPr>
            <w:tcW w:w="1701" w:type="dxa"/>
            <w:vAlign w:val="bottom"/>
          </w:tcPr>
          <w:p w14:paraId="64EF6CA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559" w:type="dxa"/>
            <w:vAlign w:val="bottom"/>
          </w:tcPr>
          <w:p w14:paraId="5028AF5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90761D" w:rsidRPr="007820A0" w14:paraId="11105319" w14:textId="77777777" w:rsidTr="00B840A6">
        <w:trPr>
          <w:cantSplit/>
          <w:jc w:val="center"/>
        </w:trPr>
        <w:tc>
          <w:tcPr>
            <w:tcW w:w="4573" w:type="dxa"/>
          </w:tcPr>
          <w:p w14:paraId="7C77A2A4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электроснабжение, подача газа, пара и воздушное</w:t>
            </w:r>
          </w:p>
          <w:p w14:paraId="14A76790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14:paraId="753CCE0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bottom"/>
          </w:tcPr>
          <w:p w14:paraId="38BA11F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55509FD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97,8</w:t>
            </w:r>
          </w:p>
        </w:tc>
      </w:tr>
      <w:tr w:rsidR="0090761D" w:rsidRPr="007820A0" w14:paraId="49BDA834" w14:textId="77777777" w:rsidTr="00B840A6">
        <w:trPr>
          <w:cantSplit/>
          <w:jc w:val="center"/>
        </w:trPr>
        <w:tc>
          <w:tcPr>
            <w:tcW w:w="4573" w:type="dxa"/>
          </w:tcPr>
          <w:p w14:paraId="3A5099B5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</w:t>
            </w:r>
          </w:p>
          <w:p w14:paraId="4125945D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14:paraId="59B984E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1701" w:type="dxa"/>
            <w:vAlign w:val="bottom"/>
          </w:tcPr>
          <w:p w14:paraId="3D2D93C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vAlign w:val="bottom"/>
          </w:tcPr>
          <w:p w14:paraId="188BE42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90761D" w:rsidRPr="007820A0" w14:paraId="7DC3B580" w14:textId="77777777" w:rsidTr="00B840A6">
        <w:trPr>
          <w:cantSplit/>
          <w:jc w:val="center"/>
        </w:trPr>
        <w:tc>
          <w:tcPr>
            <w:tcW w:w="4573" w:type="dxa"/>
          </w:tcPr>
          <w:p w14:paraId="0BEAB786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14:paraId="468F40F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142,5</w:t>
            </w:r>
          </w:p>
        </w:tc>
        <w:tc>
          <w:tcPr>
            <w:tcW w:w="1701" w:type="dxa"/>
            <w:vAlign w:val="bottom"/>
          </w:tcPr>
          <w:p w14:paraId="00BCCAF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59" w:type="dxa"/>
            <w:vAlign w:val="bottom"/>
          </w:tcPr>
          <w:p w14:paraId="65C2D07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93,4</w:t>
            </w:r>
          </w:p>
        </w:tc>
      </w:tr>
      <w:tr w:rsidR="0090761D" w:rsidRPr="007820A0" w14:paraId="183BC597" w14:textId="77777777" w:rsidTr="00B840A6">
        <w:trPr>
          <w:cantSplit/>
          <w:jc w:val="center"/>
        </w:trPr>
        <w:tc>
          <w:tcPr>
            <w:tcW w:w="4573" w:type="dxa"/>
          </w:tcPr>
          <w:p w14:paraId="5816E01E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</w:t>
            </w:r>
          </w:p>
          <w:p w14:paraId="00A0B90B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14:paraId="30E77BD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182,6</w:t>
            </w:r>
          </w:p>
        </w:tc>
        <w:tc>
          <w:tcPr>
            <w:tcW w:w="1701" w:type="dxa"/>
            <w:vAlign w:val="bottom"/>
          </w:tcPr>
          <w:p w14:paraId="3B85C9D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1559" w:type="dxa"/>
            <w:vAlign w:val="bottom"/>
          </w:tcPr>
          <w:p w14:paraId="169CCB9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108,0</w:t>
            </w:r>
          </w:p>
        </w:tc>
      </w:tr>
      <w:tr w:rsidR="0090761D" w:rsidRPr="007820A0" w14:paraId="3555091F" w14:textId="77777777" w:rsidTr="00B840A6">
        <w:trPr>
          <w:cantSplit/>
          <w:jc w:val="center"/>
        </w:trPr>
        <w:tc>
          <w:tcPr>
            <w:tcW w:w="4573" w:type="dxa"/>
          </w:tcPr>
          <w:p w14:paraId="4817E1E2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14:paraId="5741858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214,8</w:t>
            </w:r>
          </w:p>
        </w:tc>
        <w:tc>
          <w:tcPr>
            <w:tcW w:w="1701" w:type="dxa"/>
            <w:vAlign w:val="bottom"/>
          </w:tcPr>
          <w:p w14:paraId="07AB56A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5327B4E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96,2</w:t>
            </w:r>
          </w:p>
        </w:tc>
      </w:tr>
      <w:tr w:rsidR="0090761D" w:rsidRPr="007820A0" w14:paraId="67DC0962" w14:textId="77777777" w:rsidTr="00B840A6">
        <w:trPr>
          <w:cantSplit/>
          <w:jc w:val="center"/>
        </w:trPr>
        <w:tc>
          <w:tcPr>
            <w:tcW w:w="4573" w:type="dxa"/>
          </w:tcPr>
          <w:p w14:paraId="1A4BAB01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14:paraId="63EBF67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1701" w:type="dxa"/>
            <w:vAlign w:val="bottom"/>
          </w:tcPr>
          <w:p w14:paraId="6E5A25E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bottom"/>
          </w:tcPr>
          <w:p w14:paraId="136D6C2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89,0</w:t>
            </w:r>
          </w:p>
        </w:tc>
      </w:tr>
      <w:tr w:rsidR="0090761D" w:rsidRPr="007820A0" w14:paraId="16369EE9" w14:textId="77777777" w:rsidTr="00B840A6">
        <w:trPr>
          <w:cantSplit/>
          <w:jc w:val="center"/>
        </w:trPr>
        <w:tc>
          <w:tcPr>
            <w:tcW w:w="4573" w:type="dxa"/>
          </w:tcPr>
          <w:p w14:paraId="7F60EB49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14:paraId="442F44E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58,8</w:t>
            </w:r>
          </w:p>
        </w:tc>
        <w:tc>
          <w:tcPr>
            <w:tcW w:w="1701" w:type="dxa"/>
            <w:vAlign w:val="bottom"/>
          </w:tcPr>
          <w:p w14:paraId="6474509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559" w:type="dxa"/>
            <w:vAlign w:val="bottom"/>
          </w:tcPr>
          <w:p w14:paraId="5D4409B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98,5</w:t>
            </w:r>
          </w:p>
        </w:tc>
      </w:tr>
      <w:tr w:rsidR="0090761D" w:rsidRPr="007820A0" w14:paraId="702F69CE" w14:textId="77777777" w:rsidTr="00B840A6">
        <w:trPr>
          <w:cantSplit/>
          <w:jc w:val="center"/>
        </w:trPr>
        <w:tc>
          <w:tcPr>
            <w:tcW w:w="4573" w:type="dxa"/>
          </w:tcPr>
          <w:p w14:paraId="487AFECD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14:paraId="318DD41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73,0</w:t>
            </w:r>
          </w:p>
        </w:tc>
        <w:tc>
          <w:tcPr>
            <w:tcW w:w="1701" w:type="dxa"/>
            <w:vAlign w:val="bottom"/>
          </w:tcPr>
          <w:p w14:paraId="290F4DF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vAlign w:val="bottom"/>
          </w:tcPr>
          <w:p w14:paraId="4B2F49C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97,4</w:t>
            </w:r>
          </w:p>
        </w:tc>
      </w:tr>
      <w:tr w:rsidR="0090761D" w:rsidRPr="007820A0" w14:paraId="598D5A56" w14:textId="77777777" w:rsidTr="00B840A6">
        <w:trPr>
          <w:cantSplit/>
          <w:jc w:val="center"/>
        </w:trPr>
        <w:tc>
          <w:tcPr>
            <w:tcW w:w="4573" w:type="dxa"/>
          </w:tcPr>
          <w:p w14:paraId="65FAFB58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14:paraId="6889546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1701" w:type="dxa"/>
            <w:vAlign w:val="bottom"/>
          </w:tcPr>
          <w:p w14:paraId="7776FF4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559" w:type="dxa"/>
            <w:vAlign w:val="bottom"/>
          </w:tcPr>
          <w:p w14:paraId="2B2C322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90761D" w:rsidRPr="007820A0" w14:paraId="132DBF1E" w14:textId="77777777" w:rsidTr="00B840A6">
        <w:trPr>
          <w:cantSplit/>
          <w:jc w:val="center"/>
        </w:trPr>
        <w:tc>
          <w:tcPr>
            <w:tcW w:w="4573" w:type="dxa"/>
          </w:tcPr>
          <w:p w14:paraId="1ECF705B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14:paraId="1716281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1701" w:type="dxa"/>
            <w:vAlign w:val="bottom"/>
          </w:tcPr>
          <w:p w14:paraId="480D4D8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59" w:type="dxa"/>
            <w:vAlign w:val="bottom"/>
          </w:tcPr>
          <w:p w14:paraId="4163227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95,6</w:t>
            </w:r>
          </w:p>
        </w:tc>
      </w:tr>
      <w:tr w:rsidR="0090761D" w:rsidRPr="007820A0" w14:paraId="079B9E04" w14:textId="77777777" w:rsidTr="00B840A6">
        <w:trPr>
          <w:cantSplit/>
          <w:jc w:val="center"/>
        </w:trPr>
        <w:tc>
          <w:tcPr>
            <w:tcW w:w="4573" w:type="dxa"/>
          </w:tcPr>
          <w:p w14:paraId="5D09A8DB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14:paraId="569FB3E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1701" w:type="dxa"/>
            <w:vAlign w:val="bottom"/>
          </w:tcPr>
          <w:p w14:paraId="47C640D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59" w:type="dxa"/>
            <w:vAlign w:val="bottom"/>
          </w:tcPr>
          <w:p w14:paraId="1BB19B3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106,0</w:t>
            </w:r>
          </w:p>
        </w:tc>
      </w:tr>
      <w:tr w:rsidR="0090761D" w:rsidRPr="007820A0" w14:paraId="791F5A0C" w14:textId="77777777" w:rsidTr="00B840A6">
        <w:trPr>
          <w:cantSplit/>
          <w:jc w:val="center"/>
        </w:trPr>
        <w:tc>
          <w:tcPr>
            <w:tcW w:w="4573" w:type="dxa"/>
          </w:tcPr>
          <w:p w14:paraId="7809B28D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14:paraId="2713C6C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228,8</w:t>
            </w:r>
          </w:p>
        </w:tc>
        <w:tc>
          <w:tcPr>
            <w:tcW w:w="1701" w:type="dxa"/>
            <w:vAlign w:val="bottom"/>
          </w:tcPr>
          <w:p w14:paraId="3CBDAE5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14:paraId="53D6F91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99,0</w:t>
            </w:r>
          </w:p>
        </w:tc>
      </w:tr>
      <w:tr w:rsidR="0090761D" w:rsidRPr="007820A0" w14:paraId="0C2F68D8" w14:textId="77777777" w:rsidTr="00B840A6">
        <w:trPr>
          <w:cantSplit/>
          <w:jc w:val="center"/>
        </w:trPr>
        <w:tc>
          <w:tcPr>
            <w:tcW w:w="4573" w:type="dxa"/>
          </w:tcPr>
          <w:p w14:paraId="42CE6503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14:paraId="0305F83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505,4</w:t>
            </w:r>
          </w:p>
        </w:tc>
        <w:tc>
          <w:tcPr>
            <w:tcW w:w="1701" w:type="dxa"/>
            <w:vAlign w:val="bottom"/>
          </w:tcPr>
          <w:p w14:paraId="1710EEF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vAlign w:val="bottom"/>
          </w:tcPr>
          <w:p w14:paraId="7FAC330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104,6</w:t>
            </w:r>
          </w:p>
        </w:tc>
      </w:tr>
      <w:tr w:rsidR="0090761D" w:rsidRPr="007820A0" w14:paraId="1A7D221E" w14:textId="77777777" w:rsidTr="00B840A6">
        <w:trPr>
          <w:cantSplit/>
          <w:jc w:val="center"/>
        </w:trPr>
        <w:tc>
          <w:tcPr>
            <w:tcW w:w="4573" w:type="dxa"/>
          </w:tcPr>
          <w:p w14:paraId="11D5E855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14:paraId="563ED1C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402,2</w:t>
            </w:r>
          </w:p>
        </w:tc>
        <w:tc>
          <w:tcPr>
            <w:tcW w:w="1701" w:type="dxa"/>
            <w:vAlign w:val="bottom"/>
          </w:tcPr>
          <w:p w14:paraId="4301C0E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59" w:type="dxa"/>
            <w:vAlign w:val="bottom"/>
          </w:tcPr>
          <w:p w14:paraId="3551B44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90761D" w:rsidRPr="007820A0" w14:paraId="76B0CB1E" w14:textId="77777777" w:rsidTr="00B840A6">
        <w:trPr>
          <w:cantSplit/>
          <w:jc w:val="center"/>
        </w:trPr>
        <w:tc>
          <w:tcPr>
            <w:tcW w:w="4573" w:type="dxa"/>
          </w:tcPr>
          <w:p w14:paraId="4D92A014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14:paraId="0D140E8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49,8</w:t>
            </w:r>
          </w:p>
        </w:tc>
        <w:tc>
          <w:tcPr>
            <w:tcW w:w="1701" w:type="dxa"/>
            <w:vAlign w:val="bottom"/>
          </w:tcPr>
          <w:p w14:paraId="557E6D7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107,2</w:t>
            </w:r>
          </w:p>
        </w:tc>
        <w:tc>
          <w:tcPr>
            <w:tcW w:w="1559" w:type="dxa"/>
            <w:vAlign w:val="bottom"/>
          </w:tcPr>
          <w:p w14:paraId="6E3B5EC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105,5</w:t>
            </w:r>
          </w:p>
        </w:tc>
      </w:tr>
      <w:tr w:rsidR="0090761D" w:rsidRPr="007820A0" w14:paraId="17C95991" w14:textId="77777777" w:rsidTr="00B840A6">
        <w:trPr>
          <w:cantSplit/>
          <w:jc w:val="center"/>
        </w:trPr>
        <w:tc>
          <w:tcPr>
            <w:tcW w:w="4573" w:type="dxa"/>
            <w:tcBorders>
              <w:bottom w:val="single" w:sz="4" w:space="0" w:color="auto"/>
            </w:tcBorders>
          </w:tcPr>
          <w:p w14:paraId="776D266C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167E60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9F1ABC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7580BC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54,0</w:t>
            </w:r>
          </w:p>
        </w:tc>
      </w:tr>
    </w:tbl>
    <w:p w14:paraId="227DDBF4" w14:textId="77777777" w:rsidR="0090761D" w:rsidRPr="007820A0" w:rsidRDefault="0090761D" w:rsidP="00C343D6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</w:rPr>
      </w:pPr>
      <w:r w:rsidRPr="007820A0">
        <w:rPr>
          <w:rFonts w:asciiTheme="minorHAnsi" w:hAnsiTheme="minorHAnsi" w:cstheme="minorHAnsi"/>
          <w:sz w:val="14"/>
        </w:rPr>
        <w:t>* Расчетные данные.</w:t>
      </w:r>
    </w:p>
    <w:p w14:paraId="43656ACB" w14:textId="77777777" w:rsidR="007B55FB" w:rsidRPr="007820A0" w:rsidRDefault="007B55FB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14:paraId="30570AAB" w14:textId="77777777" w:rsidR="0090761D" w:rsidRPr="007820A0" w:rsidRDefault="0090761D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14:paraId="16410197" w14:textId="77F00F2D" w:rsidR="0090761D" w:rsidRPr="007820A0" w:rsidRDefault="000A2755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  <w:lang w:val="kk-KZ"/>
        </w:rPr>
        <w:t>в</w:t>
      </w:r>
      <w:r w:rsidR="0090761D" w:rsidRPr="007820A0">
        <w:rPr>
          <w:rFonts w:asciiTheme="minorHAnsi" w:hAnsiTheme="minorHAnsi" w:cstheme="minorHAnsi"/>
          <w:sz w:val="18"/>
          <w:szCs w:val="18"/>
        </w:rPr>
        <w:t xml:space="preserve"> </w:t>
      </w:r>
      <w:r w:rsidR="0090761D" w:rsidRPr="007820A0">
        <w:rPr>
          <w:rFonts w:asciiTheme="minorHAnsi" w:hAnsiTheme="minorHAnsi" w:cstheme="minorHAnsi"/>
          <w:sz w:val="18"/>
          <w:szCs w:val="18"/>
          <w:lang w:val="en-US"/>
        </w:rPr>
        <w:t>IV</w:t>
      </w:r>
      <w:r w:rsidR="0090761D" w:rsidRPr="007820A0">
        <w:rPr>
          <w:rFonts w:asciiTheme="minorHAnsi" w:hAnsiTheme="minorHAnsi" w:cstheme="minorHAnsi"/>
          <w:sz w:val="18"/>
          <w:szCs w:val="18"/>
        </w:rPr>
        <w:t xml:space="preserve"> квартале 20</w:t>
      </w:r>
      <w:r w:rsidR="0090761D" w:rsidRPr="007820A0">
        <w:rPr>
          <w:rFonts w:asciiTheme="minorHAnsi" w:hAnsiTheme="minorHAnsi" w:cstheme="minorHAnsi"/>
          <w:sz w:val="18"/>
          <w:szCs w:val="18"/>
          <w:lang w:val="en-US"/>
        </w:rPr>
        <w:t>2</w:t>
      </w:r>
      <w:r w:rsidR="0090761D" w:rsidRPr="007820A0">
        <w:rPr>
          <w:rFonts w:asciiTheme="minorHAnsi" w:hAnsiTheme="minorHAnsi" w:cstheme="minorHAnsi"/>
          <w:sz w:val="18"/>
          <w:szCs w:val="18"/>
        </w:rPr>
        <w:t>1 года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327"/>
        <w:gridCol w:w="972"/>
        <w:gridCol w:w="1110"/>
        <w:gridCol w:w="1388"/>
        <w:gridCol w:w="1387"/>
        <w:gridCol w:w="1527"/>
      </w:tblGrid>
      <w:tr w:rsidR="0090761D" w:rsidRPr="007820A0" w14:paraId="112C6CE7" w14:textId="77777777" w:rsidTr="00B840A6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582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B008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AA5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C380AE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Реальная</w:t>
            </w:r>
          </w:p>
        </w:tc>
      </w:tr>
      <w:tr w:rsidR="0090761D" w:rsidRPr="007820A0" w14:paraId="2CE25A1E" w14:textId="77777777" w:rsidTr="00B840A6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DA7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F14C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E486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в процентах 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AC271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в процентах к</w:t>
            </w:r>
          </w:p>
        </w:tc>
      </w:tr>
      <w:tr w:rsidR="0090761D" w:rsidRPr="007820A0" w14:paraId="30DFBFCA" w14:textId="77777777" w:rsidTr="00B840A6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0E6A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000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C8EA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8A3A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735E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09BA5" w14:textId="77777777" w:rsidR="0090761D" w:rsidRPr="007820A0" w:rsidRDefault="0090761D" w:rsidP="00C343D6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соответствующему кварталу прошлого года</w:t>
            </w:r>
          </w:p>
        </w:tc>
      </w:tr>
      <w:tr w:rsidR="0090761D" w:rsidRPr="007820A0" w14:paraId="6343D247" w14:textId="77777777" w:rsidTr="00B840A6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14:paraId="12CD80B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0D018F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5A9AD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F20AB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929AC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3496F6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</w:tr>
      <w:tr w:rsidR="0090761D" w:rsidRPr="007820A0" w14:paraId="75DA6260" w14:textId="77777777" w:rsidTr="00B840A6">
        <w:trPr>
          <w:cantSplit/>
          <w:trHeight w:val="57"/>
        </w:trPr>
        <w:tc>
          <w:tcPr>
            <w:tcW w:w="3403" w:type="dxa"/>
          </w:tcPr>
          <w:p w14:paraId="3BE6E468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23D531D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167 323</w:t>
            </w:r>
          </w:p>
        </w:tc>
        <w:tc>
          <w:tcPr>
            <w:tcW w:w="1134" w:type="dxa"/>
            <w:vAlign w:val="bottom"/>
          </w:tcPr>
          <w:p w14:paraId="44E6BB1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14:paraId="62A3FFA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  <w:tc>
          <w:tcPr>
            <w:tcW w:w="1417" w:type="dxa"/>
            <w:vAlign w:val="bottom"/>
          </w:tcPr>
          <w:p w14:paraId="489285A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1560" w:type="dxa"/>
            <w:vAlign w:val="bottom"/>
          </w:tcPr>
          <w:p w14:paraId="381E1A0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  <w:tr w:rsidR="0090761D" w:rsidRPr="007820A0" w14:paraId="5D6AA076" w14:textId="77777777" w:rsidTr="00B840A6">
        <w:trPr>
          <w:cantSplit/>
        </w:trPr>
        <w:tc>
          <w:tcPr>
            <w:tcW w:w="3403" w:type="dxa"/>
          </w:tcPr>
          <w:p w14:paraId="55FCEE2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6349B3A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364 823</w:t>
            </w:r>
          </w:p>
        </w:tc>
        <w:tc>
          <w:tcPr>
            <w:tcW w:w="1134" w:type="dxa"/>
            <w:vAlign w:val="bottom"/>
          </w:tcPr>
          <w:p w14:paraId="1D7EB55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418" w:type="dxa"/>
            <w:vAlign w:val="bottom"/>
          </w:tcPr>
          <w:p w14:paraId="20FF74A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032A8D9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111,5</w:t>
            </w:r>
          </w:p>
        </w:tc>
        <w:tc>
          <w:tcPr>
            <w:tcW w:w="1560" w:type="dxa"/>
            <w:vAlign w:val="bottom"/>
          </w:tcPr>
          <w:p w14:paraId="1286EE2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7820A0" w14:paraId="1EC93181" w14:textId="77777777" w:rsidTr="00B840A6">
        <w:trPr>
          <w:cantSplit/>
        </w:trPr>
        <w:tc>
          <w:tcPr>
            <w:tcW w:w="3403" w:type="dxa"/>
          </w:tcPr>
          <w:p w14:paraId="5E9AC75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72DEA48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546 371</w:t>
            </w:r>
          </w:p>
        </w:tc>
        <w:tc>
          <w:tcPr>
            <w:tcW w:w="1134" w:type="dxa"/>
            <w:vAlign w:val="bottom"/>
          </w:tcPr>
          <w:p w14:paraId="625AD14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418" w:type="dxa"/>
            <w:vAlign w:val="bottom"/>
          </w:tcPr>
          <w:p w14:paraId="511B123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417" w:type="dxa"/>
            <w:vAlign w:val="bottom"/>
          </w:tcPr>
          <w:p w14:paraId="1696B32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60" w:type="dxa"/>
            <w:vAlign w:val="bottom"/>
          </w:tcPr>
          <w:p w14:paraId="2E62C91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90761D" w:rsidRPr="007820A0" w14:paraId="17E7DA51" w14:textId="77777777" w:rsidTr="00B840A6">
        <w:trPr>
          <w:cantSplit/>
        </w:trPr>
        <w:tc>
          <w:tcPr>
            <w:tcW w:w="3403" w:type="dxa"/>
          </w:tcPr>
          <w:p w14:paraId="277CD38B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7ACC3F6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312 449</w:t>
            </w:r>
          </w:p>
        </w:tc>
        <w:tc>
          <w:tcPr>
            <w:tcW w:w="1134" w:type="dxa"/>
            <w:vAlign w:val="bottom"/>
          </w:tcPr>
          <w:p w14:paraId="08A85BC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18" w:type="dxa"/>
            <w:vAlign w:val="bottom"/>
          </w:tcPr>
          <w:p w14:paraId="3DD6D98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17" w:type="dxa"/>
            <w:vAlign w:val="bottom"/>
          </w:tcPr>
          <w:p w14:paraId="76632AB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113,9</w:t>
            </w:r>
          </w:p>
        </w:tc>
        <w:tc>
          <w:tcPr>
            <w:tcW w:w="1560" w:type="dxa"/>
            <w:vAlign w:val="bottom"/>
          </w:tcPr>
          <w:p w14:paraId="556B7EA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90761D" w:rsidRPr="007820A0" w14:paraId="0FC8D42F" w14:textId="77777777" w:rsidTr="00B840A6">
        <w:trPr>
          <w:cantSplit/>
        </w:trPr>
        <w:tc>
          <w:tcPr>
            <w:tcW w:w="3403" w:type="dxa"/>
          </w:tcPr>
          <w:p w14:paraId="34AF07A1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39C479C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256 903</w:t>
            </w:r>
          </w:p>
        </w:tc>
        <w:tc>
          <w:tcPr>
            <w:tcW w:w="1134" w:type="dxa"/>
            <w:vAlign w:val="bottom"/>
          </w:tcPr>
          <w:p w14:paraId="41810D1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126,4</w:t>
            </w:r>
          </w:p>
        </w:tc>
        <w:tc>
          <w:tcPr>
            <w:tcW w:w="1418" w:type="dxa"/>
            <w:vAlign w:val="bottom"/>
          </w:tcPr>
          <w:p w14:paraId="0EE08CA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17" w:type="dxa"/>
            <w:vAlign w:val="bottom"/>
          </w:tcPr>
          <w:p w14:paraId="5781370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560" w:type="dxa"/>
            <w:vAlign w:val="bottom"/>
          </w:tcPr>
          <w:p w14:paraId="1328657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90761D" w:rsidRPr="007820A0" w14:paraId="49CB5D52" w14:textId="77777777" w:rsidTr="00B840A6">
        <w:trPr>
          <w:cantSplit/>
        </w:trPr>
        <w:tc>
          <w:tcPr>
            <w:tcW w:w="3403" w:type="dxa"/>
          </w:tcPr>
          <w:p w14:paraId="2680B5A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32C6032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169 125</w:t>
            </w:r>
          </w:p>
        </w:tc>
        <w:tc>
          <w:tcPr>
            <w:tcW w:w="1134" w:type="dxa"/>
            <w:vAlign w:val="bottom"/>
          </w:tcPr>
          <w:p w14:paraId="7173416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18" w:type="dxa"/>
            <w:vAlign w:val="bottom"/>
          </w:tcPr>
          <w:p w14:paraId="6DA04D7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116,1</w:t>
            </w:r>
          </w:p>
        </w:tc>
        <w:tc>
          <w:tcPr>
            <w:tcW w:w="1417" w:type="dxa"/>
            <w:vAlign w:val="bottom"/>
          </w:tcPr>
          <w:p w14:paraId="39C92B5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560" w:type="dxa"/>
            <w:vAlign w:val="bottom"/>
          </w:tcPr>
          <w:p w14:paraId="7590A9B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</w:tr>
      <w:tr w:rsidR="0090761D" w:rsidRPr="007820A0" w14:paraId="47EEDC7E" w14:textId="77777777" w:rsidTr="00B840A6">
        <w:trPr>
          <w:cantSplit/>
        </w:trPr>
        <w:tc>
          <w:tcPr>
            <w:tcW w:w="3403" w:type="dxa"/>
          </w:tcPr>
          <w:p w14:paraId="19C7E13E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2418C1D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328 556</w:t>
            </w:r>
          </w:p>
        </w:tc>
        <w:tc>
          <w:tcPr>
            <w:tcW w:w="1134" w:type="dxa"/>
            <w:vAlign w:val="bottom"/>
          </w:tcPr>
          <w:p w14:paraId="64D054E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418" w:type="dxa"/>
            <w:vAlign w:val="bottom"/>
          </w:tcPr>
          <w:p w14:paraId="275603E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120,1</w:t>
            </w:r>
          </w:p>
        </w:tc>
        <w:tc>
          <w:tcPr>
            <w:tcW w:w="1417" w:type="dxa"/>
            <w:vAlign w:val="bottom"/>
          </w:tcPr>
          <w:p w14:paraId="29E1650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vAlign w:val="bottom"/>
          </w:tcPr>
          <w:p w14:paraId="46EE884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110,5</w:t>
            </w:r>
          </w:p>
        </w:tc>
      </w:tr>
      <w:tr w:rsidR="0090761D" w:rsidRPr="007820A0" w14:paraId="76ED9913" w14:textId="77777777" w:rsidTr="00B840A6">
        <w:trPr>
          <w:cantSplit/>
        </w:trPr>
        <w:tc>
          <w:tcPr>
            <w:tcW w:w="3403" w:type="dxa"/>
          </w:tcPr>
          <w:p w14:paraId="318D994D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203EFC6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231 886</w:t>
            </w:r>
          </w:p>
        </w:tc>
        <w:tc>
          <w:tcPr>
            <w:tcW w:w="1134" w:type="dxa"/>
            <w:vAlign w:val="bottom"/>
          </w:tcPr>
          <w:p w14:paraId="2B660F0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18" w:type="dxa"/>
            <w:vAlign w:val="bottom"/>
          </w:tcPr>
          <w:p w14:paraId="055B52F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417" w:type="dxa"/>
            <w:vAlign w:val="bottom"/>
          </w:tcPr>
          <w:p w14:paraId="1B89A16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60" w:type="dxa"/>
            <w:vAlign w:val="bottom"/>
          </w:tcPr>
          <w:p w14:paraId="0A01823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105,7</w:t>
            </w:r>
          </w:p>
        </w:tc>
      </w:tr>
      <w:tr w:rsidR="0090761D" w:rsidRPr="007820A0" w14:paraId="0249566A" w14:textId="77777777" w:rsidTr="00B840A6">
        <w:trPr>
          <w:cantSplit/>
        </w:trPr>
        <w:tc>
          <w:tcPr>
            <w:tcW w:w="3403" w:type="dxa"/>
          </w:tcPr>
          <w:p w14:paraId="14165BF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38D332D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327 202</w:t>
            </w:r>
          </w:p>
        </w:tc>
        <w:tc>
          <w:tcPr>
            <w:tcW w:w="1134" w:type="dxa"/>
            <w:vAlign w:val="bottom"/>
          </w:tcPr>
          <w:p w14:paraId="1952B56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  <w:tc>
          <w:tcPr>
            <w:tcW w:w="1418" w:type="dxa"/>
            <w:vAlign w:val="bottom"/>
          </w:tcPr>
          <w:p w14:paraId="150612F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  <w:tc>
          <w:tcPr>
            <w:tcW w:w="1417" w:type="dxa"/>
            <w:vAlign w:val="bottom"/>
          </w:tcPr>
          <w:p w14:paraId="2511C8A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  <w:tc>
          <w:tcPr>
            <w:tcW w:w="1560" w:type="dxa"/>
            <w:vAlign w:val="bottom"/>
          </w:tcPr>
          <w:p w14:paraId="364B500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</w:tr>
      <w:tr w:rsidR="0090761D" w:rsidRPr="007820A0" w14:paraId="3330C0E7" w14:textId="77777777" w:rsidTr="00B840A6">
        <w:trPr>
          <w:cantSplit/>
        </w:trPr>
        <w:tc>
          <w:tcPr>
            <w:tcW w:w="3403" w:type="dxa"/>
          </w:tcPr>
          <w:p w14:paraId="5284D362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4CAE3D4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224 281</w:t>
            </w:r>
          </w:p>
        </w:tc>
        <w:tc>
          <w:tcPr>
            <w:tcW w:w="1134" w:type="dxa"/>
            <w:vAlign w:val="bottom"/>
          </w:tcPr>
          <w:p w14:paraId="5370D19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  <w:tc>
          <w:tcPr>
            <w:tcW w:w="1418" w:type="dxa"/>
            <w:vAlign w:val="bottom"/>
          </w:tcPr>
          <w:p w14:paraId="2A26363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1417" w:type="dxa"/>
            <w:vAlign w:val="bottom"/>
          </w:tcPr>
          <w:p w14:paraId="16FA04E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1560" w:type="dxa"/>
            <w:vAlign w:val="bottom"/>
          </w:tcPr>
          <w:p w14:paraId="109B5C4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90761D" w:rsidRPr="007820A0" w14:paraId="7AB76699" w14:textId="77777777" w:rsidTr="00B840A6">
        <w:trPr>
          <w:cantSplit/>
        </w:trPr>
        <w:tc>
          <w:tcPr>
            <w:tcW w:w="3403" w:type="dxa"/>
          </w:tcPr>
          <w:p w14:paraId="706529F8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7407F6F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370 110</w:t>
            </w:r>
          </w:p>
        </w:tc>
        <w:tc>
          <w:tcPr>
            <w:tcW w:w="1134" w:type="dxa"/>
            <w:vAlign w:val="bottom"/>
          </w:tcPr>
          <w:p w14:paraId="7099727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418" w:type="dxa"/>
            <w:vAlign w:val="bottom"/>
          </w:tcPr>
          <w:p w14:paraId="49C8FCE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417" w:type="dxa"/>
            <w:vAlign w:val="bottom"/>
          </w:tcPr>
          <w:p w14:paraId="3E9AC9E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109,8</w:t>
            </w:r>
          </w:p>
        </w:tc>
        <w:tc>
          <w:tcPr>
            <w:tcW w:w="1560" w:type="dxa"/>
            <w:vAlign w:val="bottom"/>
          </w:tcPr>
          <w:p w14:paraId="5340DEF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106,9</w:t>
            </w:r>
          </w:p>
        </w:tc>
      </w:tr>
      <w:tr w:rsidR="0090761D" w:rsidRPr="007820A0" w14:paraId="540BBB62" w14:textId="77777777" w:rsidTr="00B840A6">
        <w:trPr>
          <w:cantSplit/>
        </w:trPr>
        <w:tc>
          <w:tcPr>
            <w:tcW w:w="3403" w:type="dxa"/>
          </w:tcPr>
          <w:p w14:paraId="68E801D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279BF53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520 685</w:t>
            </w:r>
          </w:p>
        </w:tc>
        <w:tc>
          <w:tcPr>
            <w:tcW w:w="1134" w:type="dxa"/>
            <w:vAlign w:val="bottom"/>
          </w:tcPr>
          <w:p w14:paraId="251B23D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115,0</w:t>
            </w:r>
          </w:p>
        </w:tc>
        <w:tc>
          <w:tcPr>
            <w:tcW w:w="1418" w:type="dxa"/>
            <w:vAlign w:val="bottom"/>
          </w:tcPr>
          <w:p w14:paraId="1D3A8EF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123,2</w:t>
            </w:r>
          </w:p>
        </w:tc>
        <w:tc>
          <w:tcPr>
            <w:tcW w:w="1417" w:type="dxa"/>
            <w:vAlign w:val="bottom"/>
          </w:tcPr>
          <w:p w14:paraId="6A8AE1A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  <w:tc>
          <w:tcPr>
            <w:tcW w:w="1560" w:type="dxa"/>
            <w:vAlign w:val="bottom"/>
          </w:tcPr>
          <w:p w14:paraId="6D00D58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90761D" w:rsidRPr="007820A0" w14:paraId="6517D1CC" w14:textId="77777777" w:rsidTr="00B840A6">
        <w:trPr>
          <w:cantSplit/>
        </w:trPr>
        <w:tc>
          <w:tcPr>
            <w:tcW w:w="3403" w:type="dxa"/>
          </w:tcPr>
          <w:p w14:paraId="612092D0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39AD2B3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221 949</w:t>
            </w:r>
          </w:p>
        </w:tc>
        <w:tc>
          <w:tcPr>
            <w:tcW w:w="1134" w:type="dxa"/>
            <w:vAlign w:val="bottom"/>
          </w:tcPr>
          <w:p w14:paraId="435F241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122,0</w:t>
            </w:r>
          </w:p>
        </w:tc>
        <w:tc>
          <w:tcPr>
            <w:tcW w:w="1418" w:type="dxa"/>
            <w:vAlign w:val="bottom"/>
          </w:tcPr>
          <w:p w14:paraId="33F9252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417" w:type="dxa"/>
            <w:vAlign w:val="bottom"/>
          </w:tcPr>
          <w:p w14:paraId="78143BD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560" w:type="dxa"/>
            <w:vAlign w:val="bottom"/>
          </w:tcPr>
          <w:p w14:paraId="3B4870B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</w:tr>
      <w:tr w:rsidR="0090761D" w:rsidRPr="007820A0" w14:paraId="74F29C69" w14:textId="77777777" w:rsidTr="00B840A6">
        <w:trPr>
          <w:cantSplit/>
        </w:trPr>
        <w:tc>
          <w:tcPr>
            <w:tcW w:w="3403" w:type="dxa"/>
          </w:tcPr>
          <w:p w14:paraId="5DD87259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53A7A81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441 985</w:t>
            </w:r>
          </w:p>
        </w:tc>
        <w:tc>
          <w:tcPr>
            <w:tcW w:w="1134" w:type="dxa"/>
            <w:vAlign w:val="bottom"/>
          </w:tcPr>
          <w:p w14:paraId="61E9039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119,6</w:t>
            </w:r>
          </w:p>
        </w:tc>
        <w:tc>
          <w:tcPr>
            <w:tcW w:w="1418" w:type="dxa"/>
            <w:vAlign w:val="bottom"/>
          </w:tcPr>
          <w:p w14:paraId="433C051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709BE42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1560" w:type="dxa"/>
            <w:vAlign w:val="bottom"/>
          </w:tcPr>
          <w:p w14:paraId="278D5B4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7820A0" w14:paraId="57011D39" w14:textId="77777777" w:rsidTr="00B840A6">
        <w:trPr>
          <w:cantSplit/>
        </w:trPr>
        <w:tc>
          <w:tcPr>
            <w:tcW w:w="3403" w:type="dxa"/>
          </w:tcPr>
          <w:p w14:paraId="1A675325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08ED749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265 476</w:t>
            </w:r>
          </w:p>
        </w:tc>
        <w:tc>
          <w:tcPr>
            <w:tcW w:w="1134" w:type="dxa"/>
            <w:vAlign w:val="bottom"/>
          </w:tcPr>
          <w:p w14:paraId="189F20B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418" w:type="dxa"/>
            <w:vAlign w:val="bottom"/>
          </w:tcPr>
          <w:p w14:paraId="2BB623F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1417" w:type="dxa"/>
            <w:vAlign w:val="bottom"/>
          </w:tcPr>
          <w:p w14:paraId="058E38F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560" w:type="dxa"/>
            <w:vAlign w:val="bottom"/>
          </w:tcPr>
          <w:p w14:paraId="3C2AF4E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108,9</w:t>
            </w:r>
          </w:p>
        </w:tc>
      </w:tr>
      <w:tr w:rsidR="0090761D" w:rsidRPr="007820A0" w14:paraId="0FABB68B" w14:textId="77777777" w:rsidTr="00B840A6">
        <w:trPr>
          <w:cantSplit/>
        </w:trPr>
        <w:tc>
          <w:tcPr>
            <w:tcW w:w="3403" w:type="dxa"/>
          </w:tcPr>
          <w:p w14:paraId="60CB0A77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685D739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245 386</w:t>
            </w:r>
          </w:p>
        </w:tc>
        <w:tc>
          <w:tcPr>
            <w:tcW w:w="1134" w:type="dxa"/>
            <w:vAlign w:val="bottom"/>
          </w:tcPr>
          <w:p w14:paraId="6429159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1418" w:type="dxa"/>
            <w:vAlign w:val="bottom"/>
          </w:tcPr>
          <w:p w14:paraId="172E2D9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1417" w:type="dxa"/>
            <w:vAlign w:val="bottom"/>
          </w:tcPr>
          <w:p w14:paraId="61984E6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116,5</w:t>
            </w:r>
          </w:p>
        </w:tc>
        <w:tc>
          <w:tcPr>
            <w:tcW w:w="1560" w:type="dxa"/>
            <w:vAlign w:val="bottom"/>
          </w:tcPr>
          <w:p w14:paraId="2B05918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90761D" w:rsidRPr="007820A0" w14:paraId="6B76B54F" w14:textId="77777777" w:rsidTr="00B840A6">
        <w:trPr>
          <w:cantSplit/>
        </w:trPr>
        <w:tc>
          <w:tcPr>
            <w:tcW w:w="3403" w:type="dxa"/>
          </w:tcPr>
          <w:p w14:paraId="49869A35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4BD6C76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219 165</w:t>
            </w:r>
          </w:p>
        </w:tc>
        <w:tc>
          <w:tcPr>
            <w:tcW w:w="1134" w:type="dxa"/>
            <w:vAlign w:val="bottom"/>
          </w:tcPr>
          <w:p w14:paraId="09ADC18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120,4</w:t>
            </w:r>
          </w:p>
        </w:tc>
        <w:tc>
          <w:tcPr>
            <w:tcW w:w="1418" w:type="dxa"/>
            <w:vAlign w:val="bottom"/>
          </w:tcPr>
          <w:p w14:paraId="69E6D1A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124,2</w:t>
            </w:r>
          </w:p>
        </w:tc>
        <w:tc>
          <w:tcPr>
            <w:tcW w:w="1417" w:type="dxa"/>
            <w:vAlign w:val="bottom"/>
          </w:tcPr>
          <w:p w14:paraId="5704E90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560" w:type="dxa"/>
            <w:vAlign w:val="bottom"/>
          </w:tcPr>
          <w:p w14:paraId="726D703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</w:tr>
      <w:tr w:rsidR="0090761D" w:rsidRPr="007820A0" w14:paraId="399ECA88" w14:textId="77777777" w:rsidTr="00B840A6">
        <w:trPr>
          <w:cantSplit/>
          <w:trHeight w:val="219"/>
        </w:trPr>
        <w:tc>
          <w:tcPr>
            <w:tcW w:w="3403" w:type="dxa"/>
          </w:tcPr>
          <w:p w14:paraId="441694E8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315B4FD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246 158</w:t>
            </w:r>
          </w:p>
        </w:tc>
        <w:tc>
          <w:tcPr>
            <w:tcW w:w="1134" w:type="dxa"/>
            <w:vAlign w:val="bottom"/>
          </w:tcPr>
          <w:p w14:paraId="1712B07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109,4</w:t>
            </w:r>
          </w:p>
        </w:tc>
        <w:tc>
          <w:tcPr>
            <w:tcW w:w="1418" w:type="dxa"/>
            <w:vAlign w:val="bottom"/>
          </w:tcPr>
          <w:p w14:paraId="43098CE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417" w:type="dxa"/>
            <w:vAlign w:val="bottom"/>
          </w:tcPr>
          <w:p w14:paraId="606EECB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107,5</w:t>
            </w:r>
          </w:p>
        </w:tc>
        <w:tc>
          <w:tcPr>
            <w:tcW w:w="1560" w:type="dxa"/>
            <w:vAlign w:val="bottom"/>
          </w:tcPr>
          <w:p w14:paraId="1A7C9CF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</w:tr>
      <w:tr w:rsidR="0090761D" w:rsidRPr="007820A0" w14:paraId="617C28B6" w14:textId="77777777" w:rsidTr="00B840A6">
        <w:trPr>
          <w:cantSplit/>
        </w:trPr>
        <w:tc>
          <w:tcPr>
            <w:tcW w:w="3403" w:type="dxa"/>
          </w:tcPr>
          <w:p w14:paraId="1BCCA797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1545F9B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170 338</w:t>
            </w:r>
          </w:p>
        </w:tc>
        <w:tc>
          <w:tcPr>
            <w:tcW w:w="1134" w:type="dxa"/>
            <w:vAlign w:val="bottom"/>
          </w:tcPr>
          <w:p w14:paraId="38899B4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418" w:type="dxa"/>
            <w:vAlign w:val="bottom"/>
          </w:tcPr>
          <w:p w14:paraId="1215C1D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95,1</w:t>
            </w:r>
          </w:p>
        </w:tc>
        <w:tc>
          <w:tcPr>
            <w:tcW w:w="1417" w:type="dxa"/>
            <w:vAlign w:val="bottom"/>
          </w:tcPr>
          <w:p w14:paraId="67B9210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560" w:type="dxa"/>
            <w:vAlign w:val="bottom"/>
          </w:tcPr>
          <w:p w14:paraId="4435DD6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87,5</w:t>
            </w:r>
          </w:p>
        </w:tc>
      </w:tr>
      <w:tr w:rsidR="0090761D" w:rsidRPr="007820A0" w14:paraId="7B170FFB" w14:textId="77777777" w:rsidTr="00B840A6">
        <w:trPr>
          <w:cantSplit/>
        </w:trPr>
        <w:tc>
          <w:tcPr>
            <w:tcW w:w="3403" w:type="dxa"/>
          </w:tcPr>
          <w:p w14:paraId="7332BBF6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14:paraId="7C61B12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255 878</w:t>
            </w:r>
          </w:p>
        </w:tc>
        <w:tc>
          <w:tcPr>
            <w:tcW w:w="1134" w:type="dxa"/>
            <w:vAlign w:val="bottom"/>
          </w:tcPr>
          <w:p w14:paraId="4AD5BE1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108,4</w:t>
            </w:r>
          </w:p>
        </w:tc>
        <w:tc>
          <w:tcPr>
            <w:tcW w:w="1418" w:type="dxa"/>
            <w:vAlign w:val="bottom"/>
          </w:tcPr>
          <w:p w14:paraId="04EB717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17" w:type="dxa"/>
            <w:vAlign w:val="bottom"/>
          </w:tcPr>
          <w:p w14:paraId="576CEA0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560" w:type="dxa"/>
            <w:vAlign w:val="bottom"/>
          </w:tcPr>
          <w:p w14:paraId="0859E0F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90761D" w:rsidRPr="007820A0" w14:paraId="5A28CCA9" w14:textId="77777777" w:rsidTr="00B840A6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14:paraId="3ECD043F" w14:textId="77777777" w:rsidR="0090761D" w:rsidRPr="007820A0" w:rsidRDefault="0090761D" w:rsidP="00C343D6">
            <w:pPr>
              <w:pStyle w:val="ad"/>
              <w:spacing w:before="0" w:after="0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90761D" w:rsidRPr="007820A0" w14:paraId="0286DC5D" w14:textId="77777777" w:rsidTr="00B840A6">
        <w:trPr>
          <w:cantSplit/>
        </w:trPr>
        <w:tc>
          <w:tcPr>
            <w:tcW w:w="3403" w:type="dxa"/>
          </w:tcPr>
          <w:p w14:paraId="6A405F2F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14:paraId="42908E9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134" w:type="dxa"/>
            <w:vAlign w:val="bottom"/>
          </w:tcPr>
          <w:p w14:paraId="3EBA8AF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418" w:type="dxa"/>
            <w:vAlign w:val="bottom"/>
          </w:tcPr>
          <w:p w14:paraId="1571552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37DDBBC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  <w:tc>
          <w:tcPr>
            <w:tcW w:w="1560" w:type="dxa"/>
            <w:vAlign w:val="bottom"/>
          </w:tcPr>
          <w:p w14:paraId="507A652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7820A0" w14:paraId="27093914" w14:textId="77777777" w:rsidTr="00B840A6">
        <w:trPr>
          <w:cantSplit/>
        </w:trPr>
        <w:tc>
          <w:tcPr>
            <w:tcW w:w="3403" w:type="dxa"/>
          </w:tcPr>
          <w:p w14:paraId="0AC09DCD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1A7275E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167 066</w:t>
            </w:r>
          </w:p>
        </w:tc>
        <w:tc>
          <w:tcPr>
            <w:tcW w:w="1134" w:type="dxa"/>
            <w:vAlign w:val="bottom"/>
          </w:tcPr>
          <w:p w14:paraId="3422D54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  <w:tc>
          <w:tcPr>
            <w:tcW w:w="1418" w:type="dxa"/>
            <w:vAlign w:val="bottom"/>
          </w:tcPr>
          <w:p w14:paraId="375C439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1417" w:type="dxa"/>
            <w:vAlign w:val="bottom"/>
          </w:tcPr>
          <w:p w14:paraId="6998FA2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97,8</w:t>
            </w:r>
          </w:p>
        </w:tc>
        <w:tc>
          <w:tcPr>
            <w:tcW w:w="1560" w:type="dxa"/>
            <w:vAlign w:val="bottom"/>
          </w:tcPr>
          <w:p w14:paraId="2CC1EF6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90761D" w:rsidRPr="007820A0" w14:paraId="5DD4CDF8" w14:textId="77777777" w:rsidTr="00B840A6">
        <w:trPr>
          <w:cantSplit/>
        </w:trPr>
        <w:tc>
          <w:tcPr>
            <w:tcW w:w="3403" w:type="dxa"/>
          </w:tcPr>
          <w:p w14:paraId="27DF69C4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40E9523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365 790</w:t>
            </w:r>
          </w:p>
        </w:tc>
        <w:tc>
          <w:tcPr>
            <w:tcW w:w="1134" w:type="dxa"/>
            <w:vAlign w:val="bottom"/>
          </w:tcPr>
          <w:p w14:paraId="5203721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418" w:type="dxa"/>
            <w:vAlign w:val="bottom"/>
          </w:tcPr>
          <w:p w14:paraId="693D27C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  <w:tc>
          <w:tcPr>
            <w:tcW w:w="1417" w:type="dxa"/>
            <w:vAlign w:val="bottom"/>
          </w:tcPr>
          <w:p w14:paraId="6A2C29C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111,1</w:t>
            </w:r>
          </w:p>
        </w:tc>
        <w:tc>
          <w:tcPr>
            <w:tcW w:w="1560" w:type="dxa"/>
            <w:vAlign w:val="bottom"/>
          </w:tcPr>
          <w:p w14:paraId="3B4B966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108,3</w:t>
            </w:r>
          </w:p>
        </w:tc>
      </w:tr>
      <w:tr w:rsidR="0090761D" w:rsidRPr="007820A0" w14:paraId="373E90A9" w14:textId="77777777" w:rsidTr="00B840A6">
        <w:trPr>
          <w:cantSplit/>
        </w:trPr>
        <w:tc>
          <w:tcPr>
            <w:tcW w:w="3403" w:type="dxa"/>
          </w:tcPr>
          <w:p w14:paraId="47EE8EE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25ED8F7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548 779</w:t>
            </w:r>
          </w:p>
        </w:tc>
        <w:tc>
          <w:tcPr>
            <w:tcW w:w="1134" w:type="dxa"/>
            <w:vAlign w:val="bottom"/>
          </w:tcPr>
          <w:p w14:paraId="25A55D4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  <w:tc>
          <w:tcPr>
            <w:tcW w:w="1418" w:type="dxa"/>
            <w:vAlign w:val="bottom"/>
          </w:tcPr>
          <w:p w14:paraId="53F894E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115,9</w:t>
            </w:r>
          </w:p>
        </w:tc>
        <w:tc>
          <w:tcPr>
            <w:tcW w:w="1417" w:type="dxa"/>
            <w:vAlign w:val="bottom"/>
          </w:tcPr>
          <w:p w14:paraId="02765F6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560" w:type="dxa"/>
            <w:vAlign w:val="bottom"/>
          </w:tcPr>
          <w:p w14:paraId="1235DBD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</w:tr>
      <w:tr w:rsidR="0090761D" w:rsidRPr="007820A0" w14:paraId="62755ABA" w14:textId="77777777" w:rsidTr="00B840A6">
        <w:trPr>
          <w:cantSplit/>
        </w:trPr>
        <w:tc>
          <w:tcPr>
            <w:tcW w:w="3403" w:type="dxa"/>
          </w:tcPr>
          <w:p w14:paraId="7640628E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1F11E68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313 103</w:t>
            </w:r>
          </w:p>
        </w:tc>
        <w:tc>
          <w:tcPr>
            <w:tcW w:w="1134" w:type="dxa"/>
            <w:vAlign w:val="bottom"/>
          </w:tcPr>
          <w:p w14:paraId="0CC4EC0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115,4</w:t>
            </w:r>
          </w:p>
        </w:tc>
        <w:tc>
          <w:tcPr>
            <w:tcW w:w="1418" w:type="dxa"/>
            <w:vAlign w:val="bottom"/>
          </w:tcPr>
          <w:p w14:paraId="79A0C55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417" w:type="dxa"/>
            <w:vAlign w:val="bottom"/>
          </w:tcPr>
          <w:p w14:paraId="27BF051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113,4</w:t>
            </w:r>
          </w:p>
        </w:tc>
        <w:tc>
          <w:tcPr>
            <w:tcW w:w="1560" w:type="dxa"/>
            <w:vAlign w:val="bottom"/>
          </w:tcPr>
          <w:p w14:paraId="66338B5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</w:tr>
      <w:tr w:rsidR="0090761D" w:rsidRPr="007820A0" w14:paraId="6EA3DBD3" w14:textId="77777777" w:rsidTr="00B840A6">
        <w:trPr>
          <w:cantSplit/>
        </w:trPr>
        <w:tc>
          <w:tcPr>
            <w:tcW w:w="3403" w:type="dxa"/>
          </w:tcPr>
          <w:p w14:paraId="4B266E68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1C6667A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255 484</w:t>
            </w:r>
          </w:p>
        </w:tc>
        <w:tc>
          <w:tcPr>
            <w:tcW w:w="1134" w:type="dxa"/>
            <w:vAlign w:val="bottom"/>
          </w:tcPr>
          <w:p w14:paraId="1FA2F2F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126,5</w:t>
            </w:r>
          </w:p>
        </w:tc>
        <w:tc>
          <w:tcPr>
            <w:tcW w:w="1418" w:type="dxa"/>
            <w:vAlign w:val="bottom"/>
          </w:tcPr>
          <w:p w14:paraId="494EE4C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118,3</w:t>
            </w:r>
          </w:p>
        </w:tc>
        <w:tc>
          <w:tcPr>
            <w:tcW w:w="1417" w:type="dxa"/>
            <w:vAlign w:val="bottom"/>
          </w:tcPr>
          <w:p w14:paraId="72AAE52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124,3</w:t>
            </w:r>
          </w:p>
        </w:tc>
        <w:tc>
          <w:tcPr>
            <w:tcW w:w="1560" w:type="dxa"/>
            <w:vAlign w:val="bottom"/>
          </w:tcPr>
          <w:p w14:paraId="2126F57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90761D" w:rsidRPr="007820A0" w14:paraId="28422DDD" w14:textId="77777777" w:rsidTr="00B840A6">
        <w:trPr>
          <w:cantSplit/>
        </w:trPr>
        <w:tc>
          <w:tcPr>
            <w:tcW w:w="3403" w:type="dxa"/>
          </w:tcPr>
          <w:p w14:paraId="1F3528B0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5566A54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169 715</w:t>
            </w:r>
          </w:p>
        </w:tc>
        <w:tc>
          <w:tcPr>
            <w:tcW w:w="1134" w:type="dxa"/>
            <w:vAlign w:val="bottom"/>
          </w:tcPr>
          <w:p w14:paraId="5DE0721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418" w:type="dxa"/>
            <w:vAlign w:val="bottom"/>
          </w:tcPr>
          <w:p w14:paraId="06866EA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417" w:type="dxa"/>
            <w:vAlign w:val="bottom"/>
          </w:tcPr>
          <w:p w14:paraId="6E506F6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560" w:type="dxa"/>
            <w:vAlign w:val="bottom"/>
          </w:tcPr>
          <w:p w14:paraId="1ECFE2F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</w:tr>
      <w:tr w:rsidR="0090761D" w:rsidRPr="007820A0" w14:paraId="2BFE2564" w14:textId="77777777" w:rsidTr="00B840A6">
        <w:trPr>
          <w:cantSplit/>
        </w:trPr>
        <w:tc>
          <w:tcPr>
            <w:tcW w:w="3403" w:type="dxa"/>
          </w:tcPr>
          <w:p w14:paraId="0DE649DC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56AC36D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328 730</w:t>
            </w:r>
          </w:p>
        </w:tc>
        <w:tc>
          <w:tcPr>
            <w:tcW w:w="1134" w:type="dxa"/>
            <w:vAlign w:val="bottom"/>
          </w:tcPr>
          <w:p w14:paraId="27C0BF9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418" w:type="dxa"/>
            <w:vAlign w:val="bottom"/>
          </w:tcPr>
          <w:p w14:paraId="28836D8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  <w:tc>
          <w:tcPr>
            <w:tcW w:w="1417" w:type="dxa"/>
            <w:vAlign w:val="bottom"/>
          </w:tcPr>
          <w:p w14:paraId="550ECF0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560" w:type="dxa"/>
            <w:vAlign w:val="bottom"/>
          </w:tcPr>
          <w:p w14:paraId="342935B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110,2</w:t>
            </w:r>
          </w:p>
        </w:tc>
      </w:tr>
      <w:tr w:rsidR="0090761D" w:rsidRPr="007820A0" w14:paraId="138BBAA4" w14:textId="77777777" w:rsidTr="00B840A6">
        <w:trPr>
          <w:cantSplit/>
        </w:trPr>
        <w:tc>
          <w:tcPr>
            <w:tcW w:w="3403" w:type="dxa"/>
          </w:tcPr>
          <w:p w14:paraId="4FED2F7D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5943B72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238 419</w:t>
            </w:r>
          </w:p>
        </w:tc>
        <w:tc>
          <w:tcPr>
            <w:tcW w:w="1134" w:type="dxa"/>
            <w:vAlign w:val="bottom"/>
          </w:tcPr>
          <w:p w14:paraId="15D6773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418" w:type="dxa"/>
            <w:vAlign w:val="bottom"/>
          </w:tcPr>
          <w:p w14:paraId="5FA7375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2D03DD3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60" w:type="dxa"/>
            <w:vAlign w:val="bottom"/>
          </w:tcPr>
          <w:p w14:paraId="0849D56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7820A0" w14:paraId="68D609F9" w14:textId="77777777" w:rsidTr="00B840A6">
        <w:trPr>
          <w:cantSplit/>
          <w:trHeight w:val="80"/>
        </w:trPr>
        <w:tc>
          <w:tcPr>
            <w:tcW w:w="3403" w:type="dxa"/>
          </w:tcPr>
          <w:p w14:paraId="7283D53B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4698265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328 136</w:t>
            </w:r>
          </w:p>
        </w:tc>
        <w:tc>
          <w:tcPr>
            <w:tcW w:w="1134" w:type="dxa"/>
            <w:vAlign w:val="bottom"/>
          </w:tcPr>
          <w:p w14:paraId="5604368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108,7</w:t>
            </w:r>
          </w:p>
        </w:tc>
        <w:tc>
          <w:tcPr>
            <w:tcW w:w="1418" w:type="dxa"/>
            <w:vAlign w:val="bottom"/>
          </w:tcPr>
          <w:p w14:paraId="7AAC4E6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17" w:type="dxa"/>
            <w:vAlign w:val="bottom"/>
          </w:tcPr>
          <w:p w14:paraId="3F48A73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106,8</w:t>
            </w:r>
          </w:p>
        </w:tc>
        <w:tc>
          <w:tcPr>
            <w:tcW w:w="1560" w:type="dxa"/>
            <w:vAlign w:val="bottom"/>
          </w:tcPr>
          <w:p w14:paraId="61432B03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107,9</w:t>
            </w:r>
          </w:p>
        </w:tc>
      </w:tr>
      <w:tr w:rsidR="0090761D" w:rsidRPr="007820A0" w14:paraId="306C96C7" w14:textId="77777777" w:rsidTr="00B840A6">
        <w:trPr>
          <w:cantSplit/>
        </w:trPr>
        <w:tc>
          <w:tcPr>
            <w:tcW w:w="3403" w:type="dxa"/>
          </w:tcPr>
          <w:p w14:paraId="76498745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7DD75EE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224 678</w:t>
            </w:r>
          </w:p>
        </w:tc>
        <w:tc>
          <w:tcPr>
            <w:tcW w:w="1134" w:type="dxa"/>
            <w:vAlign w:val="bottom"/>
          </w:tcPr>
          <w:p w14:paraId="4A6068B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107,3</w:t>
            </w:r>
          </w:p>
        </w:tc>
        <w:tc>
          <w:tcPr>
            <w:tcW w:w="1418" w:type="dxa"/>
            <w:vAlign w:val="bottom"/>
          </w:tcPr>
          <w:p w14:paraId="6F9DC8C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  <w:tc>
          <w:tcPr>
            <w:tcW w:w="1417" w:type="dxa"/>
            <w:vAlign w:val="bottom"/>
          </w:tcPr>
          <w:p w14:paraId="132CA97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1560" w:type="dxa"/>
            <w:vAlign w:val="bottom"/>
          </w:tcPr>
          <w:p w14:paraId="336E7AD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</w:tr>
      <w:tr w:rsidR="0090761D" w:rsidRPr="007820A0" w14:paraId="6156265D" w14:textId="77777777" w:rsidTr="00B840A6">
        <w:trPr>
          <w:cantSplit/>
        </w:trPr>
        <w:tc>
          <w:tcPr>
            <w:tcW w:w="3403" w:type="dxa"/>
          </w:tcPr>
          <w:p w14:paraId="50E11AFF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66D5862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372 737</w:t>
            </w:r>
          </w:p>
        </w:tc>
        <w:tc>
          <w:tcPr>
            <w:tcW w:w="1134" w:type="dxa"/>
            <w:vAlign w:val="bottom"/>
          </w:tcPr>
          <w:p w14:paraId="28882DA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111,2</w:t>
            </w:r>
          </w:p>
        </w:tc>
        <w:tc>
          <w:tcPr>
            <w:tcW w:w="1418" w:type="dxa"/>
            <w:vAlign w:val="bottom"/>
          </w:tcPr>
          <w:p w14:paraId="0B4C554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417" w:type="dxa"/>
            <w:vAlign w:val="bottom"/>
          </w:tcPr>
          <w:p w14:paraId="0A7171EC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109,2</w:t>
            </w:r>
          </w:p>
        </w:tc>
        <w:tc>
          <w:tcPr>
            <w:tcW w:w="1560" w:type="dxa"/>
            <w:vAlign w:val="bottom"/>
          </w:tcPr>
          <w:p w14:paraId="3D2C236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105,6</w:t>
            </w:r>
          </w:p>
        </w:tc>
      </w:tr>
      <w:tr w:rsidR="0090761D" w:rsidRPr="007820A0" w14:paraId="3C174470" w14:textId="77777777" w:rsidTr="00B840A6">
        <w:trPr>
          <w:cantSplit/>
        </w:trPr>
        <w:tc>
          <w:tcPr>
            <w:tcW w:w="3403" w:type="dxa"/>
          </w:tcPr>
          <w:p w14:paraId="410AADB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51B7A0A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543 286</w:t>
            </w:r>
          </w:p>
        </w:tc>
        <w:tc>
          <w:tcPr>
            <w:tcW w:w="1134" w:type="dxa"/>
            <w:vAlign w:val="bottom"/>
          </w:tcPr>
          <w:p w14:paraId="0C9ABF3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418" w:type="dxa"/>
            <w:vAlign w:val="bottom"/>
          </w:tcPr>
          <w:p w14:paraId="27A79D8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  <w:tc>
          <w:tcPr>
            <w:tcW w:w="1417" w:type="dxa"/>
            <w:vAlign w:val="bottom"/>
          </w:tcPr>
          <w:p w14:paraId="6453A62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560" w:type="dxa"/>
            <w:vAlign w:val="bottom"/>
          </w:tcPr>
          <w:p w14:paraId="781AED8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</w:tr>
      <w:tr w:rsidR="0090761D" w:rsidRPr="007820A0" w14:paraId="56BA5100" w14:textId="77777777" w:rsidTr="00B840A6">
        <w:trPr>
          <w:cantSplit/>
        </w:trPr>
        <w:tc>
          <w:tcPr>
            <w:tcW w:w="3403" w:type="dxa"/>
          </w:tcPr>
          <w:p w14:paraId="63A941D8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6F4FEE6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245 692</w:t>
            </w:r>
          </w:p>
        </w:tc>
        <w:tc>
          <w:tcPr>
            <w:tcW w:w="1134" w:type="dxa"/>
            <w:vAlign w:val="bottom"/>
          </w:tcPr>
          <w:p w14:paraId="6879FE0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418" w:type="dxa"/>
            <w:vAlign w:val="bottom"/>
          </w:tcPr>
          <w:p w14:paraId="2B13EC5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417" w:type="dxa"/>
            <w:vAlign w:val="bottom"/>
          </w:tcPr>
          <w:p w14:paraId="365EF1F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115,2</w:t>
            </w:r>
          </w:p>
        </w:tc>
        <w:tc>
          <w:tcPr>
            <w:tcW w:w="1560" w:type="dxa"/>
            <w:vAlign w:val="bottom"/>
          </w:tcPr>
          <w:p w14:paraId="73747BB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102,5</w:t>
            </w:r>
          </w:p>
        </w:tc>
      </w:tr>
      <w:tr w:rsidR="0090761D" w:rsidRPr="007820A0" w14:paraId="6C281747" w14:textId="77777777" w:rsidTr="00B840A6">
        <w:trPr>
          <w:cantSplit/>
        </w:trPr>
        <w:tc>
          <w:tcPr>
            <w:tcW w:w="3403" w:type="dxa"/>
          </w:tcPr>
          <w:p w14:paraId="44C25839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6EBF59C5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457 349</w:t>
            </w:r>
          </w:p>
        </w:tc>
        <w:tc>
          <w:tcPr>
            <w:tcW w:w="1134" w:type="dxa"/>
            <w:vAlign w:val="bottom"/>
          </w:tcPr>
          <w:p w14:paraId="3DE3DD5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418" w:type="dxa"/>
            <w:vAlign w:val="bottom"/>
          </w:tcPr>
          <w:p w14:paraId="69AE44E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417" w:type="dxa"/>
            <w:vAlign w:val="bottom"/>
          </w:tcPr>
          <w:p w14:paraId="5D96B2B4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vAlign w:val="bottom"/>
          </w:tcPr>
          <w:p w14:paraId="79527A3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107,4</w:t>
            </w:r>
          </w:p>
        </w:tc>
      </w:tr>
      <w:tr w:rsidR="0090761D" w:rsidRPr="007820A0" w14:paraId="616A9F43" w14:textId="77777777" w:rsidTr="00B840A6">
        <w:trPr>
          <w:cantSplit/>
        </w:trPr>
        <w:tc>
          <w:tcPr>
            <w:tcW w:w="3403" w:type="dxa"/>
          </w:tcPr>
          <w:p w14:paraId="5911E3B8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1E59FD7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279 737</w:t>
            </w:r>
          </w:p>
        </w:tc>
        <w:tc>
          <w:tcPr>
            <w:tcW w:w="1134" w:type="dxa"/>
            <w:vAlign w:val="bottom"/>
          </w:tcPr>
          <w:p w14:paraId="7D5D55C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418" w:type="dxa"/>
            <w:vAlign w:val="bottom"/>
          </w:tcPr>
          <w:p w14:paraId="00AFCEAB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417" w:type="dxa"/>
            <w:vAlign w:val="bottom"/>
          </w:tcPr>
          <w:p w14:paraId="73982BD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vAlign w:val="bottom"/>
          </w:tcPr>
          <w:p w14:paraId="2FD6E060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90761D" w:rsidRPr="007820A0" w14:paraId="60A078E0" w14:textId="77777777" w:rsidTr="00B840A6">
        <w:trPr>
          <w:cantSplit/>
        </w:trPr>
        <w:tc>
          <w:tcPr>
            <w:tcW w:w="3403" w:type="dxa"/>
          </w:tcPr>
          <w:p w14:paraId="526CA5C1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2D1FC3D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242 083</w:t>
            </w:r>
          </w:p>
        </w:tc>
        <w:tc>
          <w:tcPr>
            <w:tcW w:w="1134" w:type="dxa"/>
            <w:vAlign w:val="bottom"/>
          </w:tcPr>
          <w:p w14:paraId="36A8EA1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  <w:tc>
          <w:tcPr>
            <w:tcW w:w="1418" w:type="dxa"/>
            <w:vAlign w:val="bottom"/>
          </w:tcPr>
          <w:p w14:paraId="09287BA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417" w:type="dxa"/>
            <w:vAlign w:val="bottom"/>
          </w:tcPr>
          <w:p w14:paraId="711C513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  <w:tc>
          <w:tcPr>
            <w:tcW w:w="1560" w:type="dxa"/>
            <w:vAlign w:val="bottom"/>
          </w:tcPr>
          <w:p w14:paraId="66658B5E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90761D" w:rsidRPr="007820A0" w14:paraId="00EE8503" w14:textId="77777777" w:rsidTr="00B840A6">
        <w:trPr>
          <w:cantSplit/>
        </w:trPr>
        <w:tc>
          <w:tcPr>
            <w:tcW w:w="3403" w:type="dxa"/>
          </w:tcPr>
          <w:p w14:paraId="074A2084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41CE141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271 139</w:t>
            </w:r>
          </w:p>
        </w:tc>
        <w:tc>
          <w:tcPr>
            <w:tcW w:w="1134" w:type="dxa"/>
            <w:vAlign w:val="bottom"/>
          </w:tcPr>
          <w:p w14:paraId="19E5694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124,8</w:t>
            </w:r>
          </w:p>
        </w:tc>
        <w:tc>
          <w:tcPr>
            <w:tcW w:w="1418" w:type="dxa"/>
            <w:vAlign w:val="bottom"/>
          </w:tcPr>
          <w:p w14:paraId="1105C2F6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124,9</w:t>
            </w:r>
          </w:p>
        </w:tc>
        <w:tc>
          <w:tcPr>
            <w:tcW w:w="1417" w:type="dxa"/>
            <w:vAlign w:val="bottom"/>
          </w:tcPr>
          <w:p w14:paraId="251500E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122,6</w:t>
            </w:r>
          </w:p>
        </w:tc>
        <w:tc>
          <w:tcPr>
            <w:tcW w:w="1560" w:type="dxa"/>
            <w:vAlign w:val="bottom"/>
          </w:tcPr>
          <w:p w14:paraId="31CF8358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90761D" w:rsidRPr="007820A0" w14:paraId="54A4FCC7" w14:textId="77777777" w:rsidTr="00B840A6">
        <w:trPr>
          <w:cantSplit/>
        </w:trPr>
        <w:tc>
          <w:tcPr>
            <w:tcW w:w="3403" w:type="dxa"/>
          </w:tcPr>
          <w:p w14:paraId="597186DA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734F2CF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258 714</w:t>
            </w:r>
          </w:p>
        </w:tc>
        <w:tc>
          <w:tcPr>
            <w:tcW w:w="1134" w:type="dxa"/>
            <w:vAlign w:val="bottom"/>
          </w:tcPr>
          <w:p w14:paraId="3F7CE7E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418" w:type="dxa"/>
            <w:vAlign w:val="bottom"/>
          </w:tcPr>
          <w:p w14:paraId="35D88F29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125,8</w:t>
            </w:r>
          </w:p>
        </w:tc>
        <w:tc>
          <w:tcPr>
            <w:tcW w:w="1417" w:type="dxa"/>
            <w:vAlign w:val="bottom"/>
          </w:tcPr>
          <w:p w14:paraId="4FF8EB5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1560" w:type="dxa"/>
            <w:vAlign w:val="bottom"/>
          </w:tcPr>
          <w:p w14:paraId="1B6A35F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</w:tr>
      <w:tr w:rsidR="0090761D" w:rsidRPr="007820A0" w14:paraId="2E4D1910" w14:textId="77777777" w:rsidTr="00B840A6">
        <w:trPr>
          <w:cantSplit/>
        </w:trPr>
        <w:tc>
          <w:tcPr>
            <w:tcW w:w="3403" w:type="dxa"/>
          </w:tcPr>
          <w:p w14:paraId="58823309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lastRenderedPageBreak/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15ECCAD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183 375</w:t>
            </w:r>
          </w:p>
        </w:tc>
        <w:tc>
          <w:tcPr>
            <w:tcW w:w="1134" w:type="dxa"/>
            <w:vAlign w:val="bottom"/>
          </w:tcPr>
          <w:p w14:paraId="382D9901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418" w:type="dxa"/>
            <w:vAlign w:val="bottom"/>
          </w:tcPr>
          <w:p w14:paraId="4853967A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90,8</w:t>
            </w:r>
          </w:p>
        </w:tc>
        <w:tc>
          <w:tcPr>
            <w:tcW w:w="1417" w:type="dxa"/>
            <w:vAlign w:val="bottom"/>
          </w:tcPr>
          <w:p w14:paraId="49C09B5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560" w:type="dxa"/>
            <w:vAlign w:val="bottom"/>
          </w:tcPr>
          <w:p w14:paraId="7D151ED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83,5</w:t>
            </w:r>
          </w:p>
        </w:tc>
      </w:tr>
      <w:tr w:rsidR="0090761D" w:rsidRPr="007820A0" w14:paraId="35E98DE3" w14:textId="77777777" w:rsidTr="00B840A6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14:paraId="5EC7577F" w14:textId="77777777" w:rsidR="0090761D" w:rsidRPr="007820A0" w:rsidRDefault="0090761D" w:rsidP="00C343D6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820A0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74976D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299 746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E206D7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2D4292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05F940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DBFE60F" w14:textId="77777777" w:rsidR="0090761D" w:rsidRPr="007820A0" w:rsidRDefault="0090761D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111,0</w:t>
            </w:r>
          </w:p>
        </w:tc>
      </w:tr>
    </w:tbl>
    <w:p w14:paraId="5BF51F65" w14:textId="6882017C" w:rsidR="0090761D" w:rsidRPr="007820A0" w:rsidRDefault="0090761D" w:rsidP="00C343D6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7820A0">
        <w:rPr>
          <w:rFonts w:asciiTheme="minorHAnsi" w:hAnsiTheme="minorHAnsi" w:cstheme="minorHAnsi"/>
          <w:sz w:val="14"/>
        </w:rPr>
        <w:t>*</w:t>
      </w:r>
      <w:r w:rsidR="00567CD0" w:rsidRPr="007820A0">
        <w:rPr>
          <w:rFonts w:asciiTheme="minorHAnsi" w:hAnsiTheme="minorHAnsi" w:cstheme="minorHAnsi"/>
          <w:sz w:val="14"/>
          <w:lang w:val="kk-KZ"/>
        </w:rPr>
        <w:t xml:space="preserve"> </w:t>
      </w:r>
      <w:r w:rsidRPr="007820A0">
        <w:rPr>
          <w:rFonts w:asciiTheme="minorHAnsi" w:hAnsiTheme="minorHAnsi" w:cstheme="minorHAnsi"/>
          <w:sz w:val="14"/>
        </w:rPr>
        <w:t>Без учета малых предприятий, занимающихся предпринимательской деятельностью.</w:t>
      </w:r>
    </w:p>
    <w:p w14:paraId="132FAEDC" w14:textId="77777777" w:rsidR="007B55FB" w:rsidRPr="007820A0" w:rsidRDefault="007B55FB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цен</w:t>
      </w:r>
    </w:p>
    <w:p w14:paraId="4CA43769" w14:textId="77777777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</w:rPr>
      </w:pPr>
      <w:bookmarkStart w:id="4" w:name="_Toc506022153"/>
      <w:r w:rsidRPr="007820A0">
        <w:rPr>
          <w:rFonts w:asciiTheme="minorHAnsi" w:hAnsiTheme="minorHAnsi" w:cstheme="minorHAnsi"/>
          <w:sz w:val="18"/>
        </w:rPr>
        <w:t>Индексы цен по секторам экономики</w:t>
      </w:r>
    </w:p>
    <w:p w14:paraId="52EE8DD6" w14:textId="77777777" w:rsidR="00711CCA" w:rsidRPr="007820A0" w:rsidRDefault="00711CCA" w:rsidP="00C343D6">
      <w:pPr>
        <w:pStyle w:val="a7"/>
        <w:spacing w:before="0" w:after="0"/>
        <w:ind w:firstLine="720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 xml:space="preserve">                        в процентах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1642"/>
        <w:gridCol w:w="1642"/>
        <w:gridCol w:w="1643"/>
        <w:gridCol w:w="1642"/>
      </w:tblGrid>
      <w:tr w:rsidR="00711CCA" w:rsidRPr="007820A0" w14:paraId="72BB9DA5" w14:textId="77777777" w:rsidTr="00AB15F1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14:paraId="24C42AA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14:paraId="14A50F54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Март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2022г.</w:t>
            </w:r>
          </w:p>
          <w:p w14:paraId="1B49C80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февралю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2022г.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88ABAE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Март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32443A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</w:t>
            </w:r>
          </w:p>
          <w:p w14:paraId="0C706A5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2022г. к  </w:t>
            </w:r>
          </w:p>
          <w:p w14:paraId="4FAD776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январю-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марту</w:t>
            </w:r>
          </w:p>
          <w:p w14:paraId="4CC9BF45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2021г.</w:t>
            </w:r>
          </w:p>
        </w:tc>
      </w:tr>
      <w:tr w:rsidR="00711CCA" w:rsidRPr="007820A0" w14:paraId="5FEDB770" w14:textId="77777777" w:rsidTr="00AB15F1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229BAC25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927BBD1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45D197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2022г.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14:paraId="52A7C51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i/>
                <w:sz w:val="14"/>
                <w:szCs w:val="14"/>
              </w:rPr>
              <w:t>справочно</w:t>
            </w:r>
            <w:proofErr w:type="spellEnd"/>
            <w:r w:rsidRPr="007820A0">
              <w:rPr>
                <w:rFonts w:asciiTheme="minorHAnsi" w:hAnsiTheme="minorHAnsi" w:cstheme="minorHAnsi"/>
                <w:i/>
                <w:sz w:val="14"/>
                <w:szCs w:val="14"/>
              </w:rPr>
              <w:t>:</w:t>
            </w:r>
          </w:p>
          <w:p w14:paraId="09403CA0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i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2021г.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628DFC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11CCA" w:rsidRPr="007820A0" w14:paraId="75D3EF0B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DA33B0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3126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346F7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2222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593A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109,8</w:t>
            </w:r>
          </w:p>
        </w:tc>
      </w:tr>
      <w:tr w:rsidR="00711CCA" w:rsidRPr="007820A0" w14:paraId="71DDD532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E86653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EDBA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0EC1C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ECB76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026D1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</w:tr>
      <w:tr w:rsidR="00711CCA" w:rsidRPr="007820A0" w14:paraId="05F70FC1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648E4F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8146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D1938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5B6D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3585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</w:tr>
      <w:tr w:rsidR="00711CCA" w:rsidRPr="007820A0" w14:paraId="5AE04056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22409D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ABA8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3B4E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C8C6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1892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</w:tr>
      <w:tr w:rsidR="00711CCA" w:rsidRPr="007820A0" w14:paraId="7D654D16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8111AA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7EBA1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3576877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4F6324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B219C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711CCA" w:rsidRPr="007820A0" w14:paraId="293E2ACD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24B491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FDA30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A22D51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B15A04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6F9E9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142,1</w:t>
            </w:r>
          </w:p>
        </w:tc>
      </w:tr>
      <w:tr w:rsidR="00711CCA" w:rsidRPr="007820A0" w14:paraId="332726F4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0FCB51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B28AB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13D347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9D3C9C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B0336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126,7</w:t>
            </w:r>
          </w:p>
        </w:tc>
      </w:tr>
      <w:tr w:rsidR="00711CCA" w:rsidRPr="007820A0" w14:paraId="1657B2A4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00E2D8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EB3D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E506B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BE09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A3CB4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</w:tr>
      <w:tr w:rsidR="00711CCA" w:rsidRPr="007820A0" w14:paraId="603372D3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D6CEAC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02A0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C680C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8FD7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B1221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120,6</w:t>
            </w:r>
          </w:p>
        </w:tc>
      </w:tr>
      <w:tr w:rsidR="00711CCA" w:rsidRPr="007820A0" w14:paraId="5E1AE577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0C8E5A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8804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C735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4093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3F37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106,7</w:t>
            </w:r>
          </w:p>
        </w:tc>
      </w:tr>
      <w:tr w:rsidR="00711CCA" w:rsidRPr="007820A0" w14:paraId="69403ABB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8E1E0D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AA2EC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7C8E7EA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75CDFA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BE514" w14:textId="77777777" w:rsidR="00711CCA" w:rsidRPr="007820A0" w:rsidRDefault="00711CCA" w:rsidP="00C343D6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711CCA" w:rsidRPr="007820A0" w14:paraId="46EC1933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01A0B8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9DE1D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0AD9B9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4F6A37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AC249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</w:tr>
      <w:tr w:rsidR="00711CCA" w:rsidRPr="007820A0" w14:paraId="758C1C42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A8F999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E417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FC9B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8D45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4410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</w:tr>
      <w:tr w:rsidR="00711CCA" w:rsidRPr="007820A0" w14:paraId="6B2E718B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B25195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936AD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8D87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1F20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BF979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</w:tr>
      <w:tr w:rsidR="00711CCA" w:rsidRPr="007820A0" w14:paraId="5B199DEA" w14:textId="77777777" w:rsidTr="00AB15F1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6D27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5DBF4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3F1AF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BC2CE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D38D1" w14:textId="77777777" w:rsidR="00711CCA" w:rsidRPr="007820A0" w:rsidRDefault="00711CCA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</w:tbl>
    <w:p w14:paraId="24F39259" w14:textId="77777777" w:rsidR="00056B38" w:rsidRPr="007820A0" w:rsidRDefault="00056B38" w:rsidP="00C343D6">
      <w:pPr>
        <w:pStyle w:val="Zagolovok2"/>
        <w:spacing w:before="0" w:after="0"/>
        <w:jc w:val="left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7820A0">
        <w:rPr>
          <w:rFonts w:asciiTheme="minorHAnsi" w:hAnsiTheme="minorHAnsi" w:cstheme="minorHAnsi"/>
          <w:color w:val="000000" w:themeColor="text1"/>
          <w:sz w:val="20"/>
        </w:rPr>
        <w:t>Валовой внутренний продукт</w:t>
      </w:r>
      <w:r w:rsidRPr="007820A0">
        <w:rPr>
          <w:rFonts w:asciiTheme="minorHAnsi" w:hAnsiTheme="minorHAnsi" w:cstheme="minorHAnsi"/>
          <w:color w:val="000000" w:themeColor="text1"/>
          <w:sz w:val="20"/>
          <w:lang w:val="kk-KZ"/>
        </w:rPr>
        <w:t xml:space="preserve"> методом производства</w:t>
      </w:r>
    </w:p>
    <w:p w14:paraId="02A6427A" w14:textId="77777777" w:rsidR="008F0539" w:rsidRPr="007820A0" w:rsidRDefault="008F0539" w:rsidP="00C343D6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Производство ВВП*</w:t>
      </w:r>
    </w:p>
    <w:tbl>
      <w:tblPr>
        <w:tblW w:w="5000" w:type="pct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64"/>
        <w:gridCol w:w="1712"/>
        <w:gridCol w:w="1383"/>
        <w:gridCol w:w="1382"/>
        <w:gridCol w:w="1570"/>
      </w:tblGrid>
      <w:tr w:rsidR="008F0539" w:rsidRPr="007820A0" w14:paraId="5E4517CD" w14:textId="77777777" w:rsidTr="00892B1A">
        <w:trPr>
          <w:cantSplit/>
        </w:trPr>
        <w:tc>
          <w:tcPr>
            <w:tcW w:w="3382" w:type="dxa"/>
            <w:vMerge w:val="restart"/>
            <w:tcBorders>
              <w:top w:val="single" w:sz="4" w:space="0" w:color="auto"/>
              <w:left w:val="nil"/>
            </w:tcBorders>
          </w:tcPr>
          <w:p w14:paraId="3F50F965" w14:textId="77777777" w:rsidR="008F0539" w:rsidRPr="007820A0" w:rsidRDefault="008F0539" w:rsidP="00C343D6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7C5E94" w14:textId="77777777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Январь-декабрь 2021г.</w:t>
            </w:r>
          </w:p>
        </w:tc>
      </w:tr>
      <w:tr w:rsidR="008F0539" w:rsidRPr="007820A0" w14:paraId="3C610F72" w14:textId="77777777" w:rsidTr="00892B1A">
        <w:trPr>
          <w:cantSplit/>
          <w:trHeight w:val="410"/>
        </w:trPr>
        <w:tc>
          <w:tcPr>
            <w:tcW w:w="338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AEEA9E" w14:textId="77777777" w:rsidR="008F0539" w:rsidRPr="007820A0" w:rsidRDefault="008F0539" w:rsidP="00C343D6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6C64" w14:textId="77777777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.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0C9F" w14:textId="77777777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  <w:p w14:paraId="6C3316DC" w14:textId="68275AA0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в </w:t>
            </w:r>
            <w:r w:rsidR="000A2755"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процентах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  <w:p w14:paraId="7F00F3B9" w14:textId="77777777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92FF82" w14:textId="5DC8B2CC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в ВВП, в </w:t>
            </w:r>
            <w:r w:rsidR="000A2755"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8F0539" w:rsidRPr="007820A0" w14:paraId="4C44924C" w14:textId="77777777" w:rsidTr="00892B1A">
        <w:trPr>
          <w:cantSplit/>
        </w:trPr>
        <w:tc>
          <w:tcPr>
            <w:tcW w:w="3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4D7F" w14:textId="77777777" w:rsidR="008F0539" w:rsidRPr="007820A0" w:rsidRDefault="008F0539" w:rsidP="00C343D6">
            <w:pPr>
              <w:pStyle w:val="ShapTabl"/>
              <w:jc w:val="left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ED1C" w14:textId="77777777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1B46" w14:textId="77777777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0693" w14:textId="77777777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дефлятор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C40D72" w14:textId="77777777" w:rsidR="008F0539" w:rsidRPr="007820A0" w:rsidRDefault="008F0539" w:rsidP="00C343D6">
            <w:pPr>
              <w:pStyle w:val="ShapTabl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</w:p>
        </w:tc>
      </w:tr>
      <w:tr w:rsidR="008F0539" w:rsidRPr="007820A0" w14:paraId="2C87C33B" w14:textId="77777777" w:rsidTr="00892B1A">
        <w:trPr>
          <w:cantSplit/>
        </w:trPr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D5D2D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72F1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81 269 230,5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28175" w14:textId="77777777" w:rsidR="008F0539" w:rsidRPr="007820A0" w:rsidRDefault="008F0539" w:rsidP="00C343D6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D53BA" w14:textId="77777777" w:rsidR="008F0539" w:rsidRPr="007820A0" w:rsidRDefault="008F0539" w:rsidP="00C343D6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110,6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1C176" w14:textId="77777777" w:rsidR="008F0539" w:rsidRPr="007820A0" w:rsidRDefault="008F0539" w:rsidP="00C343D6">
            <w:pPr>
              <w:pStyle w:val="ShTab"/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8F0539" w:rsidRPr="007820A0" w14:paraId="7FFA53FA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6F78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641E8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32 624 682,5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501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C1B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115,9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AC9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40,1</w:t>
            </w:r>
          </w:p>
        </w:tc>
      </w:tr>
      <w:tr w:rsidR="008F0539" w:rsidRPr="007820A0" w14:paraId="60B2174B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9B53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A295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4 150 411,8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0964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244F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111,6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C283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5,1</w:t>
            </w:r>
          </w:p>
        </w:tc>
      </w:tr>
      <w:tr w:rsidR="008F0539" w:rsidRPr="007820A0" w14:paraId="2F66A5CE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942E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6CD3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23 723 280,5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9267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324B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119,7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158E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29,2</w:t>
            </w:r>
          </w:p>
        </w:tc>
      </w:tr>
      <w:tr w:rsidR="008F0539" w:rsidRPr="007820A0" w14:paraId="0081B9C3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92AD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AB3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11 419 866,0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8245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85BC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130,6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429BC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14,1</w:t>
            </w:r>
          </w:p>
        </w:tc>
      </w:tr>
      <w:tr w:rsidR="008F0539" w:rsidRPr="007820A0" w14:paraId="45E17A8F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249E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77E8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10 837 010,7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DAD1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5500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111,2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A90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13,3</w:t>
            </w:r>
          </w:p>
        </w:tc>
      </w:tr>
      <w:tr w:rsidR="008F0539" w:rsidRPr="007820A0" w14:paraId="31C6B6C0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88B4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498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1 267 963,9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1F8E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5E0E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110,3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2644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1,6</w:t>
            </w:r>
          </w:p>
        </w:tc>
      </w:tr>
      <w:tr w:rsidR="008F0539" w:rsidRPr="007820A0" w14:paraId="06D7983D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B87F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BA45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198 439,9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C2DE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99C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A2E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0,2</w:t>
            </w:r>
          </w:p>
        </w:tc>
      </w:tr>
      <w:tr w:rsidR="008F0539" w:rsidRPr="007820A0" w14:paraId="3E7825E8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115D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CEE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4 750 990,2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AE58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167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0143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8F0539" w:rsidRPr="007820A0" w14:paraId="7DEB8D83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0276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1FC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43 483 414,0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67B1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CCF1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105,6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F2A6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53,5</w:t>
            </w:r>
          </w:p>
        </w:tc>
      </w:tr>
      <w:tr w:rsidR="008F0539" w:rsidRPr="007820A0" w14:paraId="7DF27136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D82B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D3F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14 347 385,0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CBB17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2277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2984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17,7</w:t>
            </w:r>
          </w:p>
        </w:tc>
      </w:tr>
      <w:tr w:rsidR="008F0539" w:rsidRPr="007820A0" w14:paraId="6767A452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10AA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220E6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5 260 651,2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FAE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90F1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105,2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2E4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8F0539" w:rsidRPr="007820A0" w14:paraId="23EDB273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DD05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CCA0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793 848,1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FEBB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EEEC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107,5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CD44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1,0</w:t>
            </w:r>
          </w:p>
        </w:tc>
      </w:tr>
      <w:tr w:rsidR="008F0539" w:rsidRPr="007820A0" w14:paraId="0540F47F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AC48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436F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1 925 136,9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EE24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955E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437D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2,4</w:t>
            </w:r>
          </w:p>
        </w:tc>
      </w:tr>
      <w:tr w:rsidR="008F0539" w:rsidRPr="007820A0" w14:paraId="0F48AB7D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056B3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CB1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2 472 809,9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4F27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798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6BF6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3,0</w:t>
            </w:r>
          </w:p>
        </w:tc>
      </w:tr>
      <w:tr w:rsidR="008F0539" w:rsidRPr="007820A0" w14:paraId="77CF3F7D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9C32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0166F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5 296 803,7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98C4C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0FA3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C9365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6,5</w:t>
            </w:r>
          </w:p>
        </w:tc>
      </w:tr>
      <w:tr w:rsidR="008F0539" w:rsidRPr="007820A0" w14:paraId="063F7284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9F49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9D8B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2 861 684,1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2B82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CE7E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102,1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8A3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3,5</w:t>
            </w:r>
          </w:p>
        </w:tc>
      </w:tr>
      <w:tr w:rsidR="008F0539" w:rsidRPr="007820A0" w14:paraId="7590B2E5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D6F8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B79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1 738 831,0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F1157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2F9E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814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8F0539" w:rsidRPr="007820A0" w14:paraId="58C28BCC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BF22D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9345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1 566 290,5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9F9F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83C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7483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8F0539" w:rsidRPr="007820A0" w14:paraId="59D4254D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F284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90E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2 771 602,0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33A0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4EFB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105,4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9C1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8F0539" w:rsidRPr="007820A0" w14:paraId="63F4C21C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D9FB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584F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1 997 016,7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2BEA4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81A8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106,4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C8F8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8F0539" w:rsidRPr="007820A0" w14:paraId="5193304E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9B37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6E2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665 332,5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0B4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ADB0B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019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8F0539" w:rsidRPr="007820A0" w14:paraId="16E8DF93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FA41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41E4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1 732 266,2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9D1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96AE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106,9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7FCD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8F0539" w:rsidRPr="007820A0" w14:paraId="6729B739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C6DE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22E4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53 756,2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628F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1111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108,0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A29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8F0539" w:rsidRPr="007820A0" w14:paraId="560462A1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F846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64D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76 108 096,5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EDB7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5C53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A3A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93,6</w:t>
            </w:r>
          </w:p>
        </w:tc>
      </w:tr>
      <w:tr w:rsidR="008F0539" w:rsidRPr="007820A0" w14:paraId="4E5F485A" w14:textId="77777777" w:rsidTr="00892B1A">
        <w:trPr>
          <w:cantSplit/>
        </w:trPr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8A018" w14:textId="77777777" w:rsidR="008F0539" w:rsidRPr="007820A0" w:rsidRDefault="008F0539" w:rsidP="00C343D6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277E2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5 161 134,0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DF7A9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2FC8A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125,0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F146D" w14:textId="77777777" w:rsidR="008F0539" w:rsidRPr="007820A0" w:rsidRDefault="008F0539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6,4</w:t>
            </w:r>
          </w:p>
        </w:tc>
      </w:tr>
    </w:tbl>
    <w:p w14:paraId="38678BB9" w14:textId="7B380B56" w:rsidR="008F0539" w:rsidRPr="007820A0" w:rsidRDefault="008F0539" w:rsidP="00C343D6">
      <w:pPr>
        <w:ind w:firstLine="284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i/>
          <w:sz w:val="14"/>
          <w:szCs w:val="14"/>
          <w:lang w:val="kk-KZ"/>
        </w:rPr>
        <w:t>* По оперативным данным.</w:t>
      </w:r>
    </w:p>
    <w:p w14:paraId="47C7555C" w14:textId="77777777" w:rsidR="00EE3A7E" w:rsidRPr="007820A0" w:rsidRDefault="00791204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14:paraId="4BB2675E" w14:textId="77777777" w:rsidR="00AB15F1" w:rsidRPr="007820A0" w:rsidRDefault="00AB15F1" w:rsidP="00C343D6">
      <w:pPr>
        <w:pStyle w:val="ad"/>
        <w:spacing w:before="0" w:after="0"/>
        <w:rPr>
          <w:rFonts w:asciiTheme="minorHAnsi" w:hAnsiTheme="minorHAnsi" w:cstheme="minorHAnsi"/>
          <w:snapToGrid w:val="0"/>
          <w:color w:val="000000"/>
          <w:sz w:val="18"/>
          <w:szCs w:val="18"/>
        </w:rPr>
      </w:pPr>
      <w:r w:rsidRPr="007820A0">
        <w:rPr>
          <w:rFonts w:asciiTheme="minorHAnsi" w:hAnsiTheme="minorHAnsi" w:cstheme="minorHAns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0"/>
        <w:gridCol w:w="1889"/>
        <w:gridCol w:w="1890"/>
        <w:gridCol w:w="2292"/>
      </w:tblGrid>
      <w:tr w:rsidR="00AB15F1" w:rsidRPr="007820A0" w14:paraId="3667B5EF" w14:textId="77777777" w:rsidTr="00AB15F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45359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3AC5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 2022г.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195AC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Справочно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: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январь-март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AB15F1" w:rsidRPr="007820A0" w14:paraId="6A152910" w14:textId="77777777" w:rsidTr="00AB15F1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B727B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EAA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3B67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1A85F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AB15F1" w:rsidRPr="007820A0" w14:paraId="0EC034B0" w14:textId="77777777" w:rsidTr="00AB15F1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54206" w14:textId="77777777" w:rsidR="00AB15F1" w:rsidRPr="007820A0" w:rsidRDefault="00AB15F1" w:rsidP="00C343D6">
            <w:pPr>
              <w:pStyle w:val="af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2B9A5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2 263 137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8C422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793A58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100,0</w:t>
            </w:r>
          </w:p>
        </w:tc>
      </w:tr>
      <w:tr w:rsidR="00AB15F1" w:rsidRPr="007820A0" w14:paraId="6238E678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EB1FAEE" w14:textId="77777777" w:rsidR="00AB15F1" w:rsidRPr="007820A0" w:rsidRDefault="00AB15F1" w:rsidP="00C343D6">
            <w:pPr>
              <w:pStyle w:val="af7"/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891B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820A" w14:textId="77777777" w:rsidR="00AB15F1" w:rsidRPr="007820A0" w:rsidRDefault="00AB15F1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7A12" w14:textId="77777777" w:rsidR="00AB15F1" w:rsidRPr="007820A0" w:rsidRDefault="00AB15F1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AB15F1" w:rsidRPr="007820A0" w14:paraId="61634AB3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BEE72F2" w14:textId="77777777" w:rsidR="00AB15F1" w:rsidRPr="007820A0" w:rsidRDefault="00AB15F1" w:rsidP="00C343D6">
            <w:pPr>
              <w:pStyle w:val="af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з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атраты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C703A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1 324 884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316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58,5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BEBE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54,7</w:t>
            </w:r>
          </w:p>
        </w:tc>
      </w:tr>
      <w:tr w:rsidR="00AB15F1" w:rsidRPr="007820A0" w14:paraId="0B4E204A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935A066" w14:textId="77777777" w:rsidR="00AB15F1" w:rsidRPr="007820A0" w:rsidRDefault="00AB15F1" w:rsidP="00C343D6">
            <w:pPr>
              <w:pStyle w:val="af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4E0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633 762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6999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28,0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C561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28,6</w:t>
            </w:r>
          </w:p>
        </w:tc>
      </w:tr>
      <w:tr w:rsidR="00AB15F1" w:rsidRPr="007820A0" w14:paraId="6FACA5B0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968B6" w14:textId="77777777" w:rsidR="00AB15F1" w:rsidRPr="007820A0" w:rsidRDefault="00AB15F1" w:rsidP="00C343D6">
            <w:pPr>
              <w:pStyle w:val="af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рочие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2DFF0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304 491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5E18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13,5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94AE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16,7</w:t>
            </w:r>
          </w:p>
        </w:tc>
      </w:tr>
    </w:tbl>
    <w:p w14:paraId="4D5D3C4F" w14:textId="77777777" w:rsidR="00AB15F1" w:rsidRPr="007820A0" w:rsidRDefault="00AB15F1" w:rsidP="00C343D6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lastRenderedPageBreak/>
        <w:t xml:space="preserve">Структура инвестиций в </w:t>
      </w:r>
      <w:r w:rsidRPr="007820A0">
        <w:rPr>
          <w:rFonts w:asciiTheme="minorHAnsi" w:hAnsiTheme="minorHAnsi" w:cstheme="minorHAnsi"/>
          <w:color w:val="000000"/>
          <w:sz w:val="18"/>
          <w:szCs w:val="18"/>
          <w:lang w:val="ru-MD"/>
        </w:rPr>
        <w:t>основной капитал</w:t>
      </w:r>
      <w:r w:rsidRPr="007820A0">
        <w:rPr>
          <w:rFonts w:asciiTheme="minorHAnsi" w:hAnsiTheme="minorHAnsi" w:cstheme="minorHAns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1"/>
        <w:gridCol w:w="3035"/>
        <w:gridCol w:w="3035"/>
      </w:tblGrid>
      <w:tr w:rsidR="00AB15F1" w:rsidRPr="007820A0" w14:paraId="2A7742D4" w14:textId="77777777" w:rsidTr="00AB15F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F87C8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8B867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 2022г.</w:t>
            </w:r>
          </w:p>
        </w:tc>
      </w:tr>
      <w:tr w:rsidR="00AB15F1" w:rsidRPr="007820A0" w14:paraId="4FFD3918" w14:textId="77777777" w:rsidTr="00AB15F1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B78C9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9295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B5369E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AB15F1" w:rsidRPr="007820A0" w14:paraId="229A3149" w14:textId="77777777" w:rsidTr="00AB15F1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42490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B6FC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2 263 137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7CA387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AB15F1" w:rsidRPr="007820A0" w14:paraId="61098836" w14:textId="77777777" w:rsidTr="00AB15F1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17CB0" w14:textId="77777777" w:rsidR="00AB15F1" w:rsidRPr="007820A0" w:rsidRDefault="00AB15F1" w:rsidP="00C343D6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2423" w14:textId="77777777" w:rsidR="00AB15F1" w:rsidRPr="007820A0" w:rsidRDefault="00AB15F1" w:rsidP="00C343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0F09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B15F1" w:rsidRPr="007820A0" w14:paraId="57DA8354" w14:textId="77777777" w:rsidTr="00AB15F1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6572" w14:textId="77777777" w:rsidR="00AB15F1" w:rsidRPr="007820A0" w:rsidRDefault="00AB15F1" w:rsidP="00C343D6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9A7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190 927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593E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</w:tr>
      <w:tr w:rsidR="00AB15F1" w:rsidRPr="007820A0" w14:paraId="443B7271" w14:textId="77777777" w:rsidTr="00AB15F1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0541" w14:textId="77777777" w:rsidR="00AB15F1" w:rsidRPr="007820A0" w:rsidRDefault="00AB15F1" w:rsidP="00C343D6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835A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1 853 650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ED89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81,9</w:t>
            </w:r>
          </w:p>
        </w:tc>
      </w:tr>
      <w:tr w:rsidR="00AB15F1" w:rsidRPr="007820A0" w14:paraId="323C78D6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3271" w14:textId="77777777" w:rsidR="00AB15F1" w:rsidRPr="007820A0" w:rsidRDefault="00AB15F1" w:rsidP="00C343D6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E746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64 602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5A8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</w:tr>
      <w:tr w:rsidR="00AB15F1" w:rsidRPr="007820A0" w14:paraId="2B94A892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48AA0" w14:textId="77777777" w:rsidR="00AB15F1" w:rsidRPr="007820A0" w:rsidRDefault="00AB15F1" w:rsidP="00C343D6">
            <w:pPr>
              <w:pStyle w:val="aa"/>
              <w:tabs>
                <w:tab w:val="left" w:pos="1670"/>
              </w:tabs>
              <w:ind w:hanging="37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6F0A5" w14:textId="77777777" w:rsidR="00AB15F1" w:rsidRPr="007820A0" w:rsidRDefault="00AB15F1" w:rsidP="00C343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ABF96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B15F1" w:rsidRPr="007820A0" w14:paraId="7DDB7E03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3C308" w14:textId="77777777" w:rsidR="00AB15F1" w:rsidRPr="007820A0" w:rsidRDefault="00AB15F1" w:rsidP="00C343D6">
            <w:pPr>
              <w:pStyle w:val="aa"/>
              <w:tabs>
                <w:tab w:val="left" w:pos="1670"/>
              </w:tabs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DC326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5 217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48050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</w:tr>
      <w:tr w:rsidR="00AB15F1" w:rsidRPr="007820A0" w14:paraId="0E471300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2A28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1E1E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153 958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39B8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6,8</w:t>
            </w:r>
          </w:p>
        </w:tc>
      </w:tr>
      <w:tr w:rsidR="00AB15F1" w:rsidRPr="007820A0" w14:paraId="492F533F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A198" w14:textId="77777777" w:rsidR="00AB15F1" w:rsidRPr="007820A0" w:rsidRDefault="00AB15F1" w:rsidP="00C343D6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1FB5" w14:textId="77777777" w:rsidR="00AB15F1" w:rsidRPr="007820A0" w:rsidRDefault="00AB15F1" w:rsidP="00C343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3447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B15F1" w:rsidRPr="007820A0" w14:paraId="2CE9AB1C" w14:textId="77777777" w:rsidTr="00AB15F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96E5B" w14:textId="77777777" w:rsidR="00AB15F1" w:rsidRPr="007820A0" w:rsidRDefault="00AB15F1" w:rsidP="00C343D6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B6411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298 0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A8CD5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</w:tr>
    </w:tbl>
    <w:p w14:paraId="1B5621F2" w14:textId="77777777" w:rsidR="00AB15F1" w:rsidRPr="007820A0" w:rsidRDefault="00AB15F1" w:rsidP="00C343D6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91"/>
        <w:gridCol w:w="2054"/>
        <w:gridCol w:w="2054"/>
        <w:gridCol w:w="2054"/>
      </w:tblGrid>
      <w:tr w:rsidR="00AB15F1" w:rsidRPr="007820A0" w14:paraId="38DD8220" w14:textId="77777777" w:rsidTr="00AB15F1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369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27C75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 2022г.</w:t>
            </w:r>
          </w:p>
        </w:tc>
      </w:tr>
      <w:tr w:rsidR="00AB15F1" w:rsidRPr="007820A0" w14:paraId="27499325" w14:textId="77777777" w:rsidTr="00AB15F1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D593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3AF9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42BD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AB3629" w14:textId="77777777" w:rsidR="00AB15F1" w:rsidRPr="007820A0" w:rsidRDefault="00AB15F1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к январю-марту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</w:tr>
      <w:tr w:rsidR="00AB15F1" w:rsidRPr="007820A0" w14:paraId="5C42B97D" w14:textId="77777777" w:rsidTr="00AB15F1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4C9EBA86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066767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2 263 137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5DC1151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69138F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AB15F1" w:rsidRPr="007820A0" w14:paraId="48A6F81A" w14:textId="77777777" w:rsidTr="00AB15F1">
        <w:trPr>
          <w:cantSplit/>
        </w:trPr>
        <w:tc>
          <w:tcPr>
            <w:tcW w:w="3828" w:type="dxa"/>
          </w:tcPr>
          <w:p w14:paraId="06D2C9E1" w14:textId="77777777" w:rsidR="00AB15F1" w:rsidRPr="007820A0" w:rsidRDefault="00AB15F1" w:rsidP="00C343D6">
            <w:pPr>
              <w:pStyle w:val="aa"/>
              <w:ind w:firstLine="113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14:paraId="5F976B91" w14:textId="77777777" w:rsidR="00AB15F1" w:rsidRPr="007820A0" w:rsidRDefault="00AB15F1" w:rsidP="00C343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14:paraId="4F0687AB" w14:textId="77777777" w:rsidR="00AB15F1" w:rsidRPr="007820A0" w:rsidRDefault="00AB15F1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488F9DD6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B15F1" w:rsidRPr="007820A0" w14:paraId="1896178D" w14:textId="77777777" w:rsidTr="00AB15F1">
        <w:trPr>
          <w:cantSplit/>
        </w:trPr>
        <w:tc>
          <w:tcPr>
            <w:tcW w:w="3828" w:type="dxa"/>
          </w:tcPr>
          <w:p w14:paraId="4888E3B9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14:paraId="469507B9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109 745</w:t>
            </w:r>
          </w:p>
        </w:tc>
        <w:tc>
          <w:tcPr>
            <w:tcW w:w="2126" w:type="dxa"/>
            <w:vAlign w:val="bottom"/>
          </w:tcPr>
          <w:p w14:paraId="5E56240A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2126" w:type="dxa"/>
            <w:vAlign w:val="bottom"/>
          </w:tcPr>
          <w:p w14:paraId="29B179B0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92,7</w:t>
            </w:r>
          </w:p>
        </w:tc>
      </w:tr>
      <w:tr w:rsidR="00AB15F1" w:rsidRPr="007820A0" w14:paraId="112C623E" w14:textId="77777777" w:rsidTr="00AB15F1">
        <w:trPr>
          <w:cantSplit/>
        </w:trPr>
        <w:tc>
          <w:tcPr>
            <w:tcW w:w="3828" w:type="dxa"/>
          </w:tcPr>
          <w:p w14:paraId="5112420E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14:paraId="447CF80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1 182 582</w:t>
            </w:r>
          </w:p>
        </w:tc>
        <w:tc>
          <w:tcPr>
            <w:tcW w:w="2126" w:type="dxa"/>
            <w:vAlign w:val="bottom"/>
          </w:tcPr>
          <w:p w14:paraId="09437EA2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52,3</w:t>
            </w:r>
          </w:p>
        </w:tc>
        <w:tc>
          <w:tcPr>
            <w:tcW w:w="2126" w:type="dxa"/>
            <w:vAlign w:val="bottom"/>
          </w:tcPr>
          <w:p w14:paraId="7D5DC3C5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91,7</w:t>
            </w:r>
          </w:p>
        </w:tc>
      </w:tr>
      <w:tr w:rsidR="00AB15F1" w:rsidRPr="007820A0" w14:paraId="6C2A6B7C" w14:textId="77777777" w:rsidTr="00AB15F1">
        <w:trPr>
          <w:cantSplit/>
        </w:trPr>
        <w:tc>
          <w:tcPr>
            <w:tcW w:w="3828" w:type="dxa"/>
          </w:tcPr>
          <w:p w14:paraId="6EC199CC" w14:textId="77777777" w:rsidR="00AB15F1" w:rsidRPr="007820A0" w:rsidRDefault="00AB15F1" w:rsidP="00C343D6">
            <w:pPr>
              <w:pStyle w:val="aa"/>
              <w:ind w:firstLine="31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14:paraId="14360692" w14:textId="77777777" w:rsidR="00AB15F1" w:rsidRPr="007820A0" w:rsidRDefault="00AB15F1" w:rsidP="00C343D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14:paraId="77A6D266" w14:textId="77777777" w:rsidR="00AB15F1" w:rsidRPr="007820A0" w:rsidRDefault="00AB15F1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55E27835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AB15F1" w:rsidRPr="007820A0" w14:paraId="47053826" w14:textId="77777777" w:rsidTr="00AB15F1">
        <w:trPr>
          <w:cantSplit/>
        </w:trPr>
        <w:tc>
          <w:tcPr>
            <w:tcW w:w="3828" w:type="dxa"/>
          </w:tcPr>
          <w:p w14:paraId="326A52E8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14:paraId="33FB669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843 419</w:t>
            </w:r>
          </w:p>
        </w:tc>
        <w:tc>
          <w:tcPr>
            <w:tcW w:w="2126" w:type="dxa"/>
            <w:vAlign w:val="bottom"/>
          </w:tcPr>
          <w:p w14:paraId="4E9CC185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37,3</w:t>
            </w:r>
          </w:p>
        </w:tc>
        <w:tc>
          <w:tcPr>
            <w:tcW w:w="2126" w:type="dxa"/>
            <w:vAlign w:val="bottom"/>
          </w:tcPr>
          <w:p w14:paraId="6EB8EA66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</w:tr>
      <w:tr w:rsidR="00AB15F1" w:rsidRPr="007820A0" w14:paraId="4B8673F7" w14:textId="77777777" w:rsidTr="00AB15F1">
        <w:trPr>
          <w:cantSplit/>
        </w:trPr>
        <w:tc>
          <w:tcPr>
            <w:tcW w:w="3828" w:type="dxa"/>
          </w:tcPr>
          <w:p w14:paraId="2E47F5A1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14:paraId="19A6E39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226 007</w:t>
            </w:r>
          </w:p>
        </w:tc>
        <w:tc>
          <w:tcPr>
            <w:tcW w:w="2126" w:type="dxa"/>
            <w:vAlign w:val="bottom"/>
          </w:tcPr>
          <w:p w14:paraId="3275602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2126" w:type="dxa"/>
            <w:vAlign w:val="bottom"/>
          </w:tcPr>
          <w:p w14:paraId="5BF7C67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63,8</w:t>
            </w:r>
          </w:p>
        </w:tc>
      </w:tr>
      <w:tr w:rsidR="00AB15F1" w:rsidRPr="007820A0" w14:paraId="57710D95" w14:textId="77777777" w:rsidTr="00AB15F1">
        <w:trPr>
          <w:cantSplit/>
        </w:trPr>
        <w:tc>
          <w:tcPr>
            <w:tcW w:w="3828" w:type="dxa"/>
          </w:tcPr>
          <w:p w14:paraId="001B9A4F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14:paraId="3DFB786E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73 873</w:t>
            </w:r>
          </w:p>
        </w:tc>
        <w:tc>
          <w:tcPr>
            <w:tcW w:w="2126" w:type="dxa"/>
            <w:vAlign w:val="bottom"/>
          </w:tcPr>
          <w:p w14:paraId="7347E27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3,3</w:t>
            </w:r>
          </w:p>
        </w:tc>
        <w:tc>
          <w:tcPr>
            <w:tcW w:w="2126" w:type="dxa"/>
            <w:vAlign w:val="bottom"/>
          </w:tcPr>
          <w:p w14:paraId="27C8A510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97,3</w:t>
            </w:r>
          </w:p>
        </w:tc>
      </w:tr>
      <w:tr w:rsidR="00AB15F1" w:rsidRPr="007820A0" w14:paraId="0E705366" w14:textId="77777777" w:rsidTr="00AB15F1">
        <w:trPr>
          <w:cantSplit/>
        </w:trPr>
        <w:tc>
          <w:tcPr>
            <w:tcW w:w="3828" w:type="dxa"/>
          </w:tcPr>
          <w:p w14:paraId="272304DE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14:paraId="057E762B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39 283</w:t>
            </w:r>
          </w:p>
        </w:tc>
        <w:tc>
          <w:tcPr>
            <w:tcW w:w="2126" w:type="dxa"/>
            <w:vAlign w:val="bottom"/>
          </w:tcPr>
          <w:p w14:paraId="5F8807F7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2126" w:type="dxa"/>
            <w:vAlign w:val="bottom"/>
          </w:tcPr>
          <w:p w14:paraId="00A67F5A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AB15F1" w:rsidRPr="007820A0" w14:paraId="7FCB9484" w14:textId="77777777" w:rsidTr="00AB15F1">
        <w:trPr>
          <w:cantSplit/>
        </w:trPr>
        <w:tc>
          <w:tcPr>
            <w:tcW w:w="3828" w:type="dxa"/>
          </w:tcPr>
          <w:p w14:paraId="063C3046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14:paraId="4E149F98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36 817</w:t>
            </w:r>
          </w:p>
        </w:tc>
        <w:tc>
          <w:tcPr>
            <w:tcW w:w="2126" w:type="dxa"/>
            <w:vAlign w:val="bottom"/>
          </w:tcPr>
          <w:p w14:paraId="083B6838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  <w:tc>
          <w:tcPr>
            <w:tcW w:w="2126" w:type="dxa"/>
            <w:vAlign w:val="bottom"/>
          </w:tcPr>
          <w:p w14:paraId="6A19EDFB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220,2</w:t>
            </w:r>
          </w:p>
        </w:tc>
      </w:tr>
      <w:tr w:rsidR="00AB15F1" w:rsidRPr="007820A0" w14:paraId="1339015B" w14:textId="77777777" w:rsidTr="00AB15F1">
        <w:trPr>
          <w:cantSplit/>
        </w:trPr>
        <w:tc>
          <w:tcPr>
            <w:tcW w:w="3828" w:type="dxa"/>
          </w:tcPr>
          <w:p w14:paraId="400D8018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14:paraId="60F7E12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50 111</w:t>
            </w:r>
          </w:p>
        </w:tc>
        <w:tc>
          <w:tcPr>
            <w:tcW w:w="2126" w:type="dxa"/>
            <w:vAlign w:val="bottom"/>
          </w:tcPr>
          <w:p w14:paraId="208647A0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2126" w:type="dxa"/>
            <w:vAlign w:val="bottom"/>
          </w:tcPr>
          <w:p w14:paraId="5A769B8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131,9</w:t>
            </w:r>
          </w:p>
        </w:tc>
      </w:tr>
      <w:tr w:rsidR="00AB15F1" w:rsidRPr="007820A0" w14:paraId="2F29B743" w14:textId="77777777" w:rsidTr="00AB15F1">
        <w:trPr>
          <w:cantSplit/>
        </w:trPr>
        <w:tc>
          <w:tcPr>
            <w:tcW w:w="3828" w:type="dxa"/>
          </w:tcPr>
          <w:p w14:paraId="0CF5B0D7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14:paraId="488DE519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184 116</w:t>
            </w:r>
          </w:p>
        </w:tc>
        <w:tc>
          <w:tcPr>
            <w:tcW w:w="2126" w:type="dxa"/>
            <w:vAlign w:val="bottom"/>
          </w:tcPr>
          <w:p w14:paraId="069AC461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  <w:tc>
          <w:tcPr>
            <w:tcW w:w="2126" w:type="dxa"/>
            <w:vAlign w:val="bottom"/>
          </w:tcPr>
          <w:p w14:paraId="7A6C7DF9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127,2</w:t>
            </w:r>
          </w:p>
        </w:tc>
      </w:tr>
      <w:tr w:rsidR="00AB15F1" w:rsidRPr="007820A0" w14:paraId="1B98409C" w14:textId="77777777" w:rsidTr="00AB15F1">
        <w:trPr>
          <w:cantSplit/>
        </w:trPr>
        <w:tc>
          <w:tcPr>
            <w:tcW w:w="3828" w:type="dxa"/>
          </w:tcPr>
          <w:p w14:paraId="6E685E47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14:paraId="34F5BAF0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10 685</w:t>
            </w:r>
          </w:p>
        </w:tc>
        <w:tc>
          <w:tcPr>
            <w:tcW w:w="2126" w:type="dxa"/>
            <w:vAlign w:val="bottom"/>
          </w:tcPr>
          <w:p w14:paraId="5211477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2126" w:type="dxa"/>
            <w:vAlign w:val="bottom"/>
          </w:tcPr>
          <w:p w14:paraId="7BEF04CE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52,0</w:t>
            </w:r>
          </w:p>
        </w:tc>
      </w:tr>
      <w:tr w:rsidR="00AB15F1" w:rsidRPr="007820A0" w14:paraId="3584B9A6" w14:textId="77777777" w:rsidTr="00AB15F1">
        <w:trPr>
          <w:cantSplit/>
        </w:trPr>
        <w:tc>
          <w:tcPr>
            <w:tcW w:w="3828" w:type="dxa"/>
          </w:tcPr>
          <w:p w14:paraId="3AF35832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14:paraId="248B407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15 192</w:t>
            </w:r>
          </w:p>
        </w:tc>
        <w:tc>
          <w:tcPr>
            <w:tcW w:w="2126" w:type="dxa"/>
            <w:vAlign w:val="bottom"/>
          </w:tcPr>
          <w:p w14:paraId="0D3602C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2126" w:type="dxa"/>
            <w:vAlign w:val="bottom"/>
          </w:tcPr>
          <w:p w14:paraId="6C167B4A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42,5</w:t>
            </w:r>
          </w:p>
        </w:tc>
      </w:tr>
      <w:tr w:rsidR="00AB15F1" w:rsidRPr="007820A0" w14:paraId="3804F446" w14:textId="77777777" w:rsidTr="00AB15F1">
        <w:trPr>
          <w:cantSplit/>
        </w:trPr>
        <w:tc>
          <w:tcPr>
            <w:tcW w:w="3828" w:type="dxa"/>
          </w:tcPr>
          <w:p w14:paraId="3FD2E135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14:paraId="1816882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20 352</w:t>
            </w:r>
          </w:p>
        </w:tc>
        <w:tc>
          <w:tcPr>
            <w:tcW w:w="2126" w:type="dxa"/>
            <w:vAlign w:val="bottom"/>
          </w:tcPr>
          <w:p w14:paraId="3372B243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2126" w:type="dxa"/>
            <w:vAlign w:val="bottom"/>
          </w:tcPr>
          <w:p w14:paraId="522D899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</w:p>
        </w:tc>
      </w:tr>
      <w:tr w:rsidR="00AB15F1" w:rsidRPr="007820A0" w14:paraId="67BF8150" w14:textId="77777777" w:rsidTr="00AB15F1">
        <w:trPr>
          <w:cantSplit/>
        </w:trPr>
        <w:tc>
          <w:tcPr>
            <w:tcW w:w="3828" w:type="dxa"/>
          </w:tcPr>
          <w:p w14:paraId="311BE9A9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14:paraId="16DFD622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518 894</w:t>
            </w:r>
          </w:p>
        </w:tc>
        <w:tc>
          <w:tcPr>
            <w:tcW w:w="2126" w:type="dxa"/>
            <w:vAlign w:val="bottom"/>
          </w:tcPr>
          <w:p w14:paraId="242692B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22,9</w:t>
            </w:r>
          </w:p>
        </w:tc>
        <w:tc>
          <w:tcPr>
            <w:tcW w:w="2126" w:type="dxa"/>
            <w:vAlign w:val="bottom"/>
          </w:tcPr>
          <w:p w14:paraId="76D86C4B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126,2</w:t>
            </w:r>
          </w:p>
        </w:tc>
      </w:tr>
      <w:tr w:rsidR="00AB15F1" w:rsidRPr="007820A0" w14:paraId="77EB49A5" w14:textId="77777777" w:rsidTr="00AB15F1">
        <w:trPr>
          <w:cantSplit/>
        </w:trPr>
        <w:tc>
          <w:tcPr>
            <w:tcW w:w="3828" w:type="dxa"/>
          </w:tcPr>
          <w:p w14:paraId="38D0D4DF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14:paraId="3E833DB0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7 589</w:t>
            </w:r>
          </w:p>
        </w:tc>
        <w:tc>
          <w:tcPr>
            <w:tcW w:w="2126" w:type="dxa"/>
            <w:vAlign w:val="bottom"/>
          </w:tcPr>
          <w:p w14:paraId="4BE25823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2126" w:type="dxa"/>
            <w:vAlign w:val="bottom"/>
          </w:tcPr>
          <w:p w14:paraId="455C105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</w:tr>
      <w:tr w:rsidR="00AB15F1" w:rsidRPr="007820A0" w14:paraId="1664660F" w14:textId="77777777" w:rsidTr="00AB15F1">
        <w:trPr>
          <w:cantSplit/>
        </w:trPr>
        <w:tc>
          <w:tcPr>
            <w:tcW w:w="3828" w:type="dxa"/>
          </w:tcPr>
          <w:p w14:paraId="187524B2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14:paraId="610D8DEA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12 903</w:t>
            </w:r>
          </w:p>
        </w:tc>
        <w:tc>
          <w:tcPr>
            <w:tcW w:w="2126" w:type="dxa"/>
            <w:vAlign w:val="bottom"/>
          </w:tcPr>
          <w:p w14:paraId="600A2E43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2126" w:type="dxa"/>
            <w:vAlign w:val="bottom"/>
          </w:tcPr>
          <w:p w14:paraId="019D9B88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95,2</w:t>
            </w:r>
          </w:p>
        </w:tc>
      </w:tr>
      <w:tr w:rsidR="00AB15F1" w:rsidRPr="007820A0" w14:paraId="051E6074" w14:textId="77777777" w:rsidTr="00AB15F1">
        <w:trPr>
          <w:cantSplit/>
          <w:trHeight w:val="199"/>
        </w:trPr>
        <w:tc>
          <w:tcPr>
            <w:tcW w:w="3828" w:type="dxa"/>
          </w:tcPr>
          <w:p w14:paraId="24AC0307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14:paraId="75FCDDA6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8 621</w:t>
            </w:r>
          </w:p>
        </w:tc>
        <w:tc>
          <w:tcPr>
            <w:tcW w:w="2126" w:type="dxa"/>
            <w:vAlign w:val="bottom"/>
          </w:tcPr>
          <w:p w14:paraId="00D0110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2126" w:type="dxa"/>
            <w:vAlign w:val="bottom"/>
          </w:tcPr>
          <w:p w14:paraId="492AAC3C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</w:tr>
      <w:tr w:rsidR="00AB15F1" w:rsidRPr="007820A0" w14:paraId="5C5DC920" w14:textId="77777777" w:rsidTr="00AB15F1">
        <w:trPr>
          <w:cantSplit/>
        </w:trPr>
        <w:tc>
          <w:tcPr>
            <w:tcW w:w="3828" w:type="dxa"/>
          </w:tcPr>
          <w:p w14:paraId="7966FB3C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14:paraId="7EC1165E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36 222</w:t>
            </w:r>
          </w:p>
        </w:tc>
        <w:tc>
          <w:tcPr>
            <w:tcW w:w="2126" w:type="dxa"/>
            <w:vAlign w:val="bottom"/>
          </w:tcPr>
          <w:p w14:paraId="508411CD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  <w:tc>
          <w:tcPr>
            <w:tcW w:w="2126" w:type="dxa"/>
            <w:vAlign w:val="bottom"/>
          </w:tcPr>
          <w:p w14:paraId="75ABD6D6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216,1</w:t>
            </w:r>
          </w:p>
        </w:tc>
      </w:tr>
      <w:tr w:rsidR="00AB15F1" w:rsidRPr="007820A0" w14:paraId="510D678F" w14:textId="77777777" w:rsidTr="00AB15F1">
        <w:trPr>
          <w:cantSplit/>
        </w:trPr>
        <w:tc>
          <w:tcPr>
            <w:tcW w:w="3828" w:type="dxa"/>
          </w:tcPr>
          <w:p w14:paraId="14F9B45C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здравоохранение и </w:t>
            </w:r>
            <w:proofErr w:type="spellStart"/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социальн</w:t>
            </w:r>
            <w:proofErr w:type="spellEnd"/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14:paraId="4A88D7D5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33 602</w:t>
            </w:r>
          </w:p>
        </w:tc>
        <w:tc>
          <w:tcPr>
            <w:tcW w:w="2126" w:type="dxa"/>
            <w:vAlign w:val="bottom"/>
          </w:tcPr>
          <w:p w14:paraId="7ECCD8D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1,5</w:t>
            </w:r>
          </w:p>
        </w:tc>
        <w:tc>
          <w:tcPr>
            <w:tcW w:w="2126" w:type="dxa"/>
            <w:vAlign w:val="bottom"/>
          </w:tcPr>
          <w:p w14:paraId="13A8E2B1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132,3</w:t>
            </w:r>
          </w:p>
        </w:tc>
      </w:tr>
      <w:tr w:rsidR="00AB15F1" w:rsidRPr="007820A0" w14:paraId="51EFA789" w14:textId="77777777" w:rsidTr="00AB15F1">
        <w:trPr>
          <w:cantSplit/>
        </w:trPr>
        <w:tc>
          <w:tcPr>
            <w:tcW w:w="3828" w:type="dxa"/>
          </w:tcPr>
          <w:p w14:paraId="0A4AA8D4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14:paraId="6D3B7241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25 695</w:t>
            </w:r>
          </w:p>
        </w:tc>
        <w:tc>
          <w:tcPr>
            <w:tcW w:w="2126" w:type="dxa"/>
            <w:vAlign w:val="bottom"/>
          </w:tcPr>
          <w:p w14:paraId="1C9B0C05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2126" w:type="dxa"/>
            <w:vAlign w:val="bottom"/>
          </w:tcPr>
          <w:p w14:paraId="0328DE95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57,3</w:t>
            </w:r>
          </w:p>
        </w:tc>
      </w:tr>
      <w:tr w:rsidR="00AB15F1" w:rsidRPr="007820A0" w14:paraId="1086EE39" w14:textId="77777777" w:rsidTr="00AB15F1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14:paraId="71FB0F75" w14:textId="77777777" w:rsidR="00AB15F1" w:rsidRPr="007820A0" w:rsidRDefault="00AB15F1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78CE06F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10 011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28ACF94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24A1EA9" w14:textId="77777777" w:rsidR="00AB15F1" w:rsidRPr="007820A0" w:rsidRDefault="00AB15F1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176,3</w:t>
            </w:r>
          </w:p>
        </w:tc>
      </w:tr>
    </w:tbl>
    <w:p w14:paraId="483ABA09" w14:textId="77777777" w:rsidR="00620B05" w:rsidRPr="007820A0" w:rsidRDefault="00620B05" w:rsidP="00C343D6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14:paraId="233F5309" w14:textId="77777777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Зарегистрированные юридические лица по видам деятельности и активности</w:t>
      </w:r>
    </w:p>
    <w:p w14:paraId="4F61407C" w14:textId="77777777" w:rsidR="00711CCA" w:rsidRPr="007820A0" w:rsidRDefault="00711CCA" w:rsidP="00C343D6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 xml:space="preserve">по состоянию на </w:t>
      </w:r>
      <w:r w:rsidRPr="007820A0">
        <w:rPr>
          <w:rFonts w:asciiTheme="minorHAnsi" w:hAnsiTheme="minorHAnsi" w:cstheme="minorHAnsi"/>
          <w:sz w:val="14"/>
          <w:szCs w:val="14"/>
          <w:lang w:val="kk-KZ"/>
        </w:rPr>
        <w:t xml:space="preserve">1 апреля </w:t>
      </w:r>
      <w:r w:rsidRPr="007820A0">
        <w:rPr>
          <w:rFonts w:asciiTheme="minorHAnsi" w:hAnsiTheme="minorHAnsi" w:cstheme="minorHAnsi"/>
          <w:sz w:val="14"/>
          <w:szCs w:val="14"/>
        </w:rPr>
        <w:t>202</w:t>
      </w:r>
      <w:r w:rsidRPr="007820A0">
        <w:rPr>
          <w:rFonts w:asciiTheme="minorHAnsi" w:hAnsiTheme="minorHAnsi" w:cstheme="minorHAnsi"/>
          <w:sz w:val="14"/>
          <w:szCs w:val="14"/>
          <w:lang w:val="kk-KZ"/>
        </w:rPr>
        <w:t>2</w:t>
      </w:r>
      <w:r w:rsidRPr="007820A0">
        <w:rPr>
          <w:rFonts w:asciiTheme="minorHAnsi" w:hAnsiTheme="minorHAnsi" w:cstheme="minorHAnsi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711CCA" w:rsidRPr="007820A0" w14:paraId="30B06B83" w14:textId="77777777" w:rsidTr="00AB15F1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3A21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823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9AB8C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 них</w:t>
            </w:r>
          </w:p>
        </w:tc>
      </w:tr>
      <w:tr w:rsidR="00711CCA" w:rsidRPr="007820A0" w14:paraId="7396BCBB" w14:textId="77777777" w:rsidTr="00AB15F1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194EA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B3F1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D27C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9FC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CBB97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процессе ликвидации</w:t>
            </w:r>
          </w:p>
        </w:tc>
      </w:tr>
      <w:tr w:rsidR="00711CCA" w:rsidRPr="007820A0" w14:paraId="359922F2" w14:textId="77777777" w:rsidTr="00AB15F1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8D33C1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C07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257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75C6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1D5E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047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93EA88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11CCA" w:rsidRPr="007820A0" w14:paraId="32105A71" w14:textId="77777777" w:rsidTr="00AB15F1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E78F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2F6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483 428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FAEA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360 281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C5D9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58 166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0302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176 766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4D43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125 349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D04D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5 346</w:t>
            </w:r>
          </w:p>
        </w:tc>
      </w:tr>
      <w:tr w:rsidR="00711CCA" w:rsidRPr="007820A0" w14:paraId="4715EC43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77D2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373C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20 058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E685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16 126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E9B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1E0B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7 435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672E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6 231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3822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154</w:t>
            </w:r>
          </w:p>
        </w:tc>
      </w:tr>
      <w:tr w:rsidR="00711CCA" w:rsidRPr="007820A0" w14:paraId="0D14D642" w14:textId="77777777" w:rsidTr="00AB15F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A01B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BF68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4 882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CDD1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3 890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AFC4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723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BEE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1 318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C4B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64C9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64</w:t>
            </w:r>
          </w:p>
        </w:tc>
      </w:tr>
      <w:tr w:rsidR="00711CCA" w:rsidRPr="007820A0" w14:paraId="55A88324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C6B8E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70EA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25 020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A4EC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18 449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CD2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2 333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6562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3AB0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7 147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3E58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315</w:t>
            </w:r>
          </w:p>
        </w:tc>
      </w:tr>
      <w:tr w:rsidR="00711CCA" w:rsidRPr="007820A0" w14:paraId="72E76AFF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BF0E4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3B7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7EA0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1 397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9CA3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223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5D6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1A9E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F13C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</w:t>
            </w:r>
          </w:p>
        </w:tc>
      </w:tr>
      <w:tr w:rsidR="00711CCA" w:rsidRPr="007820A0" w14:paraId="2A91BC74" w14:textId="77777777" w:rsidTr="00AB15F1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BC70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9DBA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2 759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C234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2 066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3436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E692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45AE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10FA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</w:t>
            </w:r>
          </w:p>
        </w:tc>
      </w:tr>
      <w:tr w:rsidR="00711CCA" w:rsidRPr="007820A0" w14:paraId="4E7D6793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78B2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E143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66 095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B3E4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47 440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0122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7 115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4B05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14 987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DB8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25 338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C001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1 351</w:t>
            </w:r>
          </w:p>
        </w:tc>
      </w:tr>
      <w:tr w:rsidR="00711CCA" w:rsidRPr="007820A0" w14:paraId="5BA3DE12" w14:textId="77777777" w:rsidTr="00AB15F1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B42CD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88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136 737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7115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94 207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0AF4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16 559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7ED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41 200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E244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36 448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226B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1 796</w:t>
            </w:r>
          </w:p>
        </w:tc>
      </w:tr>
      <w:tr w:rsidR="00711CCA" w:rsidRPr="007820A0" w14:paraId="1928D65F" w14:textId="77777777" w:rsidTr="00AB15F1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3D18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3926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4DE6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13 801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4CC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1 864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5C4A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6 834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6346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5 103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619C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243</w:t>
            </w:r>
          </w:p>
        </w:tc>
      </w:tr>
      <w:tr w:rsidR="00711CCA" w:rsidRPr="007820A0" w14:paraId="2C7B36C6" w14:textId="77777777" w:rsidTr="00AB15F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4A884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1BE0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9 068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3BF8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7 225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66AB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1 690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9BB5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3 258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3C00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2 277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BCAA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50</w:t>
            </w:r>
          </w:p>
        </w:tc>
      </w:tr>
      <w:tr w:rsidR="00711CCA" w:rsidRPr="007820A0" w14:paraId="2B3F7CFA" w14:textId="77777777" w:rsidTr="00AB15F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1214D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7328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6D2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10 736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D7FC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2 405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B025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5 346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61E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2 985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BD17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83</w:t>
            </w:r>
          </w:p>
        </w:tc>
      </w:tr>
      <w:tr w:rsidR="00711CCA" w:rsidRPr="007820A0" w14:paraId="6F0BB0E4" w14:textId="77777777" w:rsidTr="00AB15F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A45E2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7B86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953C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5 185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D54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926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337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2 813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E7CE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1 446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A521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141</w:t>
            </w:r>
          </w:p>
        </w:tc>
      </w:tr>
      <w:tr w:rsidR="00711CCA" w:rsidRPr="007820A0" w14:paraId="084FAB63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DFCB0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A81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21 339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4E82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17 220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BF46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2 582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803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B10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3 858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AB35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205</w:t>
            </w:r>
          </w:p>
        </w:tc>
      </w:tr>
      <w:tr w:rsidR="00711CCA" w:rsidRPr="007820A0" w14:paraId="49196E6D" w14:textId="77777777" w:rsidTr="00AB15F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EBC38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7A69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32 262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E6DE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24 295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A432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3 172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F170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13 361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2EB3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7 762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6731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236</w:t>
            </w:r>
          </w:p>
        </w:tc>
      </w:tr>
      <w:tr w:rsidR="00711CCA" w:rsidRPr="007820A0" w14:paraId="73703FA9" w14:textId="77777777" w:rsidTr="00AB15F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E3339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FF39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21 604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FBDD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16 933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2DBD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2 380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88EF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9 481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154A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5 072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4F2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149</w:t>
            </w:r>
          </w:p>
        </w:tc>
      </w:tr>
      <w:tr w:rsidR="00711CCA" w:rsidRPr="007820A0" w14:paraId="77B05034" w14:textId="77777777" w:rsidTr="00AB15F1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729B6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7F39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9 413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81AA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45B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B0D5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8 865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BC01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D59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45</w:t>
            </w:r>
          </w:p>
        </w:tc>
      </w:tr>
      <w:tr w:rsidR="00711CCA" w:rsidRPr="007820A0" w14:paraId="1A0E666A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E43D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C09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26 968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339A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24 274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8783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1 593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9A69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7931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3 581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BC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135</w:t>
            </w:r>
          </w:p>
        </w:tc>
      </w:tr>
      <w:tr w:rsidR="00711CCA" w:rsidRPr="007820A0" w14:paraId="2485F478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B13F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B955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9 259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C906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7 943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BC36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1 018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47BB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5 193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C17B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A73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62</w:t>
            </w:r>
          </w:p>
        </w:tc>
      </w:tr>
      <w:tr w:rsidR="00711CCA" w:rsidRPr="007820A0" w14:paraId="77DE0845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06833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A46B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8B52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5 462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B442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927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19C7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3 008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BC84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F708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</w:t>
            </w:r>
          </w:p>
        </w:tc>
      </w:tr>
      <w:tr w:rsidR="00711CCA" w:rsidRPr="007820A0" w14:paraId="6AE9F310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035AE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81C5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48 161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18E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34 539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9AFE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9 872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D5A0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13 042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2973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11 625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0751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219</w:t>
            </w:r>
          </w:p>
        </w:tc>
      </w:tr>
      <w:tr w:rsidR="00711CCA" w:rsidRPr="007820A0" w14:paraId="3A11B380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EA4A0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lastRenderedPageBreak/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E52B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6E52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10FD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A41D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CA38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B5F3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711CCA" w:rsidRPr="007820A0" w14:paraId="42BB97E6" w14:textId="77777777" w:rsidTr="00AB15F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201781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32A02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7E94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CA6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E48B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875D2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0CA8F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31BF2FEB" w14:textId="77777777" w:rsidR="00711CCA" w:rsidRPr="007820A0" w:rsidRDefault="00711CCA" w:rsidP="00C343D6">
      <w:pPr>
        <w:jc w:val="center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r w:rsidRPr="007820A0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14:paraId="0E9E0A4A" w14:textId="77777777" w:rsidR="00711CCA" w:rsidRPr="007820A0" w:rsidRDefault="00711CCA" w:rsidP="00C343D6">
      <w:pPr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</w:rPr>
        <w:t xml:space="preserve">по состоянию на 1 </w:t>
      </w:r>
      <w:r w:rsidRPr="007820A0">
        <w:rPr>
          <w:rFonts w:asciiTheme="minorHAnsi" w:hAnsiTheme="minorHAnsi" w:cstheme="minorHAnsi"/>
          <w:sz w:val="14"/>
          <w:szCs w:val="14"/>
          <w:lang w:val="kk-KZ"/>
        </w:rPr>
        <w:t xml:space="preserve">апреля </w:t>
      </w:r>
      <w:r w:rsidRPr="007820A0">
        <w:rPr>
          <w:rFonts w:asciiTheme="minorHAnsi" w:hAnsiTheme="minorHAnsi" w:cstheme="minorHAnsi"/>
          <w:sz w:val="14"/>
          <w:szCs w:val="14"/>
        </w:rPr>
        <w:t>2022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711CCA" w:rsidRPr="007820A0" w14:paraId="6C5E831C" w14:textId="77777777" w:rsidTr="00AB15F1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14:paraId="5FFD6A09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7D9BB1B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14:paraId="16EBBA80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711CCA" w:rsidRPr="007820A0" w14:paraId="5F18F091" w14:textId="77777777" w:rsidTr="00AB15F1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14:paraId="00D8B55F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14B2BC14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14:paraId="27E61872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14:paraId="41448FD7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14:paraId="7E4EF2B2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1990A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иностранная</w:t>
            </w:r>
          </w:p>
        </w:tc>
      </w:tr>
      <w:tr w:rsidR="00711CCA" w:rsidRPr="007820A0" w14:paraId="7F2BD8CE" w14:textId="77777777" w:rsidTr="00AB15F1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AD1E602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171B3D1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420C31A4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68D93CD0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0FEE867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26A662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C9FE41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11CCA" w:rsidRPr="007820A0" w14:paraId="0E4F42EA" w14:textId="77777777" w:rsidTr="00AB15F1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2944D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26BB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483 428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2BC24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25 096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C99D8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425 661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ACF53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475EF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1442B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32 671</w:t>
            </w:r>
          </w:p>
        </w:tc>
      </w:tr>
      <w:tr w:rsidR="00711CCA" w:rsidRPr="007820A0" w14:paraId="4D5CA68D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1C6D0EB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98CE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F695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8E5E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19 698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8AAB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9A8D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FE83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294</w:t>
            </w:r>
          </w:p>
        </w:tc>
      </w:tr>
      <w:tr w:rsidR="00711CCA" w:rsidRPr="007820A0" w14:paraId="6098747F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6E52F3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12B6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B542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8436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4 444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3F50C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B250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880F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438</w:t>
            </w:r>
          </w:p>
        </w:tc>
      </w:tr>
      <w:tr w:rsidR="00711CCA" w:rsidRPr="007820A0" w14:paraId="119D7B88" w14:textId="77777777" w:rsidTr="00AB15F1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3BA1423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610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EFD8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FDFC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23 308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9C68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27AC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C9AD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1 694</w:t>
            </w:r>
          </w:p>
        </w:tc>
      </w:tr>
      <w:tr w:rsidR="00711CCA" w:rsidRPr="007820A0" w14:paraId="2CA5E2FA" w14:textId="77777777" w:rsidTr="00AB15F1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198DE2E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796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D62F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9963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372B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50CE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C7BC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107</w:t>
            </w:r>
          </w:p>
        </w:tc>
      </w:tr>
      <w:tr w:rsidR="00711CCA" w:rsidRPr="007820A0" w14:paraId="750C5A7D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3016E8E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205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4930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9633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EF4C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1C6B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24D4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116</w:t>
            </w:r>
          </w:p>
        </w:tc>
      </w:tr>
      <w:tr w:rsidR="00711CCA" w:rsidRPr="007820A0" w14:paraId="3C8CF21D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5F8643E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A20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66 095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691A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D91F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62 181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5D80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E0EF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1D67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3 877</w:t>
            </w:r>
          </w:p>
        </w:tc>
      </w:tr>
      <w:tr w:rsidR="00711CCA" w:rsidRPr="007820A0" w14:paraId="44C88282" w14:textId="77777777" w:rsidTr="00AB15F1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6311170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B36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136 737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E503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80BD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122 573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C453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7918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3 364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7371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14 129</w:t>
            </w:r>
          </w:p>
        </w:tc>
      </w:tr>
      <w:tr w:rsidR="00711CCA" w:rsidRPr="007820A0" w14:paraId="70CAD175" w14:textId="77777777" w:rsidTr="00AB15F1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B438E51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7922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E4B5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C2CE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17 662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388E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746C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2F3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1 227</w:t>
            </w:r>
          </w:p>
        </w:tc>
      </w:tr>
      <w:tr w:rsidR="00711CCA" w:rsidRPr="007820A0" w14:paraId="5F88C12C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FD26C57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22B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8A46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79A9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8 177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1B1C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CDD0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7496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873</w:t>
            </w:r>
          </w:p>
        </w:tc>
      </w:tr>
      <w:tr w:rsidR="00711CCA" w:rsidRPr="007820A0" w14:paraId="53E3587E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C67A860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3A3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D844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7B2D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12 786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5AEC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F417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E5F8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1 009</w:t>
            </w:r>
          </w:p>
        </w:tc>
      </w:tr>
      <w:tr w:rsidR="00711CCA" w:rsidRPr="007820A0" w14:paraId="60E69098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3C6B82F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B7D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8 095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CB77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7820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7 596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46E6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B7AA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CEC0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489</w:t>
            </w:r>
          </w:p>
        </w:tc>
      </w:tr>
      <w:tr w:rsidR="00711CCA" w:rsidRPr="007820A0" w14:paraId="73CF7DA3" w14:textId="77777777" w:rsidTr="00AB15F1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845F3D5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7F95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21 339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5329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340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20 504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0055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9A33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7345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792</w:t>
            </w:r>
          </w:p>
        </w:tc>
      </w:tr>
      <w:tr w:rsidR="00711CCA" w:rsidRPr="007820A0" w14:paraId="3EAC3752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13D178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7E12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32 262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5790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1A01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29 856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69CC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9F1D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E78C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1 965</w:t>
            </w:r>
          </w:p>
        </w:tc>
      </w:tr>
      <w:tr w:rsidR="00711CCA" w:rsidRPr="007820A0" w14:paraId="38B5BE15" w14:textId="77777777" w:rsidTr="00AB15F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D31423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6A4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21 604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18DB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7801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20 677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A234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795A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44EF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846</w:t>
            </w:r>
          </w:p>
        </w:tc>
      </w:tr>
      <w:tr w:rsidR="00711CCA" w:rsidRPr="007820A0" w14:paraId="3A333074" w14:textId="77777777" w:rsidTr="00AB15F1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F4A047F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B3FF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F10F8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D045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B1DF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89F3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FB8D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</w:t>
            </w:r>
          </w:p>
        </w:tc>
      </w:tr>
      <w:tr w:rsidR="00711CCA" w:rsidRPr="007820A0" w14:paraId="31DB24C5" w14:textId="77777777" w:rsidTr="00AB15F1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8D6B7E4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9994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26 968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AA89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11 911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017FB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14 516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E774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30E8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01C5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541</w:t>
            </w:r>
          </w:p>
        </w:tc>
      </w:tr>
      <w:tr w:rsidR="00711CCA" w:rsidRPr="007820A0" w14:paraId="15DB8C87" w14:textId="77777777" w:rsidTr="00AB15F1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1E6F23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A55D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B5DC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8E11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7 703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F6AA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B267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06E7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297</w:t>
            </w:r>
          </w:p>
        </w:tc>
      </w:tr>
      <w:tr w:rsidR="00711CCA" w:rsidRPr="007820A0" w14:paraId="32069A3D" w14:textId="77777777" w:rsidTr="00AB15F1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2AAC5BA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02A4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2474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60B3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950A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8641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5D55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300</w:t>
            </w:r>
          </w:p>
        </w:tc>
      </w:tr>
      <w:tr w:rsidR="00711CCA" w:rsidRPr="007820A0" w14:paraId="3EDDCEA2" w14:textId="77777777" w:rsidTr="00AB15F1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257E702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113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48 161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E59F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F534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44 456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A4A6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5C83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F65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3 672</w:t>
            </w:r>
          </w:p>
        </w:tc>
      </w:tr>
      <w:tr w:rsidR="00711CCA" w:rsidRPr="007820A0" w14:paraId="6B105C9C" w14:textId="77777777" w:rsidTr="00AB15F1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CFCAF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6ABA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3021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4654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E39B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93B7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ADBD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711CCA" w:rsidRPr="007820A0" w14:paraId="010B4838" w14:textId="77777777" w:rsidTr="00AB15F1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BDAB87" w14:textId="77777777" w:rsidR="00711CCA" w:rsidRPr="007820A0" w:rsidRDefault="00711CCA" w:rsidP="00C343D6">
            <w:pPr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A58C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B773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79856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FF5CA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92D1F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8D629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</w:t>
            </w:r>
          </w:p>
        </w:tc>
      </w:tr>
    </w:tbl>
    <w:p w14:paraId="26F26BCF" w14:textId="77777777" w:rsidR="00860B24" w:rsidRPr="007820A0" w:rsidRDefault="005530F0" w:rsidP="00C343D6">
      <w:pPr>
        <w:pStyle w:val="3"/>
        <w:pageBreakBefore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lastRenderedPageBreak/>
        <w:t>Статистика в</w:t>
      </w:r>
      <w:r w:rsidRPr="007820A0">
        <w:rPr>
          <w:rFonts w:asciiTheme="minorHAnsi" w:hAnsiTheme="minorHAnsi" w:cstheme="minorHAnsi"/>
          <w:sz w:val="20"/>
        </w:rPr>
        <w:t>н</w:t>
      </w:r>
      <w:r w:rsidRPr="007820A0">
        <w:rPr>
          <w:rFonts w:asciiTheme="minorHAnsi" w:hAnsiTheme="minorHAnsi" w:cstheme="minorHAnsi"/>
          <w:sz w:val="20"/>
          <w:lang w:val="kk-KZ"/>
        </w:rPr>
        <w:t>утренней т</w:t>
      </w:r>
      <w:proofErr w:type="spellStart"/>
      <w:r w:rsidRPr="007820A0">
        <w:rPr>
          <w:rFonts w:asciiTheme="minorHAnsi" w:hAnsiTheme="minorHAnsi" w:cstheme="minorHAnsi"/>
          <w:sz w:val="20"/>
        </w:rPr>
        <w:t>орговл</w:t>
      </w:r>
      <w:proofErr w:type="spellEnd"/>
      <w:r w:rsidRPr="007820A0">
        <w:rPr>
          <w:rFonts w:asciiTheme="minorHAnsi" w:hAnsiTheme="minorHAnsi" w:cstheme="minorHAnsi"/>
          <w:sz w:val="20"/>
          <w:lang w:val="kk-KZ"/>
        </w:rPr>
        <w:t>и</w:t>
      </w:r>
    </w:p>
    <w:p w14:paraId="3DC53B19" w14:textId="77777777" w:rsidR="00C343D6" w:rsidRPr="007820A0" w:rsidRDefault="00C343D6" w:rsidP="00C343D6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t>Объем реализации товаров (услуг)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480"/>
        <w:gridCol w:w="1282"/>
        <w:gridCol w:w="1255"/>
        <w:gridCol w:w="1428"/>
        <w:gridCol w:w="1266"/>
      </w:tblGrid>
      <w:tr w:rsidR="00C343D6" w:rsidRPr="007820A0" w14:paraId="7CC6AC28" w14:textId="77777777" w:rsidTr="00C343D6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D8666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CDD3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59D82A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C343D6" w:rsidRPr="007820A0" w14:paraId="4B5A89C4" w14:textId="77777777" w:rsidTr="00C343D6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776C3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23F6F9" w14:textId="43024AC2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март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C68A18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март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AC9A2D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март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39A13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март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C343D6" w:rsidRPr="007820A0" w14:paraId="08A2014B" w14:textId="77777777" w:rsidTr="00C343D6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40D40" w14:textId="77777777" w:rsidR="00C343D6" w:rsidRPr="007820A0" w:rsidRDefault="00C343D6" w:rsidP="00C343D6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орговля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D4369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9 351 506,2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01A64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3 564 896,5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142ED" w14:textId="77777777" w:rsidR="00C343D6" w:rsidRPr="007820A0" w:rsidRDefault="00C343D6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E13459" w14:textId="77777777" w:rsidR="00C343D6" w:rsidRPr="007820A0" w:rsidRDefault="00C343D6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111,0</w:t>
            </w:r>
          </w:p>
        </w:tc>
      </w:tr>
      <w:tr w:rsidR="00C343D6" w:rsidRPr="007820A0" w14:paraId="1679999F" w14:textId="77777777" w:rsidTr="00C343D6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14:paraId="4A184E3F" w14:textId="77777777" w:rsidR="00C343D6" w:rsidRPr="007820A0" w:rsidRDefault="00C343D6" w:rsidP="00C343D6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EA2FA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F0D5E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079A3" w14:textId="77777777" w:rsidR="00C343D6" w:rsidRPr="007820A0" w:rsidRDefault="00C343D6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71550" w14:textId="77777777" w:rsidR="00C343D6" w:rsidRPr="007820A0" w:rsidRDefault="00C343D6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</w:p>
        </w:tc>
      </w:tr>
      <w:tr w:rsidR="00C343D6" w:rsidRPr="007820A0" w14:paraId="7F44E01A" w14:textId="77777777" w:rsidTr="00C343D6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3078" w14:textId="77777777" w:rsidR="00C343D6" w:rsidRPr="007820A0" w:rsidRDefault="00C343D6" w:rsidP="00C343D6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Р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озничн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3EE9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2 702 301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,3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7040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1 080 621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079E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96,7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ECFF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103,7</w:t>
            </w:r>
          </w:p>
        </w:tc>
      </w:tr>
      <w:tr w:rsidR="00C343D6" w:rsidRPr="007820A0" w14:paraId="6A4CC8A0" w14:textId="77777777" w:rsidTr="00C343D6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541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58A04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C9F1C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BEFA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5370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C343D6" w:rsidRPr="007820A0" w14:paraId="733A6493" w14:textId="77777777" w:rsidTr="00C343D6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9345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торгующие предприятия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50537C2E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1 925 079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,7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14:paraId="2DCFE0CE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753 155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1AF00E7D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0668881D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109,0</w:t>
            </w:r>
          </w:p>
        </w:tc>
      </w:tr>
      <w:tr w:rsidR="00C343D6" w:rsidRPr="007820A0" w14:paraId="09A72CB9" w14:textId="77777777" w:rsidTr="00C343D6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4368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ндивидуальные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предприниматели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3A4C0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777 221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4DE3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327 465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,5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EC23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77,7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B90E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93,2</w:t>
            </w:r>
          </w:p>
        </w:tc>
      </w:tr>
      <w:tr w:rsidR="00C343D6" w:rsidRPr="007820A0" w14:paraId="7004A94B" w14:textId="77777777" w:rsidTr="00C343D6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787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удельный вес индивидуальных предпринимателей,</w:t>
            </w:r>
          </w:p>
          <w:p w14:paraId="4EFA57F5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384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28,8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F9A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30,3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1B51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3D87A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C343D6" w:rsidRPr="007820A0" w14:paraId="3E8055A7" w14:textId="77777777" w:rsidTr="00C343D6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DF8E70" w14:textId="77777777" w:rsidR="00C343D6" w:rsidRPr="007820A0" w:rsidRDefault="00C343D6" w:rsidP="00C343D6">
            <w:pPr>
              <w:pStyle w:val="aa"/>
              <w:ind w:firstLine="142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869F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6 623 311,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7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68F7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2 474 563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97994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9FDF4" w14:textId="77777777" w:rsidR="00C343D6" w:rsidRPr="007820A0" w:rsidRDefault="00C343D6" w:rsidP="00C343D6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114,5</w:t>
            </w:r>
          </w:p>
        </w:tc>
      </w:tr>
    </w:tbl>
    <w:p w14:paraId="1AFB11EF" w14:textId="77777777" w:rsidR="001B2668" w:rsidRPr="007820A0" w:rsidRDefault="009412C6" w:rsidP="00C343D6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820A0">
        <w:rPr>
          <w:rFonts w:asciiTheme="minorHAnsi" w:hAnsiTheme="minorHAnsi" w:cstheme="minorHAnsi"/>
          <w:sz w:val="20"/>
        </w:rPr>
        <w:t xml:space="preserve">Статистика </w:t>
      </w:r>
      <w:r w:rsidR="0015374D" w:rsidRPr="007820A0">
        <w:rPr>
          <w:rFonts w:asciiTheme="minorHAnsi" w:hAnsiTheme="minorHAnsi" w:cstheme="minorHAnsi"/>
          <w:sz w:val="20"/>
        </w:rPr>
        <w:t>внешней и взаимной торговли</w:t>
      </w:r>
    </w:p>
    <w:p w14:paraId="7C061BAB" w14:textId="77777777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>Внешнеторговый оборот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67"/>
        <w:gridCol w:w="2437"/>
        <w:gridCol w:w="2507"/>
        <w:gridCol w:w="2300"/>
      </w:tblGrid>
      <w:tr w:rsidR="00711CCA" w:rsidRPr="007820A0" w14:paraId="05E600A6" w14:textId="77777777" w:rsidTr="00C343D6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06450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07D6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Январь-февраль 2022г.,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6E1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В процентах к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январю-февралю 2021г.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9F326A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Справочно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: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 xml:space="preserve">январь-февраль 2021г. </w:t>
            </w:r>
          </w:p>
          <w:p w14:paraId="2A5DEB38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январю-февралю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, </w:t>
            </w:r>
          </w:p>
          <w:p w14:paraId="70158D98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711CCA" w:rsidRPr="007820A0" w14:paraId="57790064" w14:textId="77777777" w:rsidTr="00C343D6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3A0A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79B1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18 240,6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621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152,5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1417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82,7</w:t>
            </w:r>
          </w:p>
        </w:tc>
      </w:tr>
      <w:tr w:rsidR="00711CCA" w:rsidRPr="007820A0" w14:paraId="15ED7989" w14:textId="77777777" w:rsidTr="00C343D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5810E2E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AB4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12 126,4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C50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171,4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44E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74,7</w:t>
            </w:r>
          </w:p>
        </w:tc>
      </w:tr>
      <w:tr w:rsidR="00711CCA" w:rsidRPr="007820A0" w14:paraId="6B300FDC" w14:textId="77777777" w:rsidTr="00C343D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525C3CFB" w14:textId="77777777" w:rsidR="00711CCA" w:rsidRPr="007820A0" w:rsidRDefault="00711CCA" w:rsidP="00C343D6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14:paraId="379C5C9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2 011,8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049842C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133,1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045A74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</w:tr>
      <w:tr w:rsidR="00711CCA" w:rsidRPr="007820A0" w14:paraId="5CBFFCB8" w14:textId="77777777" w:rsidTr="00C343D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DDD516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14:paraId="1E8988A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688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1 174,9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1DDA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126,8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144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</w:tr>
      <w:tr w:rsidR="00711CCA" w:rsidRPr="007820A0" w14:paraId="4E5759DB" w14:textId="77777777" w:rsidTr="00C343D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4C4F0964" w14:textId="77777777" w:rsidR="00711CCA" w:rsidRPr="007820A0" w:rsidRDefault="00711CCA" w:rsidP="00C343D6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8266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10 114,6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63EE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181,9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AC3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69,2</w:t>
            </w:r>
          </w:p>
        </w:tc>
      </w:tr>
      <w:tr w:rsidR="00711CCA" w:rsidRPr="007820A0" w14:paraId="3A91C824" w14:textId="77777777" w:rsidTr="00C343D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081EFB2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E3C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6 114,2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369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125,1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FF6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711CCA" w:rsidRPr="007820A0" w14:paraId="4CE9E471" w14:textId="77777777" w:rsidTr="00C343D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05B7F010" w14:textId="77777777" w:rsidR="00711CCA" w:rsidRPr="007820A0" w:rsidRDefault="00711CCA" w:rsidP="00C343D6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траны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14:paraId="7C81474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2 918,1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0697D10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124,3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093B8F0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96,3</w:t>
            </w:r>
          </w:p>
        </w:tc>
      </w:tr>
      <w:tr w:rsidR="00711CCA" w:rsidRPr="007820A0" w14:paraId="5757E9A3" w14:textId="77777777" w:rsidTr="00C343D6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43ED9D0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из них </w:t>
            </w:r>
          </w:p>
          <w:p w14:paraId="0DAE683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страны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E3A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2 596,3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0C7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121,1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FB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96,3</w:t>
            </w:r>
          </w:p>
        </w:tc>
      </w:tr>
      <w:tr w:rsidR="00711CCA" w:rsidRPr="007820A0" w14:paraId="2CF542AD" w14:textId="77777777" w:rsidTr="00C343D6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AEE9A" w14:textId="77777777" w:rsidR="00711CCA" w:rsidRPr="007820A0" w:rsidRDefault="00711CCA" w:rsidP="00C343D6">
            <w:pPr>
              <w:pStyle w:val="aa"/>
              <w:ind w:firstLine="10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90625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3 196,1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A4A2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125,8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B6EC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</w:tbl>
    <w:p w14:paraId="580BA8DC" w14:textId="77777777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>Товарная структура экспорта в январе-феврале 2022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sz w:val="18"/>
          <w:szCs w:val="18"/>
        </w:rPr>
        <w:t>г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14:paraId="5259DABC" w14:textId="77777777" w:rsidR="00711CCA" w:rsidRPr="007820A0" w:rsidRDefault="00711CCA" w:rsidP="00C343D6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</w:rPr>
        <w:t>в процентах</w:t>
      </w:r>
    </w:p>
    <w:p w14:paraId="3535DE8F" w14:textId="77777777" w:rsidR="00711CCA" w:rsidRPr="007820A0" w:rsidRDefault="00711CCA" w:rsidP="00C343D6">
      <w:pPr>
        <w:pStyle w:val="a0"/>
        <w:ind w:firstLine="0"/>
        <w:jc w:val="center"/>
        <w:rPr>
          <w:rFonts w:asciiTheme="minorHAnsi" w:hAnsiTheme="minorHAnsi" w:cstheme="minorHAnsi"/>
          <w:lang w:val="kk-KZ"/>
        </w:rPr>
      </w:pPr>
      <w:r w:rsidRPr="007820A0">
        <w:rPr>
          <w:rFonts w:asciiTheme="minorHAnsi" w:hAnsiTheme="minorHAnsi" w:cstheme="minorHAnsi"/>
          <w:noProof/>
        </w:rPr>
        <w:drawing>
          <wp:inline distT="0" distB="0" distL="0" distR="0" wp14:anchorId="59EB8D7C" wp14:editId="2B7526FA">
            <wp:extent cx="3581400" cy="2527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956" cy="2533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7E70B" w14:textId="77777777" w:rsidR="00711CCA" w:rsidRPr="007820A0" w:rsidRDefault="00711CCA" w:rsidP="00C343D6">
      <w:pPr>
        <w:pStyle w:val="ad"/>
        <w:widowControl w:val="0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Товарная структура импорта в январе-феврале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sz w:val="18"/>
          <w:szCs w:val="18"/>
        </w:rPr>
        <w:t>2022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года</w:t>
      </w:r>
    </w:p>
    <w:p w14:paraId="3A577BB2" w14:textId="77777777" w:rsidR="00711CCA" w:rsidRPr="007820A0" w:rsidRDefault="00711CCA" w:rsidP="00C343D6">
      <w:pPr>
        <w:pStyle w:val="a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</w:rPr>
        <w:t>в процентах</w:t>
      </w:r>
    </w:p>
    <w:p w14:paraId="7DE47E4B" w14:textId="77777777" w:rsidR="00711CCA" w:rsidRPr="007820A0" w:rsidRDefault="00711CCA" w:rsidP="00C343D6">
      <w:pPr>
        <w:pStyle w:val="a0"/>
        <w:ind w:firstLine="0"/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b/>
          <w:noProof/>
          <w:sz w:val="18"/>
          <w:szCs w:val="18"/>
        </w:rPr>
        <w:drawing>
          <wp:inline distT="0" distB="0" distL="0" distR="0" wp14:anchorId="5309EBDF" wp14:editId="4E0B8A37">
            <wp:extent cx="4234815" cy="2755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556" cy="275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DFF67" w14:textId="77777777" w:rsidR="00711CCA" w:rsidRPr="007820A0" w:rsidRDefault="00711CCA" w:rsidP="00C343D6">
      <w:pPr>
        <w:pStyle w:val="af0"/>
        <w:spacing w:before="0"/>
        <w:rPr>
          <w:rStyle w:val="afe"/>
          <w:rFonts w:asciiTheme="minorHAnsi" w:hAnsiTheme="minorHAnsi" w:cstheme="minorHAnsi"/>
          <w:sz w:val="18"/>
          <w:szCs w:val="18"/>
          <w:lang w:val="kk-KZ"/>
        </w:rPr>
      </w:pPr>
    </w:p>
    <w:p w14:paraId="16CBEB83" w14:textId="77777777" w:rsidR="00711CCA" w:rsidRPr="007820A0" w:rsidRDefault="00711CCA" w:rsidP="00C343D6">
      <w:pPr>
        <w:pStyle w:val="af0"/>
        <w:spacing w:before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Style w:val="afe"/>
          <w:rFonts w:asciiTheme="minorHAnsi" w:hAnsiTheme="minorHAnsi" w:cstheme="minorHAnsi"/>
          <w:sz w:val="18"/>
          <w:szCs w:val="18"/>
        </w:rPr>
        <w:t>Внешнеторговый оборот по отдельным странам в январе-феврале 2022 г</w:t>
      </w:r>
      <w:r w:rsidRPr="007820A0">
        <w:rPr>
          <w:rStyle w:val="afe"/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8"/>
        <w:gridCol w:w="1623"/>
        <w:gridCol w:w="1634"/>
        <w:gridCol w:w="1453"/>
        <w:gridCol w:w="13"/>
        <w:gridCol w:w="1466"/>
      </w:tblGrid>
      <w:tr w:rsidR="00711CCA" w:rsidRPr="007820A0" w14:paraId="3C83890B" w14:textId="77777777" w:rsidTr="00C343D6">
        <w:trPr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14:paraId="09DBA3CB" w14:textId="77777777" w:rsidR="00711CCA" w:rsidRPr="007820A0" w:rsidRDefault="00711CCA" w:rsidP="00C343D6">
            <w:pPr>
              <w:jc w:val="center"/>
              <w:rPr>
                <w:rFonts w:asciiTheme="minorHAnsi" w:eastAsia="Arial Unicode MS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14:paraId="4A2746DC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2552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14:paraId="5FD654E4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711CCA" w:rsidRPr="007820A0" w14:paraId="0E3B871D" w14:textId="77777777" w:rsidTr="00C343D6">
        <w:trPr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D2D3926" w14:textId="77777777" w:rsidR="00711CCA" w:rsidRPr="007820A0" w:rsidRDefault="00711CCA" w:rsidP="00C343D6">
            <w:pPr>
              <w:rPr>
                <w:rFonts w:asciiTheme="minorHAnsi" w:eastAsia="Arial Unicode MS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AF62B96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0F30FF5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7B7E43A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4BB3DB8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711CCA" w:rsidRPr="007820A0" w14:paraId="76C6A358" w14:textId="77777777" w:rsidTr="00C343D6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BB1567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30D28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12 126,4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C09F09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6 114,2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45F4A4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B0C6C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711CCA" w:rsidRPr="007820A0" w14:paraId="088365C0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56C44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74BF0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90ADB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E25724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5C2E9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711CCA" w:rsidRPr="007820A0" w14:paraId="20B47633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E32907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9C6D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CE82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35B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9A82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711CCA" w:rsidRPr="007820A0" w14:paraId="418FF08C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274570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FBB6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4E62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105,5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D9B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1FA6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1,7</w:t>
            </w:r>
          </w:p>
        </w:tc>
      </w:tr>
      <w:tr w:rsidR="00711CCA" w:rsidRPr="007820A0" w14:paraId="5E245985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0C0E5D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FE80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28,8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4C04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30,1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2954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0,2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F4B08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711CCA" w:rsidRPr="007820A0" w14:paraId="72B7EAF6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8B2B8B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2405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340,5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C644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E0346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2,8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469B1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</w:tr>
      <w:tr w:rsidR="00711CCA" w:rsidRPr="007820A0" w14:paraId="15891396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BDCF03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Иран, Исламская Республика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B727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74,5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2366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38,9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8E406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A46C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711CCA" w:rsidRPr="007820A0" w14:paraId="7B2F1858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C1212E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2CAA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419,6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687C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19,0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53757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3,5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F565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0,3</w:t>
            </w:r>
          </w:p>
        </w:tc>
      </w:tr>
      <w:tr w:rsidR="00711CCA" w:rsidRPr="007820A0" w14:paraId="022549EA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C5EDA4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A883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2 088,2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8857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135,7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4034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17,2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ADF88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2,2</w:t>
            </w:r>
          </w:p>
        </w:tc>
      </w:tr>
      <w:tr w:rsidR="00711CCA" w:rsidRPr="007820A0" w14:paraId="0C188420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913FD1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A1C6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1 335,9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0865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1 313,8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E992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11,0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6A6C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21,5</w:t>
            </w:r>
          </w:p>
        </w:tc>
      </w:tr>
      <w:tr w:rsidR="00711CCA" w:rsidRPr="007820A0" w14:paraId="747EE24B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167B7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491C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72,6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93EE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53,7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0F2C4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22DCD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0,9</w:t>
            </w:r>
          </w:p>
        </w:tc>
      </w:tr>
      <w:tr w:rsidR="00711CCA" w:rsidRPr="007820A0" w14:paraId="1F005341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BC4E4F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4F84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1 015,8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6866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23,6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DFA0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8,4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CCA5C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711CCA" w:rsidRPr="007820A0" w14:paraId="5F4BE845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86B289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C2E6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600,7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BF55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192,5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CFC3A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5,0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90B3B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711CCA" w:rsidRPr="007820A0" w14:paraId="7386C4DF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1A8903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7322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1 090,7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BB19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2 435,4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9139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9,0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1A65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39,8</w:t>
            </w:r>
          </w:p>
        </w:tc>
      </w:tr>
      <w:tr w:rsidR="00711CCA" w:rsidRPr="007820A0" w14:paraId="329AB3F1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3B8F7B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C2DE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321,6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92CE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BEEF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2,7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CC105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</w:tr>
      <w:tr w:rsidR="00711CCA" w:rsidRPr="007820A0" w14:paraId="39F2EFE2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F5E716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США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F1C3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359,2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A79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187,7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2C45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E4007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711CCA" w:rsidRPr="007820A0" w14:paraId="303C069C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98758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A176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722,8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1B65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153,6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D309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6,0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5D52B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2,5</w:t>
            </w:r>
          </w:p>
        </w:tc>
      </w:tr>
      <w:tr w:rsidR="00711CCA" w:rsidRPr="007820A0" w14:paraId="1B6AADDA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D66285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E459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512,2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13B7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130,8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38DF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4,2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0914A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2,1</w:t>
            </w:r>
          </w:p>
        </w:tc>
      </w:tr>
      <w:tr w:rsidR="00711CCA" w:rsidRPr="007820A0" w14:paraId="6DF8140F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9C53D8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9628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107,2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5C5D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64,0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27E3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0048D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1,0</w:t>
            </w:r>
          </w:p>
        </w:tc>
      </w:tr>
      <w:tr w:rsidR="00711CCA" w:rsidRPr="007820A0" w14:paraId="525C29DF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6721E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4CDA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437,3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34B7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105,0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2604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3,6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56EE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1,7</w:t>
            </w:r>
          </w:p>
        </w:tc>
      </w:tr>
      <w:tr w:rsidR="00711CCA" w:rsidRPr="007820A0" w14:paraId="56615440" w14:textId="77777777" w:rsidTr="00C343D6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BF3252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A334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225,5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D18B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45,6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8C3C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1,9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B406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0,7</w:t>
            </w:r>
          </w:p>
        </w:tc>
      </w:tr>
      <w:tr w:rsidR="00711CCA" w:rsidRPr="007820A0" w14:paraId="5346E2FD" w14:textId="77777777" w:rsidTr="00C343D6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EA0FFC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7436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160,0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5F75C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3555B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1,3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2616D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1,6</w:t>
            </w:r>
          </w:p>
        </w:tc>
      </w:tr>
    </w:tbl>
    <w:p w14:paraId="0C8BDE8C" w14:textId="77777777" w:rsidR="007B55FB" w:rsidRPr="007820A0" w:rsidRDefault="007B55FB" w:rsidP="00C343D6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820A0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4"/>
    <w:p w14:paraId="77A5EA73" w14:textId="77777777" w:rsidR="00C343D6" w:rsidRPr="007820A0" w:rsidRDefault="00C343D6" w:rsidP="00C343D6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80"/>
        <w:gridCol w:w="1607"/>
        <w:gridCol w:w="1608"/>
        <w:gridCol w:w="1608"/>
        <w:gridCol w:w="1608"/>
      </w:tblGrid>
      <w:tr w:rsidR="00C343D6" w:rsidRPr="007820A0" w14:paraId="31148A49" w14:textId="77777777" w:rsidTr="00C343D6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04121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5E09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777150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соответствующему месяцу предыдущего года,</w:t>
            </w:r>
          </w:p>
          <w:p w14:paraId="2F42CF39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</w:tc>
      </w:tr>
      <w:tr w:rsidR="00C343D6" w:rsidRPr="007820A0" w14:paraId="645AB994" w14:textId="77777777" w:rsidTr="00C343D6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9DE6B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AF27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март  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1D73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Январь-март 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6873AF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март  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2ACF2C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Январь-март 2022</w:t>
            </w:r>
          </w:p>
        </w:tc>
      </w:tr>
      <w:tr w:rsidR="00C343D6" w:rsidRPr="007820A0" w14:paraId="7FF4C578" w14:textId="77777777" w:rsidTr="00C343D6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E408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4D514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271,4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313E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700.3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ECD3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102,3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4C56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</w:t>
            </w: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8</w:t>
            </w:r>
          </w:p>
        </w:tc>
      </w:tr>
      <w:tr w:rsidR="00C343D6" w:rsidRPr="007820A0" w14:paraId="66548E67" w14:textId="77777777" w:rsidTr="00C343D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C48856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AC9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C1F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376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759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</w:tr>
      <w:tr w:rsidR="00C343D6" w:rsidRPr="007820A0" w14:paraId="62B9CAED" w14:textId="77777777" w:rsidTr="00C343D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E7F01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7B8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256,1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7A31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649,9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A58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102,4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6BA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102</w:t>
            </w: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,0</w:t>
            </w:r>
          </w:p>
        </w:tc>
      </w:tr>
      <w:tr w:rsidR="00C343D6" w:rsidRPr="007820A0" w14:paraId="6E4C4332" w14:textId="77777777" w:rsidTr="00C343D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CAAC25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27B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12,6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ACD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42,8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81C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F7D7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C343D6" w:rsidRPr="007820A0" w14:paraId="1FB43894" w14:textId="77777777" w:rsidTr="00C343D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EBACBC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597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679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</w:t>
            </w: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063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5D4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C343D6" w:rsidRPr="007820A0" w14:paraId="2C9E40CF" w14:textId="77777777" w:rsidTr="00C343D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FEB44EE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3D0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CB7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A97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39E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C343D6" w:rsidRPr="007820A0" w14:paraId="364C208C" w14:textId="77777777" w:rsidTr="00C343D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291765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3618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1CE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4,4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B21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DC6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C343D6" w:rsidRPr="007820A0" w14:paraId="6D94E147" w14:textId="77777777" w:rsidTr="00C343D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189744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D897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D91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2,8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79E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8D9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</w:tbl>
    <w:p w14:paraId="385DEB7B" w14:textId="77777777" w:rsidR="00C343D6" w:rsidRPr="007820A0" w:rsidRDefault="00C343D6" w:rsidP="00C343D6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7820A0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январе-марте </w:t>
      </w:r>
      <w:r w:rsidRPr="007820A0">
        <w:rPr>
          <w:rFonts w:asciiTheme="minorHAnsi" w:hAnsiTheme="minorHAnsi" w:cstheme="minorHAnsi"/>
          <w:color w:val="000000"/>
          <w:sz w:val="18"/>
          <w:szCs w:val="18"/>
        </w:rPr>
        <w:t>202</w:t>
      </w:r>
      <w:r w:rsidRPr="007820A0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2 </w:t>
      </w:r>
      <w:r w:rsidRPr="007820A0">
        <w:rPr>
          <w:rFonts w:asciiTheme="minorHAnsi" w:hAnsiTheme="minorHAnsi" w:cstheme="minorHAnsi"/>
          <w:color w:val="000000"/>
          <w:sz w:val="18"/>
          <w:szCs w:val="18"/>
        </w:rPr>
        <w:t>г</w:t>
      </w:r>
      <w:r w:rsidRPr="007820A0">
        <w:rPr>
          <w:rFonts w:asciiTheme="minorHAnsi" w:hAnsiTheme="minorHAnsi" w:cstheme="minorHAnsi"/>
          <w:color w:val="000000"/>
          <w:sz w:val="18"/>
          <w:szCs w:val="18"/>
          <w:lang w:val="kk-KZ"/>
        </w:rPr>
        <w:t>ода</w:t>
      </w:r>
    </w:p>
    <w:p w14:paraId="061F9FA9" w14:textId="0578030D" w:rsidR="00C343D6" w:rsidRPr="007820A0" w:rsidRDefault="00C343D6" w:rsidP="00C343D6">
      <w:pPr>
        <w:pStyle w:val="a7"/>
        <w:spacing w:before="0" w:after="0"/>
        <w:jc w:val="center"/>
        <w:rPr>
          <w:rFonts w:asciiTheme="minorHAnsi" w:hAnsiTheme="minorHAnsi" w:cstheme="minorHAnsi"/>
          <w:color w:val="000000"/>
          <w:sz w:val="14"/>
          <w:szCs w:val="14"/>
        </w:rPr>
      </w:pPr>
      <w:r w:rsidRPr="007820A0">
        <w:rPr>
          <w:rFonts w:asciiTheme="minorHAnsi" w:hAnsiTheme="minorHAnsi" w:cstheme="minorHAnsi"/>
          <w:noProof/>
        </w:rPr>
        <w:drawing>
          <wp:inline distT="0" distB="0" distL="0" distR="0" wp14:anchorId="008E8C38" wp14:editId="6BED30DA">
            <wp:extent cx="4667250" cy="2882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8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CBEEF" w14:textId="77777777" w:rsidR="00C343D6" w:rsidRPr="007820A0" w:rsidRDefault="00C343D6" w:rsidP="00C343D6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t xml:space="preserve">Численность скота и птицы на 1 </w:t>
      </w:r>
      <w:r w:rsidRPr="007820A0">
        <w:rPr>
          <w:rFonts w:asciiTheme="minorHAnsi" w:hAnsiTheme="minorHAnsi" w:cstheme="minorHAnsi"/>
          <w:color w:val="000000"/>
          <w:sz w:val="18"/>
          <w:szCs w:val="18"/>
          <w:lang w:val="kk-KZ"/>
        </w:rPr>
        <w:t>апреля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color w:val="000000"/>
          <w:sz w:val="18"/>
          <w:szCs w:val="18"/>
        </w:rPr>
        <w:t>202</w:t>
      </w:r>
      <w:r w:rsidRPr="007820A0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2 </w:t>
      </w:r>
      <w:r w:rsidRPr="007820A0">
        <w:rPr>
          <w:rFonts w:asciiTheme="minorHAnsi" w:hAnsiTheme="minorHAnsi" w:cstheme="minorHAnsi"/>
          <w:color w:val="000000"/>
          <w:sz w:val="18"/>
          <w:szCs w:val="18"/>
        </w:rPr>
        <w:t>г</w:t>
      </w:r>
      <w:r w:rsidRPr="007820A0">
        <w:rPr>
          <w:rFonts w:asciiTheme="minorHAnsi" w:hAnsiTheme="minorHAnsi" w:cstheme="minorHAns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C343D6" w:rsidRPr="007820A0" w14:paraId="78D302E1" w14:textId="77777777" w:rsidTr="00C343D6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59490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0D14BEE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14:paraId="685AA759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</w:t>
            </w:r>
          </w:p>
        </w:tc>
      </w:tr>
      <w:tr w:rsidR="00C343D6" w:rsidRPr="007820A0" w14:paraId="0952E15B" w14:textId="77777777" w:rsidTr="00C343D6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741D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ECD587A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14:paraId="76C7EEEC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14:paraId="6F25D32F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14:paraId="1923B13B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C343D6" w:rsidRPr="007820A0" w14:paraId="1062E1F9" w14:textId="77777777" w:rsidTr="00C343D6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C0705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6360A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13F4B3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  <w:p w14:paraId="1E9F536B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01.0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.20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4FE1EC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09B0176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  <w:p w14:paraId="6593E6D4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01.0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.20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60B407C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28B5BD59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  <w:p w14:paraId="5F2DD32D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01.0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.20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7C0B4900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14:paraId="57FC752B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процентах</w:t>
            </w:r>
          </w:p>
          <w:p w14:paraId="0B27C951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 01.0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4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.20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21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</w:p>
        </w:tc>
      </w:tr>
      <w:tr w:rsidR="00C343D6" w:rsidRPr="007820A0" w14:paraId="7835315C" w14:textId="77777777" w:rsidTr="00C343D6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83D41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bookmarkStart w:id="5" w:name="_Hlk532291108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416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9 077,7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5F8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8 797,1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7EC2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C594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803,5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155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794,1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0AF6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6AAC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3 454,3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BD3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3 169,6</w:t>
            </w:r>
          </w:p>
        </w:tc>
      </w:tr>
      <w:tr w:rsidR="00C343D6" w:rsidRPr="007820A0" w14:paraId="5BE0E35F" w14:textId="77777777" w:rsidTr="00C343D6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BB387CA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237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4 236,2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6EA0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4 030,4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C8E7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2648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298,5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DEE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299,6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ECC1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3A1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1 750,6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476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1 592,2</w:t>
            </w:r>
          </w:p>
        </w:tc>
      </w:tr>
      <w:tr w:rsidR="00C343D6" w:rsidRPr="007820A0" w14:paraId="47A289EB" w14:textId="77777777" w:rsidTr="00C343D6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D7FA7E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8199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20 760,4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A67D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20 453,2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E362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FBBC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1 055,9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6E3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974,1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4ACB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AA9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8 964,6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5E7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8 587,5</w:t>
            </w:r>
          </w:p>
        </w:tc>
      </w:tr>
      <w:tr w:rsidR="00C343D6" w:rsidRPr="007820A0" w14:paraId="10FF8A84" w14:textId="77777777" w:rsidTr="00C343D6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91C6E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941A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2 726,8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9399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2 773,0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2B14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84B8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9C1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1CB1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F5B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838,3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53F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829,8</w:t>
            </w:r>
          </w:p>
        </w:tc>
      </w:tr>
      <w:tr w:rsidR="00C343D6" w:rsidRPr="007820A0" w14:paraId="32EC648F" w14:textId="77777777" w:rsidTr="00C343D6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6719989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D5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DBE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F43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1585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223,6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5E4B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246,5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3BFF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7E98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C8F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</w:tr>
      <w:tr w:rsidR="00C343D6" w:rsidRPr="007820A0" w14:paraId="33EDAC34" w14:textId="77777777" w:rsidTr="00C343D6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DA82D7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A311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B42E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3 203,4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1C30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9EB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230,7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D7F2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199,1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46B9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3B7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1 766,9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2ADA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1 544,3</w:t>
            </w:r>
          </w:p>
        </w:tc>
      </w:tr>
      <w:tr w:rsidR="00C343D6" w:rsidRPr="007820A0" w14:paraId="6B432000" w14:textId="77777777" w:rsidTr="00C343D6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F4160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6A1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C285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42A4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5F69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2368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D46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F9B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C4F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C343D6" w:rsidRPr="007820A0" w14:paraId="3D2675D3" w14:textId="77777777" w:rsidTr="00C343D6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F80A9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67932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46 507,6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5557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43 766,5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CEB2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736F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33 617,0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3F00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31 227,8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D128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C2C1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5BE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674,1</w:t>
            </w:r>
          </w:p>
        </w:tc>
      </w:tr>
    </w:tbl>
    <w:bookmarkEnd w:id="5"/>
    <w:p w14:paraId="6A264565" w14:textId="77777777" w:rsidR="00342E14" w:rsidRPr="007820A0" w:rsidRDefault="00081A39" w:rsidP="00C343D6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7820A0">
        <w:rPr>
          <w:rFonts w:asciiTheme="minorHAnsi" w:hAnsiTheme="minorHAnsi" w:cstheme="minorHAnsi"/>
          <w:sz w:val="20"/>
          <w:lang w:val="kk-KZ"/>
        </w:rPr>
        <w:lastRenderedPageBreak/>
        <w:t>Статистика п</w:t>
      </w:r>
      <w:proofErr w:type="spellStart"/>
      <w:r w:rsidR="00342E14" w:rsidRPr="007820A0">
        <w:rPr>
          <w:rFonts w:asciiTheme="minorHAnsi" w:hAnsiTheme="minorHAnsi" w:cstheme="minorHAnsi"/>
          <w:sz w:val="20"/>
        </w:rPr>
        <w:t>ромышленно</w:t>
      </w:r>
      <w:proofErr w:type="spellEnd"/>
      <w:r w:rsidRPr="007820A0">
        <w:rPr>
          <w:rFonts w:asciiTheme="minorHAnsi" w:hAnsiTheme="minorHAnsi" w:cstheme="minorHAnsi"/>
          <w:sz w:val="20"/>
          <w:lang w:val="kk-KZ"/>
        </w:rPr>
        <w:t>го производства</w:t>
      </w:r>
    </w:p>
    <w:p w14:paraId="7A8B0D70" w14:textId="77777777" w:rsidR="00C343D6" w:rsidRPr="007820A0" w:rsidRDefault="00C343D6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7820A0">
        <w:rPr>
          <w:rFonts w:asciiTheme="minorHAnsi" w:hAnsiTheme="minorHAnsi" w:cstheme="minorHAnsi"/>
          <w:sz w:val="18"/>
          <w:szCs w:val="18"/>
        </w:rPr>
        <w:t>Индексы промышленного производства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19"/>
        <w:gridCol w:w="1827"/>
        <w:gridCol w:w="1998"/>
        <w:gridCol w:w="2267"/>
      </w:tblGrid>
      <w:tr w:rsidR="00C343D6" w:rsidRPr="007820A0" w14:paraId="7173570D" w14:textId="77777777" w:rsidTr="00C343D6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14:paraId="438F8A35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14:paraId="74B5EB4B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 производства,</w:t>
            </w:r>
          </w:p>
          <w:p w14:paraId="02108680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14:paraId="4F047F7E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Удельный вес</w:t>
            </w:r>
          </w:p>
          <w:p w14:paraId="7A9BD7F1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республиканском объеме</w:t>
            </w:r>
          </w:p>
          <w:p w14:paraId="47B84138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промышленной продукции</w:t>
            </w:r>
          </w:p>
          <w:p w14:paraId="02AAE72D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январе-марте 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C343D6" w:rsidRPr="007820A0" w14:paraId="3C17F848" w14:textId="77777777" w:rsidTr="00C343D6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DF8648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14:paraId="4A2F72F7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 2022г.</w:t>
            </w:r>
          </w:p>
          <w:p w14:paraId="195A3C7C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январю-марту 2021г.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14:paraId="35CF10DA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март 2022г.</w:t>
            </w:r>
          </w:p>
          <w:p w14:paraId="63C650B0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марту 2021г.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A125371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C343D6" w:rsidRPr="007820A0" w14:paraId="1FAC2A7F" w14:textId="77777777" w:rsidTr="00C343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7E9CC103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5EA58EA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14:paraId="105E21D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644FD0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343D6" w:rsidRPr="007820A0" w14:paraId="5494A4A3" w14:textId="77777777" w:rsidTr="00C343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14:paraId="2AE7170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</w:t>
            </w:r>
          </w:p>
          <w:p w14:paraId="7E6AB5D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14:paraId="5ECFCF1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999" w:type="dxa"/>
            <w:vAlign w:val="bottom"/>
          </w:tcPr>
          <w:p w14:paraId="65480C6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2268" w:type="dxa"/>
            <w:vAlign w:val="bottom"/>
          </w:tcPr>
          <w:p w14:paraId="1810B8F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53,1</w:t>
            </w:r>
          </w:p>
        </w:tc>
      </w:tr>
      <w:tr w:rsidR="00C343D6" w:rsidRPr="007820A0" w14:paraId="715442B2" w14:textId="77777777" w:rsidTr="00C343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14:paraId="657CD0F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14:paraId="00686B3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999" w:type="dxa"/>
            <w:vAlign w:val="bottom"/>
          </w:tcPr>
          <w:p w14:paraId="40E609A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  <w:tc>
          <w:tcPr>
            <w:tcW w:w="2268" w:type="dxa"/>
            <w:vAlign w:val="bottom"/>
          </w:tcPr>
          <w:p w14:paraId="540C278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40,3</w:t>
            </w:r>
          </w:p>
        </w:tc>
      </w:tr>
      <w:tr w:rsidR="00C343D6" w:rsidRPr="007820A0" w14:paraId="17554493" w14:textId="77777777" w:rsidTr="00C343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14:paraId="488FA7C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14:paraId="4A23E2D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1999" w:type="dxa"/>
            <w:vAlign w:val="bottom"/>
          </w:tcPr>
          <w:p w14:paraId="5DC24DB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2268" w:type="dxa"/>
            <w:vAlign w:val="bottom"/>
          </w:tcPr>
          <w:p w14:paraId="022D1A4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5,9</w:t>
            </w:r>
          </w:p>
        </w:tc>
      </w:tr>
      <w:tr w:rsidR="00C343D6" w:rsidRPr="007820A0" w14:paraId="628F48D3" w14:textId="77777777" w:rsidTr="00C343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3D3472C7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14:paraId="20240FB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14:paraId="227AB32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83774F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</w:tr>
    </w:tbl>
    <w:p w14:paraId="2DE9B4B9" w14:textId="77777777" w:rsidR="00C343D6" w:rsidRPr="007820A0" w:rsidRDefault="00C343D6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7820A0">
        <w:rPr>
          <w:rFonts w:asciiTheme="minorHAnsi" w:hAnsiTheme="minorHAnsi" w:cstheme="minorHAnsi"/>
          <w:sz w:val="18"/>
          <w:szCs w:val="18"/>
        </w:rPr>
        <w:t>по видам экономической деятельности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0"/>
        <w:gridCol w:w="1522"/>
        <w:gridCol w:w="1523"/>
        <w:gridCol w:w="1523"/>
        <w:gridCol w:w="1523"/>
      </w:tblGrid>
      <w:tr w:rsidR="00C343D6" w:rsidRPr="007820A0" w14:paraId="31574622" w14:textId="77777777" w:rsidTr="00724AE8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F086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4448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Объем производства промышленной</w:t>
            </w:r>
          </w:p>
          <w:p w14:paraId="6B7664E1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продукции в действующих</w:t>
            </w:r>
          </w:p>
          <w:p w14:paraId="38090D11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ценах предприятий,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млн.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тенге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70C6F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Индексы промышленного</w:t>
            </w:r>
          </w:p>
          <w:p w14:paraId="16B4CE33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C343D6" w:rsidRPr="007820A0" w14:paraId="1ABD974F" w14:textId="77777777" w:rsidTr="00724AE8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4464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9973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</w:t>
            </w:r>
          </w:p>
          <w:p w14:paraId="05A1CAFD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0947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март 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B992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 2022г.</w:t>
            </w:r>
          </w:p>
          <w:p w14:paraId="46E8C22C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январю-марту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DEB4C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март 2022г.</w:t>
            </w:r>
          </w:p>
          <w:p w14:paraId="15E8B03B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марту 2021г.</w:t>
            </w:r>
          </w:p>
        </w:tc>
      </w:tr>
      <w:tr w:rsidR="00C343D6" w:rsidRPr="007820A0" w14:paraId="7AFC9347" w14:textId="77777777" w:rsidTr="00724AE8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76627D4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3B6DD76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11 637 214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7FEC66F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4 366 831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2B383EC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27CCE86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</w:tr>
      <w:tr w:rsidR="00C343D6" w:rsidRPr="007820A0" w14:paraId="759DF33A" w14:textId="77777777" w:rsidTr="00724AE8">
        <w:trPr>
          <w:cantSplit/>
        </w:trPr>
        <w:tc>
          <w:tcPr>
            <w:tcW w:w="3621" w:type="dxa"/>
            <w:vAlign w:val="bottom"/>
          </w:tcPr>
          <w:p w14:paraId="46AAFF28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14:paraId="290B7ED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6 179 417</w:t>
            </w:r>
          </w:p>
        </w:tc>
        <w:tc>
          <w:tcPr>
            <w:tcW w:w="1524" w:type="dxa"/>
            <w:vAlign w:val="bottom"/>
          </w:tcPr>
          <w:p w14:paraId="390CF73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2 347 589</w:t>
            </w:r>
          </w:p>
        </w:tc>
        <w:tc>
          <w:tcPr>
            <w:tcW w:w="1524" w:type="dxa"/>
            <w:vAlign w:val="bottom"/>
          </w:tcPr>
          <w:p w14:paraId="4175946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524" w:type="dxa"/>
            <w:vAlign w:val="bottom"/>
          </w:tcPr>
          <w:p w14:paraId="56CC45C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</w:tr>
      <w:tr w:rsidR="00C343D6" w:rsidRPr="007820A0" w14:paraId="29A2E3DE" w14:textId="77777777" w:rsidTr="00724AE8">
        <w:trPr>
          <w:cantSplit/>
        </w:trPr>
        <w:tc>
          <w:tcPr>
            <w:tcW w:w="3621" w:type="dxa"/>
            <w:vAlign w:val="bottom"/>
          </w:tcPr>
          <w:p w14:paraId="4788F5A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14:paraId="6C44CBA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141 038</w:t>
            </w:r>
          </w:p>
        </w:tc>
        <w:tc>
          <w:tcPr>
            <w:tcW w:w="1524" w:type="dxa"/>
            <w:vAlign w:val="bottom"/>
          </w:tcPr>
          <w:p w14:paraId="2644AFA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49 090</w:t>
            </w:r>
          </w:p>
        </w:tc>
        <w:tc>
          <w:tcPr>
            <w:tcW w:w="1524" w:type="dxa"/>
            <w:vAlign w:val="bottom"/>
          </w:tcPr>
          <w:p w14:paraId="3413CE0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524" w:type="dxa"/>
            <w:vAlign w:val="bottom"/>
          </w:tcPr>
          <w:p w14:paraId="76D377A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C343D6" w:rsidRPr="007820A0" w14:paraId="3CB677AF" w14:textId="77777777" w:rsidTr="00724AE8">
        <w:trPr>
          <w:cantSplit/>
          <w:trHeight w:val="60"/>
        </w:trPr>
        <w:tc>
          <w:tcPr>
            <w:tcW w:w="3621" w:type="dxa"/>
            <w:vAlign w:val="bottom"/>
          </w:tcPr>
          <w:p w14:paraId="690C8227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14:paraId="1FEA0F7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4 907 615</w:t>
            </w:r>
          </w:p>
        </w:tc>
        <w:tc>
          <w:tcPr>
            <w:tcW w:w="1524" w:type="dxa"/>
            <w:vAlign w:val="bottom"/>
          </w:tcPr>
          <w:p w14:paraId="715F7D3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1 857 844</w:t>
            </w:r>
          </w:p>
        </w:tc>
        <w:tc>
          <w:tcPr>
            <w:tcW w:w="1524" w:type="dxa"/>
            <w:vAlign w:val="bottom"/>
          </w:tcPr>
          <w:p w14:paraId="7753FAB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1524" w:type="dxa"/>
            <w:vAlign w:val="bottom"/>
          </w:tcPr>
          <w:p w14:paraId="6BC697B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C343D6" w:rsidRPr="007820A0" w14:paraId="438B385C" w14:textId="77777777" w:rsidTr="00724AE8">
        <w:trPr>
          <w:cantSplit/>
        </w:trPr>
        <w:tc>
          <w:tcPr>
            <w:tcW w:w="3621" w:type="dxa"/>
            <w:vAlign w:val="bottom"/>
          </w:tcPr>
          <w:p w14:paraId="3F1A3D5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14:paraId="6CAFA7A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4 829 757</w:t>
            </w:r>
          </w:p>
        </w:tc>
        <w:tc>
          <w:tcPr>
            <w:tcW w:w="1524" w:type="dxa"/>
            <w:vAlign w:val="bottom"/>
          </w:tcPr>
          <w:p w14:paraId="29C0110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1 832 176</w:t>
            </w:r>
          </w:p>
        </w:tc>
        <w:tc>
          <w:tcPr>
            <w:tcW w:w="1524" w:type="dxa"/>
            <w:vAlign w:val="bottom"/>
          </w:tcPr>
          <w:p w14:paraId="485A258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1524" w:type="dxa"/>
            <w:vAlign w:val="bottom"/>
          </w:tcPr>
          <w:p w14:paraId="455E08F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C343D6" w:rsidRPr="007820A0" w14:paraId="13AC6C2A" w14:textId="77777777" w:rsidTr="00724AE8">
        <w:trPr>
          <w:cantSplit/>
        </w:trPr>
        <w:tc>
          <w:tcPr>
            <w:tcW w:w="3621" w:type="dxa"/>
            <w:vAlign w:val="bottom"/>
          </w:tcPr>
          <w:p w14:paraId="4EFDFD95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14:paraId="00F6270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77 858</w:t>
            </w:r>
          </w:p>
        </w:tc>
        <w:tc>
          <w:tcPr>
            <w:tcW w:w="1524" w:type="dxa"/>
            <w:vAlign w:val="bottom"/>
          </w:tcPr>
          <w:p w14:paraId="7E431E1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25 668</w:t>
            </w:r>
          </w:p>
        </w:tc>
        <w:tc>
          <w:tcPr>
            <w:tcW w:w="1524" w:type="dxa"/>
            <w:vAlign w:val="bottom"/>
          </w:tcPr>
          <w:p w14:paraId="6FE6323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1524" w:type="dxa"/>
            <w:vAlign w:val="bottom"/>
          </w:tcPr>
          <w:p w14:paraId="6D20857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C343D6" w:rsidRPr="007820A0" w14:paraId="3F853C16" w14:textId="77777777" w:rsidTr="00724AE8">
        <w:trPr>
          <w:cantSplit/>
        </w:trPr>
        <w:tc>
          <w:tcPr>
            <w:tcW w:w="3621" w:type="dxa"/>
            <w:vAlign w:val="bottom"/>
          </w:tcPr>
          <w:p w14:paraId="58BE4393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14:paraId="163340B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824 903</w:t>
            </w:r>
          </w:p>
        </w:tc>
        <w:tc>
          <w:tcPr>
            <w:tcW w:w="1524" w:type="dxa"/>
            <w:vAlign w:val="bottom"/>
          </w:tcPr>
          <w:p w14:paraId="4746459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308 558</w:t>
            </w:r>
          </w:p>
        </w:tc>
        <w:tc>
          <w:tcPr>
            <w:tcW w:w="1524" w:type="dxa"/>
            <w:vAlign w:val="bottom"/>
          </w:tcPr>
          <w:p w14:paraId="6DE8393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524" w:type="dxa"/>
            <w:vAlign w:val="bottom"/>
          </w:tcPr>
          <w:p w14:paraId="00E72BB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C343D6" w:rsidRPr="007820A0" w14:paraId="0BB7F793" w14:textId="77777777" w:rsidTr="00724AE8">
        <w:trPr>
          <w:cantSplit/>
        </w:trPr>
        <w:tc>
          <w:tcPr>
            <w:tcW w:w="3621" w:type="dxa"/>
            <w:vAlign w:val="bottom"/>
          </w:tcPr>
          <w:p w14:paraId="755EF6B3" w14:textId="77777777" w:rsidR="00C343D6" w:rsidRPr="007820A0" w:rsidRDefault="00C343D6" w:rsidP="00C343D6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14:paraId="572B2D1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214 194</w:t>
            </w:r>
          </w:p>
        </w:tc>
        <w:tc>
          <w:tcPr>
            <w:tcW w:w="1524" w:type="dxa"/>
            <w:vAlign w:val="bottom"/>
          </w:tcPr>
          <w:p w14:paraId="2E6E5D3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88 487</w:t>
            </w:r>
          </w:p>
        </w:tc>
        <w:tc>
          <w:tcPr>
            <w:tcW w:w="1524" w:type="dxa"/>
            <w:vAlign w:val="bottom"/>
          </w:tcPr>
          <w:p w14:paraId="5AFB033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  <w:tc>
          <w:tcPr>
            <w:tcW w:w="1524" w:type="dxa"/>
            <w:vAlign w:val="bottom"/>
          </w:tcPr>
          <w:p w14:paraId="6AB70E9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</w:tr>
      <w:tr w:rsidR="00C343D6" w:rsidRPr="007820A0" w14:paraId="075BC798" w14:textId="77777777" w:rsidTr="00724AE8">
        <w:trPr>
          <w:cantSplit/>
        </w:trPr>
        <w:tc>
          <w:tcPr>
            <w:tcW w:w="3621" w:type="dxa"/>
            <w:vAlign w:val="bottom"/>
          </w:tcPr>
          <w:p w14:paraId="2BA17CC6" w14:textId="77777777" w:rsidR="00C343D6" w:rsidRPr="007820A0" w:rsidRDefault="00C343D6" w:rsidP="00C343D6">
            <w:pPr>
              <w:pStyle w:val="aa"/>
              <w:ind w:firstLine="142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14:paraId="6D3C7E8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610 709</w:t>
            </w:r>
          </w:p>
        </w:tc>
        <w:tc>
          <w:tcPr>
            <w:tcW w:w="1524" w:type="dxa"/>
            <w:vAlign w:val="bottom"/>
          </w:tcPr>
          <w:p w14:paraId="44CE457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220 071</w:t>
            </w:r>
          </w:p>
        </w:tc>
        <w:tc>
          <w:tcPr>
            <w:tcW w:w="1524" w:type="dxa"/>
            <w:vAlign w:val="bottom"/>
          </w:tcPr>
          <w:p w14:paraId="384C23B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524" w:type="dxa"/>
            <w:vAlign w:val="bottom"/>
          </w:tcPr>
          <w:p w14:paraId="5C03583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C343D6" w:rsidRPr="007820A0" w14:paraId="46A19EDB" w14:textId="77777777" w:rsidTr="00724AE8">
        <w:trPr>
          <w:cantSplit/>
        </w:trPr>
        <w:tc>
          <w:tcPr>
            <w:tcW w:w="3621" w:type="dxa"/>
            <w:vAlign w:val="bottom"/>
          </w:tcPr>
          <w:p w14:paraId="6704B9A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14:paraId="3B52442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112 617</w:t>
            </w:r>
          </w:p>
        </w:tc>
        <w:tc>
          <w:tcPr>
            <w:tcW w:w="1524" w:type="dxa"/>
            <w:vAlign w:val="bottom"/>
          </w:tcPr>
          <w:p w14:paraId="5E0D973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39 410</w:t>
            </w:r>
          </w:p>
        </w:tc>
        <w:tc>
          <w:tcPr>
            <w:tcW w:w="1524" w:type="dxa"/>
            <w:vAlign w:val="bottom"/>
          </w:tcPr>
          <w:p w14:paraId="4A6FB76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1524" w:type="dxa"/>
            <w:vAlign w:val="bottom"/>
          </w:tcPr>
          <w:p w14:paraId="3ADCE09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C343D6" w:rsidRPr="007820A0" w14:paraId="4874EBC7" w14:textId="77777777" w:rsidTr="00724AE8">
        <w:trPr>
          <w:cantSplit/>
        </w:trPr>
        <w:tc>
          <w:tcPr>
            <w:tcW w:w="3621" w:type="dxa"/>
            <w:vAlign w:val="bottom"/>
          </w:tcPr>
          <w:p w14:paraId="41581DC3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14:paraId="6C7A926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4 686 658</w:t>
            </w:r>
          </w:p>
        </w:tc>
        <w:tc>
          <w:tcPr>
            <w:tcW w:w="1524" w:type="dxa"/>
            <w:vAlign w:val="bottom"/>
          </w:tcPr>
          <w:p w14:paraId="354EC3E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1 762 728</w:t>
            </w:r>
          </w:p>
        </w:tc>
        <w:tc>
          <w:tcPr>
            <w:tcW w:w="1524" w:type="dxa"/>
            <w:vAlign w:val="bottom"/>
          </w:tcPr>
          <w:p w14:paraId="29BEF43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524" w:type="dxa"/>
            <w:vAlign w:val="bottom"/>
          </w:tcPr>
          <w:p w14:paraId="1DAB1C9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111,8</w:t>
            </w:r>
          </w:p>
        </w:tc>
      </w:tr>
      <w:tr w:rsidR="00C343D6" w:rsidRPr="007820A0" w14:paraId="41DE0C6D" w14:textId="77777777" w:rsidTr="00724AE8">
        <w:trPr>
          <w:cantSplit/>
        </w:trPr>
        <w:tc>
          <w:tcPr>
            <w:tcW w:w="3621" w:type="dxa"/>
            <w:vAlign w:val="bottom"/>
          </w:tcPr>
          <w:p w14:paraId="48861519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14:paraId="5AE437D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607 800</w:t>
            </w:r>
          </w:p>
        </w:tc>
        <w:tc>
          <w:tcPr>
            <w:tcW w:w="1524" w:type="dxa"/>
            <w:vAlign w:val="bottom"/>
          </w:tcPr>
          <w:p w14:paraId="003E680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227 951</w:t>
            </w:r>
          </w:p>
        </w:tc>
        <w:tc>
          <w:tcPr>
            <w:tcW w:w="1524" w:type="dxa"/>
            <w:vAlign w:val="bottom"/>
          </w:tcPr>
          <w:p w14:paraId="7529AE3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524" w:type="dxa"/>
            <w:vAlign w:val="bottom"/>
          </w:tcPr>
          <w:p w14:paraId="5B0DF78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</w:tr>
      <w:tr w:rsidR="00C343D6" w:rsidRPr="007820A0" w14:paraId="6898C251" w14:textId="77777777" w:rsidTr="00724AE8">
        <w:trPr>
          <w:cantSplit/>
        </w:trPr>
        <w:tc>
          <w:tcPr>
            <w:tcW w:w="3621" w:type="dxa"/>
            <w:vAlign w:val="bottom"/>
          </w:tcPr>
          <w:p w14:paraId="7E8F7A4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14:paraId="6152D6F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148 307</w:t>
            </w:r>
          </w:p>
        </w:tc>
        <w:tc>
          <w:tcPr>
            <w:tcW w:w="1524" w:type="dxa"/>
            <w:vAlign w:val="bottom"/>
          </w:tcPr>
          <w:p w14:paraId="420DFEE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63 394</w:t>
            </w:r>
          </w:p>
        </w:tc>
        <w:tc>
          <w:tcPr>
            <w:tcW w:w="1524" w:type="dxa"/>
            <w:vAlign w:val="bottom"/>
          </w:tcPr>
          <w:p w14:paraId="2DF9963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119,0</w:t>
            </w:r>
          </w:p>
        </w:tc>
        <w:tc>
          <w:tcPr>
            <w:tcW w:w="1524" w:type="dxa"/>
            <w:vAlign w:val="bottom"/>
          </w:tcPr>
          <w:p w14:paraId="5B04F78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123,9</w:t>
            </w:r>
          </w:p>
        </w:tc>
      </w:tr>
      <w:tr w:rsidR="00C343D6" w:rsidRPr="007820A0" w14:paraId="1E651970" w14:textId="77777777" w:rsidTr="00724AE8">
        <w:trPr>
          <w:cantSplit/>
        </w:trPr>
        <w:tc>
          <w:tcPr>
            <w:tcW w:w="3621" w:type="dxa"/>
            <w:vAlign w:val="bottom"/>
          </w:tcPr>
          <w:p w14:paraId="47639A2E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14:paraId="531EC11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64 224</w:t>
            </w:r>
          </w:p>
        </w:tc>
        <w:tc>
          <w:tcPr>
            <w:tcW w:w="1524" w:type="dxa"/>
            <w:vAlign w:val="bottom"/>
          </w:tcPr>
          <w:p w14:paraId="5DE3265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24 870</w:t>
            </w:r>
          </w:p>
        </w:tc>
        <w:tc>
          <w:tcPr>
            <w:tcW w:w="1524" w:type="dxa"/>
            <w:vAlign w:val="bottom"/>
          </w:tcPr>
          <w:p w14:paraId="6E41AE6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122,4</w:t>
            </w:r>
          </w:p>
        </w:tc>
        <w:tc>
          <w:tcPr>
            <w:tcW w:w="1524" w:type="dxa"/>
            <w:vAlign w:val="bottom"/>
          </w:tcPr>
          <w:p w14:paraId="68CD132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137,3</w:t>
            </w:r>
          </w:p>
        </w:tc>
      </w:tr>
      <w:tr w:rsidR="00C343D6" w:rsidRPr="007820A0" w14:paraId="637CF5F6" w14:textId="77777777" w:rsidTr="00724AE8">
        <w:trPr>
          <w:cantSplit/>
        </w:trPr>
        <w:tc>
          <w:tcPr>
            <w:tcW w:w="3621" w:type="dxa"/>
            <w:vAlign w:val="bottom"/>
          </w:tcPr>
          <w:p w14:paraId="278D95BC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14:paraId="7DB6220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37 575</w:t>
            </w:r>
          </w:p>
        </w:tc>
        <w:tc>
          <w:tcPr>
            <w:tcW w:w="1524" w:type="dxa"/>
            <w:vAlign w:val="bottom"/>
          </w:tcPr>
          <w:p w14:paraId="4F44C42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12 801</w:t>
            </w:r>
          </w:p>
        </w:tc>
        <w:tc>
          <w:tcPr>
            <w:tcW w:w="1524" w:type="dxa"/>
            <w:vAlign w:val="bottom"/>
          </w:tcPr>
          <w:p w14:paraId="1C26FDF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  <w:tc>
          <w:tcPr>
            <w:tcW w:w="1524" w:type="dxa"/>
            <w:vAlign w:val="bottom"/>
          </w:tcPr>
          <w:p w14:paraId="1EE8C93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115,6</w:t>
            </w:r>
          </w:p>
        </w:tc>
      </w:tr>
      <w:tr w:rsidR="00C343D6" w:rsidRPr="007820A0" w14:paraId="5C5DB85E" w14:textId="77777777" w:rsidTr="00724AE8">
        <w:trPr>
          <w:cantSplit/>
        </w:trPr>
        <w:tc>
          <w:tcPr>
            <w:tcW w:w="3621" w:type="dxa"/>
            <w:vAlign w:val="bottom"/>
          </w:tcPr>
          <w:p w14:paraId="4BF4BF2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14:paraId="0756EEE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20 572</w:t>
            </w:r>
          </w:p>
        </w:tc>
        <w:tc>
          <w:tcPr>
            <w:tcW w:w="1524" w:type="dxa"/>
            <w:vAlign w:val="bottom"/>
          </w:tcPr>
          <w:p w14:paraId="2D17C75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6 223</w:t>
            </w:r>
          </w:p>
        </w:tc>
        <w:tc>
          <w:tcPr>
            <w:tcW w:w="1524" w:type="dxa"/>
            <w:vAlign w:val="bottom"/>
          </w:tcPr>
          <w:p w14:paraId="04465F7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1524" w:type="dxa"/>
            <w:vAlign w:val="bottom"/>
          </w:tcPr>
          <w:p w14:paraId="1ACA424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</w:tr>
      <w:tr w:rsidR="00C343D6" w:rsidRPr="007820A0" w14:paraId="475CBC76" w14:textId="77777777" w:rsidTr="00724AE8">
        <w:trPr>
          <w:cantSplit/>
        </w:trPr>
        <w:tc>
          <w:tcPr>
            <w:tcW w:w="3621" w:type="dxa"/>
            <w:vAlign w:val="bottom"/>
          </w:tcPr>
          <w:p w14:paraId="1276E3CA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14:paraId="760D769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13 904</w:t>
            </w:r>
          </w:p>
        </w:tc>
        <w:tc>
          <w:tcPr>
            <w:tcW w:w="1524" w:type="dxa"/>
            <w:vAlign w:val="bottom"/>
          </w:tcPr>
          <w:p w14:paraId="7D8BD0F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5 187</w:t>
            </w:r>
          </w:p>
        </w:tc>
        <w:tc>
          <w:tcPr>
            <w:tcW w:w="1524" w:type="dxa"/>
            <w:vAlign w:val="bottom"/>
          </w:tcPr>
          <w:p w14:paraId="77DC06C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1524" w:type="dxa"/>
            <w:vAlign w:val="bottom"/>
          </w:tcPr>
          <w:p w14:paraId="4EFC7D3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113,5</w:t>
            </w:r>
          </w:p>
        </w:tc>
      </w:tr>
      <w:tr w:rsidR="00C343D6" w:rsidRPr="007820A0" w14:paraId="4625B7B3" w14:textId="77777777" w:rsidTr="00724AE8">
        <w:trPr>
          <w:cantSplit/>
        </w:trPr>
        <w:tc>
          <w:tcPr>
            <w:tcW w:w="3621" w:type="dxa"/>
            <w:vAlign w:val="bottom"/>
          </w:tcPr>
          <w:p w14:paraId="4BB6E30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14:paraId="422FFCB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3 099</w:t>
            </w:r>
          </w:p>
        </w:tc>
        <w:tc>
          <w:tcPr>
            <w:tcW w:w="1524" w:type="dxa"/>
            <w:vAlign w:val="bottom"/>
          </w:tcPr>
          <w:p w14:paraId="45FF311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1 390</w:t>
            </w:r>
          </w:p>
        </w:tc>
        <w:tc>
          <w:tcPr>
            <w:tcW w:w="1524" w:type="dxa"/>
            <w:vAlign w:val="bottom"/>
          </w:tcPr>
          <w:p w14:paraId="6A0BA1D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128,8</w:t>
            </w:r>
          </w:p>
        </w:tc>
        <w:tc>
          <w:tcPr>
            <w:tcW w:w="1524" w:type="dxa"/>
            <w:vAlign w:val="bottom"/>
          </w:tcPr>
          <w:p w14:paraId="5B4D78F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122,3</w:t>
            </w:r>
          </w:p>
        </w:tc>
      </w:tr>
      <w:tr w:rsidR="00C343D6" w:rsidRPr="007820A0" w14:paraId="628F1C1B" w14:textId="77777777" w:rsidTr="00724AE8">
        <w:trPr>
          <w:cantSplit/>
        </w:trPr>
        <w:tc>
          <w:tcPr>
            <w:tcW w:w="3621" w:type="dxa"/>
            <w:vAlign w:val="bottom"/>
          </w:tcPr>
          <w:p w14:paraId="30053B6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14:paraId="53C57F9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6 950</w:t>
            </w:r>
          </w:p>
        </w:tc>
        <w:tc>
          <w:tcPr>
            <w:tcW w:w="1524" w:type="dxa"/>
            <w:vAlign w:val="bottom"/>
          </w:tcPr>
          <w:p w14:paraId="5ABBB5A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2 674</w:t>
            </w:r>
          </w:p>
        </w:tc>
        <w:tc>
          <w:tcPr>
            <w:tcW w:w="1524" w:type="dxa"/>
            <w:vAlign w:val="bottom"/>
          </w:tcPr>
          <w:p w14:paraId="6E3437D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91,2</w:t>
            </w:r>
          </w:p>
        </w:tc>
        <w:tc>
          <w:tcPr>
            <w:tcW w:w="1524" w:type="dxa"/>
            <w:vAlign w:val="bottom"/>
          </w:tcPr>
          <w:p w14:paraId="644FC03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64,6</w:t>
            </w:r>
          </w:p>
        </w:tc>
      </w:tr>
      <w:tr w:rsidR="00C343D6" w:rsidRPr="007820A0" w14:paraId="59F2583E" w14:textId="77777777" w:rsidTr="00724AE8">
        <w:trPr>
          <w:cantSplit/>
        </w:trPr>
        <w:tc>
          <w:tcPr>
            <w:tcW w:w="3621" w:type="dxa"/>
            <w:vAlign w:val="bottom"/>
          </w:tcPr>
          <w:p w14:paraId="2736353E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14:paraId="65A5418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25 752</w:t>
            </w:r>
          </w:p>
        </w:tc>
        <w:tc>
          <w:tcPr>
            <w:tcW w:w="1524" w:type="dxa"/>
            <w:vAlign w:val="bottom"/>
          </w:tcPr>
          <w:p w14:paraId="0FD0704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8 903</w:t>
            </w:r>
          </w:p>
        </w:tc>
        <w:tc>
          <w:tcPr>
            <w:tcW w:w="1524" w:type="dxa"/>
            <w:vAlign w:val="bottom"/>
          </w:tcPr>
          <w:p w14:paraId="4A70142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94,1</w:t>
            </w:r>
          </w:p>
        </w:tc>
        <w:tc>
          <w:tcPr>
            <w:tcW w:w="1524" w:type="dxa"/>
            <w:vAlign w:val="bottom"/>
          </w:tcPr>
          <w:p w14:paraId="48C21D7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83,6</w:t>
            </w:r>
          </w:p>
        </w:tc>
      </w:tr>
      <w:tr w:rsidR="00C343D6" w:rsidRPr="007820A0" w14:paraId="6195C7FA" w14:textId="77777777" w:rsidTr="00724AE8">
        <w:trPr>
          <w:cantSplit/>
        </w:trPr>
        <w:tc>
          <w:tcPr>
            <w:tcW w:w="3621" w:type="dxa"/>
            <w:vAlign w:val="bottom"/>
          </w:tcPr>
          <w:p w14:paraId="41302AD3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14:paraId="6FE7B47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271 826</w:t>
            </w:r>
          </w:p>
        </w:tc>
        <w:tc>
          <w:tcPr>
            <w:tcW w:w="1524" w:type="dxa"/>
            <w:vAlign w:val="bottom"/>
          </w:tcPr>
          <w:p w14:paraId="27044FC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87 268</w:t>
            </w:r>
          </w:p>
        </w:tc>
        <w:tc>
          <w:tcPr>
            <w:tcW w:w="1524" w:type="dxa"/>
            <w:vAlign w:val="bottom"/>
          </w:tcPr>
          <w:p w14:paraId="6B75E8B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524" w:type="dxa"/>
            <w:vAlign w:val="bottom"/>
          </w:tcPr>
          <w:p w14:paraId="256CFF9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</w:tr>
      <w:tr w:rsidR="00C343D6" w:rsidRPr="007820A0" w14:paraId="6C5BDDED" w14:textId="77777777" w:rsidTr="00724AE8">
        <w:trPr>
          <w:cantSplit/>
        </w:trPr>
        <w:tc>
          <w:tcPr>
            <w:tcW w:w="3621" w:type="dxa"/>
            <w:vAlign w:val="bottom"/>
          </w:tcPr>
          <w:p w14:paraId="4A259B49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14:paraId="1FC314B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262 454</w:t>
            </w:r>
          </w:p>
        </w:tc>
        <w:tc>
          <w:tcPr>
            <w:tcW w:w="1524" w:type="dxa"/>
            <w:vAlign w:val="bottom"/>
          </w:tcPr>
          <w:p w14:paraId="19FE781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83 653</w:t>
            </w:r>
          </w:p>
        </w:tc>
        <w:tc>
          <w:tcPr>
            <w:tcW w:w="1524" w:type="dxa"/>
            <w:vAlign w:val="bottom"/>
          </w:tcPr>
          <w:p w14:paraId="5252BCE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524" w:type="dxa"/>
            <w:vAlign w:val="bottom"/>
          </w:tcPr>
          <w:p w14:paraId="4B252DD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C343D6" w:rsidRPr="007820A0" w14:paraId="45784AF9" w14:textId="77777777" w:rsidTr="00724AE8">
        <w:trPr>
          <w:cantSplit/>
        </w:trPr>
        <w:tc>
          <w:tcPr>
            <w:tcW w:w="3621" w:type="dxa"/>
            <w:vAlign w:val="bottom"/>
          </w:tcPr>
          <w:p w14:paraId="1B5DCAFB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14:paraId="7840B8A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183 041</w:t>
            </w:r>
          </w:p>
        </w:tc>
        <w:tc>
          <w:tcPr>
            <w:tcW w:w="1524" w:type="dxa"/>
            <w:vAlign w:val="bottom"/>
          </w:tcPr>
          <w:p w14:paraId="65F8C4B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73 668</w:t>
            </w:r>
          </w:p>
        </w:tc>
        <w:tc>
          <w:tcPr>
            <w:tcW w:w="1524" w:type="dxa"/>
            <w:vAlign w:val="bottom"/>
          </w:tcPr>
          <w:p w14:paraId="139FAFF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1524" w:type="dxa"/>
            <w:vAlign w:val="bottom"/>
          </w:tcPr>
          <w:p w14:paraId="702E90D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122,8</w:t>
            </w:r>
          </w:p>
        </w:tc>
      </w:tr>
      <w:tr w:rsidR="00C343D6" w:rsidRPr="007820A0" w14:paraId="238D460A" w14:textId="77777777" w:rsidTr="00724AE8">
        <w:trPr>
          <w:cantSplit/>
        </w:trPr>
        <w:tc>
          <w:tcPr>
            <w:tcW w:w="3621" w:type="dxa"/>
            <w:vAlign w:val="bottom"/>
          </w:tcPr>
          <w:p w14:paraId="32E10075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14:paraId="7CDB65B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42 980</w:t>
            </w:r>
          </w:p>
        </w:tc>
        <w:tc>
          <w:tcPr>
            <w:tcW w:w="1524" w:type="dxa"/>
            <w:vAlign w:val="bottom"/>
          </w:tcPr>
          <w:p w14:paraId="07D9F5D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14 397</w:t>
            </w:r>
          </w:p>
        </w:tc>
        <w:tc>
          <w:tcPr>
            <w:tcW w:w="1524" w:type="dxa"/>
            <w:vAlign w:val="bottom"/>
          </w:tcPr>
          <w:p w14:paraId="4FB8591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  <w:tc>
          <w:tcPr>
            <w:tcW w:w="1524" w:type="dxa"/>
            <w:vAlign w:val="bottom"/>
          </w:tcPr>
          <w:p w14:paraId="6E3FE05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120,6</w:t>
            </w:r>
          </w:p>
        </w:tc>
      </w:tr>
      <w:tr w:rsidR="00C343D6" w:rsidRPr="007820A0" w14:paraId="504B40AC" w14:textId="77777777" w:rsidTr="00724AE8">
        <w:trPr>
          <w:cantSplit/>
        </w:trPr>
        <w:tc>
          <w:tcPr>
            <w:tcW w:w="3621" w:type="dxa"/>
            <w:vAlign w:val="bottom"/>
          </w:tcPr>
          <w:p w14:paraId="7DC4B38A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14:paraId="7E28A10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81 982</w:t>
            </w:r>
          </w:p>
        </w:tc>
        <w:tc>
          <w:tcPr>
            <w:tcW w:w="1524" w:type="dxa"/>
            <w:vAlign w:val="bottom"/>
          </w:tcPr>
          <w:p w14:paraId="77B678F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32 141</w:t>
            </w:r>
          </w:p>
        </w:tc>
        <w:tc>
          <w:tcPr>
            <w:tcW w:w="1524" w:type="dxa"/>
            <w:vAlign w:val="bottom"/>
          </w:tcPr>
          <w:p w14:paraId="2E4B531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115,2</w:t>
            </w:r>
          </w:p>
        </w:tc>
        <w:tc>
          <w:tcPr>
            <w:tcW w:w="1524" w:type="dxa"/>
            <w:vAlign w:val="bottom"/>
          </w:tcPr>
          <w:p w14:paraId="1ABFEF4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128,1</w:t>
            </w:r>
          </w:p>
        </w:tc>
      </w:tr>
      <w:tr w:rsidR="00C343D6" w:rsidRPr="007820A0" w14:paraId="4897A72B" w14:textId="77777777" w:rsidTr="00724AE8">
        <w:trPr>
          <w:cantSplit/>
        </w:trPr>
        <w:tc>
          <w:tcPr>
            <w:tcW w:w="3621" w:type="dxa"/>
            <w:vAlign w:val="bottom"/>
          </w:tcPr>
          <w:p w14:paraId="71FCE41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14:paraId="0DC65B5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204 781</w:t>
            </w:r>
          </w:p>
        </w:tc>
        <w:tc>
          <w:tcPr>
            <w:tcW w:w="1524" w:type="dxa"/>
            <w:vAlign w:val="bottom"/>
          </w:tcPr>
          <w:p w14:paraId="0DABA39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84 534</w:t>
            </w:r>
          </w:p>
        </w:tc>
        <w:tc>
          <w:tcPr>
            <w:tcW w:w="1524" w:type="dxa"/>
            <w:vAlign w:val="bottom"/>
          </w:tcPr>
          <w:p w14:paraId="0CAF1F5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1524" w:type="dxa"/>
            <w:vAlign w:val="bottom"/>
          </w:tcPr>
          <w:p w14:paraId="3552E7E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133,1</w:t>
            </w:r>
          </w:p>
        </w:tc>
      </w:tr>
      <w:tr w:rsidR="00C343D6" w:rsidRPr="007820A0" w14:paraId="253D3A9E" w14:textId="77777777" w:rsidTr="00724AE8">
        <w:trPr>
          <w:cantSplit/>
        </w:trPr>
        <w:tc>
          <w:tcPr>
            <w:tcW w:w="3621" w:type="dxa"/>
            <w:vAlign w:val="bottom"/>
          </w:tcPr>
          <w:p w14:paraId="7CF4E812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14:paraId="5A77F75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2 289 673</w:t>
            </w:r>
          </w:p>
        </w:tc>
        <w:tc>
          <w:tcPr>
            <w:tcW w:w="1524" w:type="dxa"/>
            <w:vAlign w:val="bottom"/>
          </w:tcPr>
          <w:p w14:paraId="4759C2A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824 053</w:t>
            </w:r>
          </w:p>
        </w:tc>
        <w:tc>
          <w:tcPr>
            <w:tcW w:w="1524" w:type="dxa"/>
            <w:vAlign w:val="bottom"/>
          </w:tcPr>
          <w:p w14:paraId="598DD4B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524" w:type="dxa"/>
            <w:vAlign w:val="bottom"/>
          </w:tcPr>
          <w:p w14:paraId="31264BF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</w:tr>
      <w:tr w:rsidR="00C343D6" w:rsidRPr="007820A0" w14:paraId="715C7070" w14:textId="77777777" w:rsidTr="00724AE8">
        <w:trPr>
          <w:cantSplit/>
        </w:trPr>
        <w:tc>
          <w:tcPr>
            <w:tcW w:w="3621" w:type="dxa"/>
            <w:vAlign w:val="bottom"/>
          </w:tcPr>
          <w:p w14:paraId="38FE8ADA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14:paraId="1821A3A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773 985</w:t>
            </w:r>
          </w:p>
        </w:tc>
        <w:tc>
          <w:tcPr>
            <w:tcW w:w="1524" w:type="dxa"/>
            <w:vAlign w:val="bottom"/>
          </w:tcPr>
          <w:p w14:paraId="5D907BC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267 981</w:t>
            </w:r>
          </w:p>
        </w:tc>
        <w:tc>
          <w:tcPr>
            <w:tcW w:w="1524" w:type="dxa"/>
            <w:vAlign w:val="bottom"/>
          </w:tcPr>
          <w:p w14:paraId="0AE8BAD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524" w:type="dxa"/>
            <w:vAlign w:val="bottom"/>
          </w:tcPr>
          <w:p w14:paraId="1D556DA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C343D6" w:rsidRPr="007820A0" w14:paraId="316746CC" w14:textId="77777777" w:rsidTr="00724AE8">
        <w:trPr>
          <w:cantSplit/>
        </w:trPr>
        <w:tc>
          <w:tcPr>
            <w:tcW w:w="3621" w:type="dxa"/>
            <w:vAlign w:val="bottom"/>
          </w:tcPr>
          <w:p w14:paraId="0252718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14:paraId="2FDAE14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1 512 171</w:t>
            </w:r>
          </w:p>
        </w:tc>
        <w:tc>
          <w:tcPr>
            <w:tcW w:w="1524" w:type="dxa"/>
            <w:vAlign w:val="bottom"/>
          </w:tcPr>
          <w:p w14:paraId="7B00227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554 754</w:t>
            </w:r>
          </w:p>
        </w:tc>
        <w:tc>
          <w:tcPr>
            <w:tcW w:w="1524" w:type="dxa"/>
            <w:vAlign w:val="bottom"/>
          </w:tcPr>
          <w:p w14:paraId="4F37851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524" w:type="dxa"/>
            <w:vAlign w:val="bottom"/>
          </w:tcPr>
          <w:p w14:paraId="1FF9135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</w:tr>
      <w:tr w:rsidR="00C343D6" w:rsidRPr="007820A0" w14:paraId="1B475DD1" w14:textId="77777777" w:rsidTr="00724AE8">
        <w:trPr>
          <w:cantSplit/>
        </w:trPr>
        <w:tc>
          <w:tcPr>
            <w:tcW w:w="3621" w:type="dxa"/>
            <w:vAlign w:val="bottom"/>
          </w:tcPr>
          <w:p w14:paraId="6213CC4F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14:paraId="2C91E87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3 517</w:t>
            </w:r>
          </w:p>
        </w:tc>
        <w:tc>
          <w:tcPr>
            <w:tcW w:w="1524" w:type="dxa"/>
            <w:vAlign w:val="bottom"/>
          </w:tcPr>
          <w:p w14:paraId="7490CB9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1 318</w:t>
            </w:r>
          </w:p>
        </w:tc>
        <w:tc>
          <w:tcPr>
            <w:tcW w:w="1524" w:type="dxa"/>
            <w:vAlign w:val="bottom"/>
          </w:tcPr>
          <w:p w14:paraId="71DE507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524" w:type="dxa"/>
            <w:vAlign w:val="bottom"/>
          </w:tcPr>
          <w:p w14:paraId="78C0E61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</w:tr>
      <w:tr w:rsidR="00C343D6" w:rsidRPr="007820A0" w14:paraId="1C64B1EF" w14:textId="77777777" w:rsidTr="00724AE8">
        <w:trPr>
          <w:cantSplit/>
        </w:trPr>
        <w:tc>
          <w:tcPr>
            <w:tcW w:w="3621" w:type="dxa"/>
            <w:vAlign w:val="bottom"/>
          </w:tcPr>
          <w:p w14:paraId="1BE6D898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14:paraId="0210058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72 305</w:t>
            </w:r>
          </w:p>
        </w:tc>
        <w:tc>
          <w:tcPr>
            <w:tcW w:w="1524" w:type="dxa"/>
            <w:vAlign w:val="bottom"/>
          </w:tcPr>
          <w:p w14:paraId="3BAFE7E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28 814</w:t>
            </w:r>
          </w:p>
        </w:tc>
        <w:tc>
          <w:tcPr>
            <w:tcW w:w="1524" w:type="dxa"/>
            <w:vAlign w:val="bottom"/>
          </w:tcPr>
          <w:p w14:paraId="665F573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1524" w:type="dxa"/>
            <w:vAlign w:val="bottom"/>
          </w:tcPr>
          <w:p w14:paraId="72A0C2F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124,3</w:t>
            </w:r>
          </w:p>
        </w:tc>
      </w:tr>
      <w:tr w:rsidR="00C343D6" w:rsidRPr="007820A0" w14:paraId="6BC7B2AF" w14:textId="77777777" w:rsidTr="00724AE8">
        <w:trPr>
          <w:cantSplit/>
        </w:trPr>
        <w:tc>
          <w:tcPr>
            <w:tcW w:w="3621" w:type="dxa"/>
            <w:vAlign w:val="bottom"/>
          </w:tcPr>
          <w:p w14:paraId="5E0AF1D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14:paraId="64EBD08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609 045</w:t>
            </w:r>
          </w:p>
        </w:tc>
        <w:tc>
          <w:tcPr>
            <w:tcW w:w="1524" w:type="dxa"/>
            <w:vAlign w:val="bottom"/>
          </w:tcPr>
          <w:p w14:paraId="45AB3FE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260 958</w:t>
            </w:r>
          </w:p>
        </w:tc>
        <w:tc>
          <w:tcPr>
            <w:tcW w:w="1524" w:type="dxa"/>
            <w:vAlign w:val="bottom"/>
          </w:tcPr>
          <w:p w14:paraId="55BE721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1524" w:type="dxa"/>
            <w:vAlign w:val="bottom"/>
          </w:tcPr>
          <w:p w14:paraId="062C47B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115,5</w:t>
            </w:r>
          </w:p>
        </w:tc>
      </w:tr>
      <w:tr w:rsidR="00C343D6" w:rsidRPr="007820A0" w14:paraId="634A2D8B" w14:textId="77777777" w:rsidTr="00724AE8">
        <w:trPr>
          <w:cantSplit/>
        </w:trPr>
        <w:tc>
          <w:tcPr>
            <w:tcW w:w="3621" w:type="dxa"/>
            <w:vAlign w:val="bottom"/>
          </w:tcPr>
          <w:p w14:paraId="671ECBCC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14:paraId="237D446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8 811</w:t>
            </w:r>
          </w:p>
        </w:tc>
        <w:tc>
          <w:tcPr>
            <w:tcW w:w="1524" w:type="dxa"/>
            <w:vAlign w:val="bottom"/>
          </w:tcPr>
          <w:p w14:paraId="17B6D1F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3 662</w:t>
            </w:r>
          </w:p>
        </w:tc>
        <w:tc>
          <w:tcPr>
            <w:tcW w:w="1524" w:type="dxa"/>
            <w:vAlign w:val="bottom"/>
          </w:tcPr>
          <w:p w14:paraId="5BA24F7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118,3</w:t>
            </w:r>
          </w:p>
        </w:tc>
        <w:tc>
          <w:tcPr>
            <w:tcW w:w="1524" w:type="dxa"/>
            <w:vAlign w:val="bottom"/>
          </w:tcPr>
          <w:p w14:paraId="7CD06F4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118,4</w:t>
            </w:r>
          </w:p>
        </w:tc>
      </w:tr>
      <w:tr w:rsidR="00C343D6" w:rsidRPr="007820A0" w14:paraId="489F0A80" w14:textId="77777777" w:rsidTr="00724AE8">
        <w:trPr>
          <w:cantSplit/>
        </w:trPr>
        <w:tc>
          <w:tcPr>
            <w:tcW w:w="3621" w:type="dxa"/>
            <w:vAlign w:val="bottom"/>
          </w:tcPr>
          <w:p w14:paraId="2FC2083C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14:paraId="41C2BE5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53 944</w:t>
            </w:r>
          </w:p>
        </w:tc>
        <w:tc>
          <w:tcPr>
            <w:tcW w:w="1524" w:type="dxa"/>
            <w:vAlign w:val="bottom"/>
          </w:tcPr>
          <w:p w14:paraId="670DC41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16 983</w:t>
            </w:r>
          </w:p>
        </w:tc>
        <w:tc>
          <w:tcPr>
            <w:tcW w:w="1524" w:type="dxa"/>
            <w:vAlign w:val="bottom"/>
          </w:tcPr>
          <w:p w14:paraId="162852B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1524" w:type="dxa"/>
            <w:vAlign w:val="bottom"/>
          </w:tcPr>
          <w:p w14:paraId="23F9FE5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</w:tr>
      <w:tr w:rsidR="00C343D6" w:rsidRPr="007820A0" w14:paraId="64CAB496" w14:textId="77777777" w:rsidTr="00724AE8">
        <w:trPr>
          <w:cantSplit/>
        </w:trPr>
        <w:tc>
          <w:tcPr>
            <w:tcW w:w="3621" w:type="dxa"/>
            <w:vAlign w:val="bottom"/>
          </w:tcPr>
          <w:p w14:paraId="1862A18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14:paraId="1ADA6C8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69 042</w:t>
            </w:r>
          </w:p>
        </w:tc>
        <w:tc>
          <w:tcPr>
            <w:tcW w:w="1524" w:type="dxa"/>
            <w:vAlign w:val="bottom"/>
          </w:tcPr>
          <w:p w14:paraId="4882B71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24 441</w:t>
            </w:r>
          </w:p>
        </w:tc>
        <w:tc>
          <w:tcPr>
            <w:tcW w:w="1524" w:type="dxa"/>
            <w:vAlign w:val="bottom"/>
          </w:tcPr>
          <w:p w14:paraId="59B68F5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524" w:type="dxa"/>
            <w:vAlign w:val="bottom"/>
          </w:tcPr>
          <w:p w14:paraId="4BA71B2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C343D6" w:rsidRPr="007820A0" w14:paraId="7A197B7C" w14:textId="77777777" w:rsidTr="00724AE8">
        <w:trPr>
          <w:cantSplit/>
        </w:trPr>
        <w:tc>
          <w:tcPr>
            <w:tcW w:w="3621" w:type="dxa"/>
            <w:vAlign w:val="bottom"/>
          </w:tcPr>
          <w:p w14:paraId="4F7EC88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14:paraId="4DDF4A9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213 002</w:t>
            </w:r>
          </w:p>
        </w:tc>
        <w:tc>
          <w:tcPr>
            <w:tcW w:w="1524" w:type="dxa"/>
            <w:vAlign w:val="bottom"/>
          </w:tcPr>
          <w:p w14:paraId="0A3E610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79 371</w:t>
            </w:r>
          </w:p>
        </w:tc>
        <w:tc>
          <w:tcPr>
            <w:tcW w:w="1524" w:type="dxa"/>
            <w:vAlign w:val="bottom"/>
          </w:tcPr>
          <w:p w14:paraId="161BE91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114,8</w:t>
            </w:r>
          </w:p>
        </w:tc>
        <w:tc>
          <w:tcPr>
            <w:tcW w:w="1524" w:type="dxa"/>
            <w:vAlign w:val="bottom"/>
          </w:tcPr>
          <w:p w14:paraId="47C8B6C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123,9</w:t>
            </w:r>
          </w:p>
        </w:tc>
      </w:tr>
      <w:tr w:rsidR="00C343D6" w:rsidRPr="007820A0" w14:paraId="63A1EA88" w14:textId="77777777" w:rsidTr="00724AE8">
        <w:trPr>
          <w:cantSplit/>
        </w:trPr>
        <w:tc>
          <w:tcPr>
            <w:tcW w:w="3621" w:type="dxa"/>
            <w:vAlign w:val="bottom"/>
          </w:tcPr>
          <w:p w14:paraId="3EA339E9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14:paraId="16F16ED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74 148</w:t>
            </w:r>
          </w:p>
        </w:tc>
        <w:tc>
          <w:tcPr>
            <w:tcW w:w="1524" w:type="dxa"/>
            <w:vAlign w:val="bottom"/>
          </w:tcPr>
          <w:p w14:paraId="47362E1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46 974</w:t>
            </w:r>
          </w:p>
        </w:tc>
        <w:tc>
          <w:tcPr>
            <w:tcW w:w="1524" w:type="dxa"/>
            <w:vAlign w:val="bottom"/>
          </w:tcPr>
          <w:p w14:paraId="0492BEC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  <w:tc>
          <w:tcPr>
            <w:tcW w:w="1524" w:type="dxa"/>
            <w:vAlign w:val="bottom"/>
          </w:tcPr>
          <w:p w14:paraId="0CACFE3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92,2</w:t>
            </w:r>
          </w:p>
        </w:tc>
      </w:tr>
      <w:tr w:rsidR="00C343D6" w:rsidRPr="007820A0" w14:paraId="032373D4" w14:textId="77777777" w:rsidTr="00724AE8">
        <w:trPr>
          <w:cantSplit/>
        </w:trPr>
        <w:tc>
          <w:tcPr>
            <w:tcW w:w="3621" w:type="dxa"/>
            <w:vAlign w:val="bottom"/>
          </w:tcPr>
          <w:p w14:paraId="55AF601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14:paraId="44060F6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190 099</w:t>
            </w:r>
          </w:p>
        </w:tc>
        <w:tc>
          <w:tcPr>
            <w:tcW w:w="1524" w:type="dxa"/>
            <w:vAlign w:val="bottom"/>
          </w:tcPr>
          <w:p w14:paraId="378A7D7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89 527</w:t>
            </w:r>
          </w:p>
        </w:tc>
        <w:tc>
          <w:tcPr>
            <w:tcW w:w="1524" w:type="dxa"/>
            <w:vAlign w:val="bottom"/>
          </w:tcPr>
          <w:p w14:paraId="56FD541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114,3</w:t>
            </w:r>
          </w:p>
        </w:tc>
        <w:tc>
          <w:tcPr>
            <w:tcW w:w="1524" w:type="dxa"/>
            <w:vAlign w:val="bottom"/>
          </w:tcPr>
          <w:p w14:paraId="4F90DAB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127,4</w:t>
            </w:r>
          </w:p>
        </w:tc>
      </w:tr>
      <w:tr w:rsidR="00C343D6" w:rsidRPr="007820A0" w14:paraId="5D89FE93" w14:textId="77777777" w:rsidTr="00724AE8">
        <w:trPr>
          <w:cantSplit/>
        </w:trPr>
        <w:tc>
          <w:tcPr>
            <w:tcW w:w="3621" w:type="dxa"/>
            <w:vAlign w:val="bottom"/>
          </w:tcPr>
          <w:p w14:paraId="021F3B39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14:paraId="032FBDD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16 474</w:t>
            </w:r>
          </w:p>
        </w:tc>
        <w:tc>
          <w:tcPr>
            <w:tcW w:w="1524" w:type="dxa"/>
            <w:vAlign w:val="bottom"/>
          </w:tcPr>
          <w:p w14:paraId="5991F00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6 427</w:t>
            </w:r>
          </w:p>
        </w:tc>
        <w:tc>
          <w:tcPr>
            <w:tcW w:w="1524" w:type="dxa"/>
            <w:vAlign w:val="bottom"/>
          </w:tcPr>
          <w:p w14:paraId="4EB257C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1524" w:type="dxa"/>
            <w:vAlign w:val="bottom"/>
          </w:tcPr>
          <w:p w14:paraId="2ADF8F5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120,0</w:t>
            </w:r>
          </w:p>
        </w:tc>
      </w:tr>
      <w:tr w:rsidR="00C343D6" w:rsidRPr="007820A0" w14:paraId="2798866E" w14:textId="77777777" w:rsidTr="00724AE8">
        <w:trPr>
          <w:cantSplit/>
        </w:trPr>
        <w:tc>
          <w:tcPr>
            <w:tcW w:w="3621" w:type="dxa"/>
            <w:vAlign w:val="bottom"/>
          </w:tcPr>
          <w:p w14:paraId="11F839A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14:paraId="7AC9676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11 518</w:t>
            </w:r>
          </w:p>
        </w:tc>
        <w:tc>
          <w:tcPr>
            <w:tcW w:w="1524" w:type="dxa"/>
            <w:vAlign w:val="bottom"/>
          </w:tcPr>
          <w:p w14:paraId="1B8FE3A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5 222</w:t>
            </w:r>
          </w:p>
        </w:tc>
        <w:tc>
          <w:tcPr>
            <w:tcW w:w="1524" w:type="dxa"/>
            <w:vAlign w:val="bottom"/>
          </w:tcPr>
          <w:p w14:paraId="7A1D81C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84,7</w:t>
            </w:r>
          </w:p>
        </w:tc>
        <w:tc>
          <w:tcPr>
            <w:tcW w:w="1524" w:type="dxa"/>
            <w:vAlign w:val="bottom"/>
          </w:tcPr>
          <w:p w14:paraId="59081EF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77,8</w:t>
            </w:r>
          </w:p>
        </w:tc>
      </w:tr>
      <w:tr w:rsidR="00C343D6" w:rsidRPr="007820A0" w14:paraId="495D2356" w14:textId="77777777" w:rsidTr="00724AE8">
        <w:trPr>
          <w:cantSplit/>
        </w:trPr>
        <w:tc>
          <w:tcPr>
            <w:tcW w:w="3621" w:type="dxa"/>
            <w:vAlign w:val="bottom"/>
          </w:tcPr>
          <w:p w14:paraId="2169F33E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14:paraId="78A55DB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688 235</w:t>
            </w:r>
          </w:p>
        </w:tc>
        <w:tc>
          <w:tcPr>
            <w:tcW w:w="1524" w:type="dxa"/>
            <w:vAlign w:val="bottom"/>
          </w:tcPr>
          <w:p w14:paraId="7B0977F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228 395</w:t>
            </w:r>
          </w:p>
        </w:tc>
        <w:tc>
          <w:tcPr>
            <w:tcW w:w="1524" w:type="dxa"/>
            <w:vAlign w:val="bottom"/>
          </w:tcPr>
          <w:p w14:paraId="354D39C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1524" w:type="dxa"/>
            <w:vAlign w:val="bottom"/>
          </w:tcPr>
          <w:p w14:paraId="6EAEF79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C343D6" w:rsidRPr="007820A0" w14:paraId="14F886AD" w14:textId="77777777" w:rsidTr="00724AE8">
        <w:trPr>
          <w:cantSplit/>
        </w:trPr>
        <w:tc>
          <w:tcPr>
            <w:tcW w:w="3621" w:type="dxa"/>
            <w:vAlign w:val="bottom"/>
          </w:tcPr>
          <w:p w14:paraId="15217F2C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14:paraId="4118882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467 795</w:t>
            </w:r>
          </w:p>
        </w:tc>
        <w:tc>
          <w:tcPr>
            <w:tcW w:w="1524" w:type="dxa"/>
            <w:vAlign w:val="bottom"/>
          </w:tcPr>
          <w:p w14:paraId="652C6A2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155 742</w:t>
            </w:r>
          </w:p>
        </w:tc>
        <w:tc>
          <w:tcPr>
            <w:tcW w:w="1524" w:type="dxa"/>
            <w:vAlign w:val="bottom"/>
          </w:tcPr>
          <w:p w14:paraId="73F2460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524" w:type="dxa"/>
            <w:vAlign w:val="bottom"/>
          </w:tcPr>
          <w:p w14:paraId="3075097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C343D6" w:rsidRPr="007820A0" w14:paraId="31767C5E" w14:textId="77777777" w:rsidTr="00724AE8">
        <w:trPr>
          <w:cantSplit/>
        </w:trPr>
        <w:tc>
          <w:tcPr>
            <w:tcW w:w="3621" w:type="dxa"/>
            <w:vAlign w:val="bottom"/>
          </w:tcPr>
          <w:p w14:paraId="1D536507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14:paraId="235790A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80 191</w:t>
            </w:r>
          </w:p>
        </w:tc>
        <w:tc>
          <w:tcPr>
            <w:tcW w:w="1524" w:type="dxa"/>
            <w:vAlign w:val="bottom"/>
          </w:tcPr>
          <w:p w14:paraId="7154A7E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27 262</w:t>
            </w:r>
          </w:p>
        </w:tc>
        <w:tc>
          <w:tcPr>
            <w:tcW w:w="1524" w:type="dxa"/>
            <w:vAlign w:val="bottom"/>
          </w:tcPr>
          <w:p w14:paraId="57BA88A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524" w:type="dxa"/>
            <w:vAlign w:val="bottom"/>
          </w:tcPr>
          <w:p w14:paraId="2A198E5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</w:tr>
      <w:tr w:rsidR="00C343D6" w:rsidRPr="007820A0" w14:paraId="7374CA66" w14:textId="77777777" w:rsidTr="00724AE8">
        <w:trPr>
          <w:cantSplit/>
        </w:trPr>
        <w:tc>
          <w:tcPr>
            <w:tcW w:w="3621" w:type="dxa"/>
            <w:vAlign w:val="bottom"/>
          </w:tcPr>
          <w:p w14:paraId="298DF70B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Снабжение паром, горячей водой и 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кондиционированым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воздухом</w:t>
            </w:r>
          </w:p>
        </w:tc>
        <w:tc>
          <w:tcPr>
            <w:tcW w:w="1523" w:type="dxa"/>
            <w:vAlign w:val="bottom"/>
          </w:tcPr>
          <w:p w14:paraId="464B331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140 249</w:t>
            </w:r>
          </w:p>
        </w:tc>
        <w:tc>
          <w:tcPr>
            <w:tcW w:w="1524" w:type="dxa"/>
            <w:vAlign w:val="bottom"/>
          </w:tcPr>
          <w:p w14:paraId="4DF4E2B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45 391</w:t>
            </w:r>
          </w:p>
        </w:tc>
        <w:tc>
          <w:tcPr>
            <w:tcW w:w="1524" w:type="dxa"/>
            <w:vAlign w:val="bottom"/>
          </w:tcPr>
          <w:p w14:paraId="46AB222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  <w:tc>
          <w:tcPr>
            <w:tcW w:w="1524" w:type="dxa"/>
            <w:vAlign w:val="bottom"/>
          </w:tcPr>
          <w:p w14:paraId="2E4A4CE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C343D6" w:rsidRPr="007820A0" w14:paraId="445F9659" w14:textId="77777777" w:rsidTr="00724AE8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6285A9C2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3CCE574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82 904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52F857C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28 119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C4B49B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0F582A6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</w:tr>
    </w:tbl>
    <w:p w14:paraId="2217A183" w14:textId="77777777" w:rsidR="00C343D6" w:rsidRPr="007820A0" w:rsidRDefault="00C343D6" w:rsidP="00C343D6">
      <w:pPr>
        <w:pStyle w:val="ad"/>
        <w:tabs>
          <w:tab w:val="left" w:pos="4253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Производство продукции в натуральном выражении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0"/>
        <w:gridCol w:w="992"/>
        <w:gridCol w:w="1274"/>
        <w:gridCol w:w="1275"/>
        <w:gridCol w:w="1275"/>
        <w:gridCol w:w="1275"/>
      </w:tblGrid>
      <w:tr w:rsidR="00C343D6" w:rsidRPr="007820A0" w14:paraId="09D5B02F" w14:textId="77777777" w:rsidTr="00724AE8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D582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5AE1E7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Единица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1030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Фактически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произведено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0F0743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Индексы промышленного </w:t>
            </w:r>
          </w:p>
          <w:p w14:paraId="139658B4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производства, в процентах</w:t>
            </w:r>
          </w:p>
        </w:tc>
      </w:tr>
      <w:tr w:rsidR="00C343D6" w:rsidRPr="007820A0" w14:paraId="65DC23E4" w14:textId="77777777" w:rsidTr="00724AE8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B6CA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AAC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328E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январь-март</w:t>
            </w:r>
          </w:p>
          <w:p w14:paraId="60B442A8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1566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март 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D93F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 2022г.</w:t>
            </w:r>
          </w:p>
          <w:p w14:paraId="59963501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январю-марту 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C4F83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март 2022г.</w:t>
            </w:r>
          </w:p>
          <w:p w14:paraId="260340DD" w14:textId="77777777" w:rsidR="00C343D6" w:rsidRPr="007820A0" w:rsidRDefault="00C343D6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марту 2021г.</w:t>
            </w:r>
          </w:p>
        </w:tc>
      </w:tr>
      <w:tr w:rsidR="00C343D6" w:rsidRPr="007820A0" w14:paraId="7E0AB322" w14:textId="77777777" w:rsidTr="00724AE8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4959D837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14:paraId="16C88F8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736BD7B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A0FDB3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075,8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58D9E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791,8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ABD9A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CA46C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114,5</w:t>
            </w:r>
          </w:p>
        </w:tc>
      </w:tr>
      <w:tr w:rsidR="00C343D6" w:rsidRPr="007820A0" w14:paraId="1381DC6A" w14:textId="77777777" w:rsidTr="00724AE8">
        <w:trPr>
          <w:cantSplit/>
          <w:trHeight w:val="51"/>
        </w:trPr>
        <w:tc>
          <w:tcPr>
            <w:tcW w:w="3621" w:type="dxa"/>
            <w:vAlign w:val="bottom"/>
          </w:tcPr>
          <w:p w14:paraId="7B8713F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lastRenderedPageBreak/>
              <w:t>уголь каменный, включая лигнит, кроме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14:paraId="0814D04F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21880C6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013,3</w:t>
            </w:r>
          </w:p>
        </w:tc>
        <w:tc>
          <w:tcPr>
            <w:tcW w:w="1276" w:type="dxa"/>
            <w:vAlign w:val="bottom"/>
          </w:tcPr>
          <w:p w14:paraId="7B5019D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462,0</w:t>
            </w:r>
          </w:p>
        </w:tc>
        <w:tc>
          <w:tcPr>
            <w:tcW w:w="1276" w:type="dxa"/>
            <w:vAlign w:val="bottom"/>
          </w:tcPr>
          <w:p w14:paraId="4AFB375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  <w:tc>
          <w:tcPr>
            <w:tcW w:w="1276" w:type="dxa"/>
            <w:vAlign w:val="bottom"/>
          </w:tcPr>
          <w:p w14:paraId="2286413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115,2</w:t>
            </w:r>
          </w:p>
        </w:tc>
      </w:tr>
      <w:tr w:rsidR="00C343D6" w:rsidRPr="007820A0" w14:paraId="54AA18CB" w14:textId="77777777" w:rsidTr="00724AE8">
        <w:trPr>
          <w:cantSplit/>
          <w:trHeight w:val="167"/>
        </w:trPr>
        <w:tc>
          <w:tcPr>
            <w:tcW w:w="3621" w:type="dxa"/>
            <w:vAlign w:val="bottom"/>
          </w:tcPr>
          <w:p w14:paraId="77F18FC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14:paraId="09255A6D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790AC3C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28 421,6</w:t>
            </w:r>
          </w:p>
        </w:tc>
        <w:tc>
          <w:tcPr>
            <w:tcW w:w="1276" w:type="dxa"/>
            <w:vAlign w:val="bottom"/>
          </w:tcPr>
          <w:p w14:paraId="2D050A9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10 068,5</w:t>
            </w:r>
          </w:p>
        </w:tc>
        <w:tc>
          <w:tcPr>
            <w:tcW w:w="1276" w:type="dxa"/>
            <w:vAlign w:val="bottom"/>
          </w:tcPr>
          <w:p w14:paraId="3573714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276" w:type="dxa"/>
            <w:vAlign w:val="bottom"/>
          </w:tcPr>
          <w:p w14:paraId="28CCD23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113,5</w:t>
            </w:r>
          </w:p>
        </w:tc>
      </w:tr>
      <w:tr w:rsidR="00C343D6" w:rsidRPr="007820A0" w14:paraId="1F8C87DA" w14:textId="77777777" w:rsidTr="00724AE8">
        <w:trPr>
          <w:cantSplit/>
          <w:trHeight w:val="167"/>
        </w:trPr>
        <w:tc>
          <w:tcPr>
            <w:tcW w:w="3621" w:type="dxa"/>
            <w:vAlign w:val="bottom"/>
          </w:tcPr>
          <w:p w14:paraId="1C860B2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14:paraId="5D667DC1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3FF343D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1 062,5</w:t>
            </w:r>
          </w:p>
        </w:tc>
        <w:tc>
          <w:tcPr>
            <w:tcW w:w="1276" w:type="dxa"/>
            <w:vAlign w:val="bottom"/>
          </w:tcPr>
          <w:p w14:paraId="727F143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329,8</w:t>
            </w:r>
          </w:p>
        </w:tc>
        <w:tc>
          <w:tcPr>
            <w:tcW w:w="1276" w:type="dxa"/>
            <w:vAlign w:val="bottom"/>
          </w:tcPr>
          <w:p w14:paraId="1037F5F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1276" w:type="dxa"/>
            <w:vAlign w:val="bottom"/>
          </w:tcPr>
          <w:p w14:paraId="4DE32EF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96,2</w:t>
            </w:r>
          </w:p>
        </w:tc>
      </w:tr>
      <w:tr w:rsidR="00C343D6" w:rsidRPr="007820A0" w14:paraId="2F52F4B4" w14:textId="77777777" w:rsidTr="00724AE8">
        <w:trPr>
          <w:cantSplit/>
          <w:trHeight w:val="122"/>
        </w:trPr>
        <w:tc>
          <w:tcPr>
            <w:tcW w:w="3621" w:type="dxa"/>
            <w:vAlign w:val="bottom"/>
          </w:tcPr>
          <w:p w14:paraId="6D4487CA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14:paraId="791A492A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0075C8F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19 470,3</w:t>
            </w:r>
          </w:p>
        </w:tc>
        <w:tc>
          <w:tcPr>
            <w:tcW w:w="1276" w:type="dxa"/>
            <w:vAlign w:val="bottom"/>
          </w:tcPr>
          <w:p w14:paraId="41AB9D8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6 604,0</w:t>
            </w:r>
          </w:p>
        </w:tc>
        <w:tc>
          <w:tcPr>
            <w:tcW w:w="1276" w:type="dxa"/>
            <w:vAlign w:val="bottom"/>
          </w:tcPr>
          <w:p w14:paraId="6FC7DA5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  <w:tc>
          <w:tcPr>
            <w:tcW w:w="1276" w:type="dxa"/>
            <w:vAlign w:val="bottom"/>
          </w:tcPr>
          <w:p w14:paraId="610F9EF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</w:tr>
      <w:tr w:rsidR="00C343D6" w:rsidRPr="007820A0" w14:paraId="6E505C56" w14:textId="77777777" w:rsidTr="00724AE8">
        <w:trPr>
          <w:cantSplit/>
        </w:trPr>
        <w:tc>
          <w:tcPr>
            <w:tcW w:w="3621" w:type="dxa"/>
            <w:vAlign w:val="bottom"/>
          </w:tcPr>
          <w:p w14:paraId="1C8257F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14:paraId="4F763A09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059D3CC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3 265,0</w:t>
            </w:r>
          </w:p>
        </w:tc>
        <w:tc>
          <w:tcPr>
            <w:tcW w:w="1276" w:type="dxa"/>
            <w:vAlign w:val="bottom"/>
          </w:tcPr>
          <w:p w14:paraId="7C32033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1 109,7</w:t>
            </w:r>
          </w:p>
        </w:tc>
        <w:tc>
          <w:tcPr>
            <w:tcW w:w="1276" w:type="dxa"/>
            <w:vAlign w:val="bottom"/>
          </w:tcPr>
          <w:p w14:paraId="25B191F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1276" w:type="dxa"/>
            <w:vAlign w:val="bottom"/>
          </w:tcPr>
          <w:p w14:paraId="283AAEC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C343D6" w:rsidRPr="007820A0" w14:paraId="118B47B0" w14:textId="77777777" w:rsidTr="00724AE8">
        <w:trPr>
          <w:cantSplit/>
        </w:trPr>
        <w:tc>
          <w:tcPr>
            <w:tcW w:w="3621" w:type="dxa"/>
            <w:vAlign w:val="bottom"/>
          </w:tcPr>
          <w:p w14:paraId="1BF35118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14:paraId="607AD750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14:paraId="63A310D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6 131,9</w:t>
            </w:r>
          </w:p>
        </w:tc>
        <w:tc>
          <w:tcPr>
            <w:tcW w:w="1276" w:type="dxa"/>
            <w:vAlign w:val="bottom"/>
          </w:tcPr>
          <w:p w14:paraId="01CA272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2 097,9</w:t>
            </w:r>
          </w:p>
        </w:tc>
        <w:tc>
          <w:tcPr>
            <w:tcW w:w="1276" w:type="dxa"/>
            <w:vAlign w:val="bottom"/>
          </w:tcPr>
          <w:p w14:paraId="434DDB1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276" w:type="dxa"/>
            <w:vAlign w:val="bottom"/>
          </w:tcPr>
          <w:p w14:paraId="1CDAD0D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</w:tr>
      <w:tr w:rsidR="00C343D6" w:rsidRPr="007820A0" w14:paraId="60BB4E2A" w14:textId="77777777" w:rsidTr="00724AE8">
        <w:trPr>
          <w:cantSplit/>
        </w:trPr>
        <w:tc>
          <w:tcPr>
            <w:tcW w:w="3621" w:type="dxa"/>
            <w:vAlign w:val="bottom"/>
          </w:tcPr>
          <w:p w14:paraId="2749F485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14:paraId="5B365407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14:paraId="4E4275D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8 979,7</w:t>
            </w:r>
          </w:p>
        </w:tc>
        <w:tc>
          <w:tcPr>
            <w:tcW w:w="1276" w:type="dxa"/>
            <w:vAlign w:val="bottom"/>
          </w:tcPr>
          <w:p w14:paraId="66AFCF7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3 003,1</w:t>
            </w:r>
          </w:p>
        </w:tc>
        <w:tc>
          <w:tcPr>
            <w:tcW w:w="1276" w:type="dxa"/>
            <w:vAlign w:val="bottom"/>
          </w:tcPr>
          <w:p w14:paraId="01B7B71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1276" w:type="dxa"/>
            <w:vAlign w:val="bottom"/>
          </w:tcPr>
          <w:p w14:paraId="7FF7CE8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107,9</w:t>
            </w:r>
          </w:p>
        </w:tc>
      </w:tr>
      <w:tr w:rsidR="00C343D6" w:rsidRPr="007820A0" w14:paraId="2FDA62A2" w14:textId="77777777" w:rsidTr="00724AE8">
        <w:trPr>
          <w:cantSplit/>
        </w:trPr>
        <w:tc>
          <w:tcPr>
            <w:tcW w:w="3621" w:type="dxa"/>
            <w:vAlign w:val="bottom"/>
          </w:tcPr>
          <w:p w14:paraId="0CB27D7F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14:paraId="36853B9E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304CE50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15 222,3</w:t>
            </w:r>
          </w:p>
        </w:tc>
        <w:tc>
          <w:tcPr>
            <w:tcW w:w="1276" w:type="dxa"/>
            <w:vAlign w:val="bottom"/>
          </w:tcPr>
          <w:p w14:paraId="10FA319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5 259,9</w:t>
            </w:r>
          </w:p>
        </w:tc>
        <w:tc>
          <w:tcPr>
            <w:tcW w:w="1276" w:type="dxa"/>
            <w:vAlign w:val="bottom"/>
          </w:tcPr>
          <w:p w14:paraId="694CC8E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1276" w:type="dxa"/>
            <w:vAlign w:val="bottom"/>
          </w:tcPr>
          <w:p w14:paraId="41C4A42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97,9</w:t>
            </w:r>
          </w:p>
        </w:tc>
      </w:tr>
      <w:tr w:rsidR="00C343D6" w:rsidRPr="007820A0" w14:paraId="76D69231" w14:textId="77777777" w:rsidTr="00724AE8">
        <w:trPr>
          <w:cantSplit/>
        </w:trPr>
        <w:tc>
          <w:tcPr>
            <w:tcW w:w="3621" w:type="dxa"/>
            <w:vAlign w:val="bottom"/>
          </w:tcPr>
          <w:p w14:paraId="68069AFE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14:paraId="607500AD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  <w:t>тонн</w:t>
            </w:r>
          </w:p>
        </w:tc>
        <w:tc>
          <w:tcPr>
            <w:tcW w:w="1275" w:type="dxa"/>
            <w:vAlign w:val="bottom"/>
          </w:tcPr>
          <w:p w14:paraId="03A7D71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85 147</w:t>
            </w:r>
          </w:p>
        </w:tc>
        <w:tc>
          <w:tcPr>
            <w:tcW w:w="1276" w:type="dxa"/>
            <w:vAlign w:val="bottom"/>
          </w:tcPr>
          <w:p w14:paraId="58F3A34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29 189</w:t>
            </w:r>
          </w:p>
        </w:tc>
        <w:tc>
          <w:tcPr>
            <w:tcW w:w="1276" w:type="dxa"/>
            <w:vAlign w:val="bottom"/>
          </w:tcPr>
          <w:p w14:paraId="15CC131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276" w:type="dxa"/>
            <w:vAlign w:val="bottom"/>
          </w:tcPr>
          <w:p w14:paraId="5106397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</w:tr>
      <w:tr w:rsidR="00C343D6" w:rsidRPr="007820A0" w14:paraId="7E65EDEB" w14:textId="77777777" w:rsidTr="00724AE8">
        <w:trPr>
          <w:cantSplit/>
        </w:trPr>
        <w:tc>
          <w:tcPr>
            <w:tcW w:w="3621" w:type="dxa"/>
            <w:vAlign w:val="bottom"/>
          </w:tcPr>
          <w:p w14:paraId="20B3627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14:paraId="1CD4D156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2B6F97E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72 958</w:t>
            </w:r>
          </w:p>
        </w:tc>
        <w:tc>
          <w:tcPr>
            <w:tcW w:w="1276" w:type="dxa"/>
            <w:vAlign w:val="bottom"/>
          </w:tcPr>
          <w:p w14:paraId="732238B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28 434</w:t>
            </w:r>
          </w:p>
        </w:tc>
        <w:tc>
          <w:tcPr>
            <w:tcW w:w="1276" w:type="dxa"/>
            <w:vAlign w:val="bottom"/>
          </w:tcPr>
          <w:p w14:paraId="02E714E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139,3</w:t>
            </w:r>
          </w:p>
        </w:tc>
        <w:tc>
          <w:tcPr>
            <w:tcW w:w="1276" w:type="dxa"/>
            <w:vAlign w:val="bottom"/>
          </w:tcPr>
          <w:p w14:paraId="761AD4E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158,7</w:t>
            </w:r>
          </w:p>
        </w:tc>
      </w:tr>
      <w:tr w:rsidR="00C343D6" w:rsidRPr="007820A0" w14:paraId="1E02B51C" w14:textId="77777777" w:rsidTr="00724AE8">
        <w:trPr>
          <w:cantSplit/>
        </w:trPr>
        <w:tc>
          <w:tcPr>
            <w:tcW w:w="3621" w:type="dxa"/>
            <w:vAlign w:val="bottom"/>
          </w:tcPr>
          <w:p w14:paraId="27653F0B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Масло подсолнечное и его фракции,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рафинированные (кроме химически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14:paraId="72304769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1306CB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35 295</w:t>
            </w:r>
          </w:p>
        </w:tc>
        <w:tc>
          <w:tcPr>
            <w:tcW w:w="1276" w:type="dxa"/>
            <w:vAlign w:val="bottom"/>
          </w:tcPr>
          <w:p w14:paraId="79C8C0E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12 303</w:t>
            </w:r>
          </w:p>
        </w:tc>
        <w:tc>
          <w:tcPr>
            <w:tcW w:w="1276" w:type="dxa"/>
            <w:vAlign w:val="bottom"/>
          </w:tcPr>
          <w:p w14:paraId="259DAF9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78,2</w:t>
            </w:r>
          </w:p>
        </w:tc>
        <w:tc>
          <w:tcPr>
            <w:tcW w:w="1276" w:type="dxa"/>
            <w:vAlign w:val="bottom"/>
          </w:tcPr>
          <w:p w14:paraId="2D65308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</w:tr>
      <w:tr w:rsidR="00C343D6" w:rsidRPr="007820A0" w14:paraId="7872960C" w14:textId="77777777" w:rsidTr="00724AE8">
        <w:trPr>
          <w:cantSplit/>
        </w:trPr>
        <w:tc>
          <w:tcPr>
            <w:tcW w:w="3621" w:type="dxa"/>
            <w:vAlign w:val="bottom"/>
          </w:tcPr>
          <w:p w14:paraId="68EAAA64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14:paraId="0D97B983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10B4A1B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145 176</w:t>
            </w:r>
          </w:p>
        </w:tc>
        <w:tc>
          <w:tcPr>
            <w:tcW w:w="1276" w:type="dxa"/>
            <w:vAlign w:val="bottom"/>
          </w:tcPr>
          <w:p w14:paraId="7CADD6F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49 965</w:t>
            </w:r>
          </w:p>
        </w:tc>
        <w:tc>
          <w:tcPr>
            <w:tcW w:w="1276" w:type="dxa"/>
            <w:vAlign w:val="bottom"/>
          </w:tcPr>
          <w:p w14:paraId="341D36A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  <w:tc>
          <w:tcPr>
            <w:tcW w:w="1276" w:type="dxa"/>
            <w:vAlign w:val="bottom"/>
          </w:tcPr>
          <w:p w14:paraId="5FC7361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97,5</w:t>
            </w:r>
          </w:p>
        </w:tc>
      </w:tr>
      <w:tr w:rsidR="00C343D6" w:rsidRPr="007820A0" w14:paraId="4F4583C5" w14:textId="77777777" w:rsidTr="00724AE8">
        <w:trPr>
          <w:cantSplit/>
        </w:trPr>
        <w:tc>
          <w:tcPr>
            <w:tcW w:w="3621" w:type="dxa"/>
            <w:vAlign w:val="bottom"/>
          </w:tcPr>
          <w:p w14:paraId="5EF3431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14:paraId="3560D4FE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5ED7EAB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5 327</w:t>
            </w:r>
          </w:p>
        </w:tc>
        <w:tc>
          <w:tcPr>
            <w:tcW w:w="1276" w:type="dxa"/>
            <w:vAlign w:val="bottom"/>
          </w:tcPr>
          <w:p w14:paraId="1C55460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1 878</w:t>
            </w:r>
          </w:p>
        </w:tc>
        <w:tc>
          <w:tcPr>
            <w:tcW w:w="1276" w:type="dxa"/>
            <w:vAlign w:val="bottom"/>
          </w:tcPr>
          <w:p w14:paraId="0E6C4D9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91,2</w:t>
            </w:r>
          </w:p>
        </w:tc>
        <w:tc>
          <w:tcPr>
            <w:tcW w:w="1276" w:type="dxa"/>
            <w:vAlign w:val="bottom"/>
          </w:tcPr>
          <w:p w14:paraId="6BE8710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96,5</w:t>
            </w:r>
          </w:p>
        </w:tc>
      </w:tr>
      <w:tr w:rsidR="00C343D6" w:rsidRPr="007820A0" w14:paraId="7DDB8992" w14:textId="77777777" w:rsidTr="00724AE8">
        <w:trPr>
          <w:cantSplit/>
        </w:trPr>
        <w:tc>
          <w:tcPr>
            <w:tcW w:w="3621" w:type="dxa"/>
            <w:vAlign w:val="bottom"/>
          </w:tcPr>
          <w:p w14:paraId="38DCEF37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14:paraId="0ED1D1DF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226D170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881 410</w:t>
            </w:r>
          </w:p>
        </w:tc>
        <w:tc>
          <w:tcPr>
            <w:tcW w:w="1276" w:type="dxa"/>
            <w:vAlign w:val="bottom"/>
          </w:tcPr>
          <w:p w14:paraId="4E19382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316 322</w:t>
            </w:r>
          </w:p>
        </w:tc>
        <w:tc>
          <w:tcPr>
            <w:tcW w:w="1276" w:type="dxa"/>
            <w:vAlign w:val="bottom"/>
          </w:tcPr>
          <w:p w14:paraId="388C8E2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123,0</w:t>
            </w:r>
          </w:p>
        </w:tc>
        <w:tc>
          <w:tcPr>
            <w:tcW w:w="1276" w:type="dxa"/>
            <w:vAlign w:val="bottom"/>
          </w:tcPr>
          <w:p w14:paraId="03375C4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127,3</w:t>
            </w:r>
          </w:p>
        </w:tc>
      </w:tr>
      <w:tr w:rsidR="00C343D6" w:rsidRPr="007820A0" w14:paraId="039BDD77" w14:textId="77777777" w:rsidTr="00724AE8">
        <w:trPr>
          <w:cantSplit/>
        </w:trPr>
        <w:tc>
          <w:tcPr>
            <w:tcW w:w="3621" w:type="dxa"/>
            <w:vAlign w:val="bottom"/>
          </w:tcPr>
          <w:p w14:paraId="6A39A352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14:paraId="403B6651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1D10FF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26 553</w:t>
            </w:r>
          </w:p>
        </w:tc>
        <w:tc>
          <w:tcPr>
            <w:tcW w:w="1276" w:type="dxa"/>
            <w:vAlign w:val="bottom"/>
          </w:tcPr>
          <w:p w14:paraId="0C5F193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9 420</w:t>
            </w:r>
          </w:p>
        </w:tc>
        <w:tc>
          <w:tcPr>
            <w:tcW w:w="1276" w:type="dxa"/>
            <w:vAlign w:val="bottom"/>
          </w:tcPr>
          <w:p w14:paraId="3757A86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108,3</w:t>
            </w:r>
          </w:p>
        </w:tc>
        <w:tc>
          <w:tcPr>
            <w:tcW w:w="1276" w:type="dxa"/>
            <w:vAlign w:val="bottom"/>
          </w:tcPr>
          <w:p w14:paraId="38E350B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112,5</w:t>
            </w:r>
          </w:p>
        </w:tc>
      </w:tr>
      <w:tr w:rsidR="00C343D6" w:rsidRPr="007820A0" w14:paraId="3DA2032B" w14:textId="77777777" w:rsidTr="00724AE8">
        <w:trPr>
          <w:cantSplit/>
        </w:trPr>
        <w:tc>
          <w:tcPr>
            <w:tcW w:w="3621" w:type="dxa"/>
            <w:vAlign w:val="bottom"/>
          </w:tcPr>
          <w:p w14:paraId="0D8BCA1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14:paraId="46D3AB9E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16BA42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127 598</w:t>
            </w:r>
          </w:p>
        </w:tc>
        <w:tc>
          <w:tcPr>
            <w:tcW w:w="1276" w:type="dxa"/>
            <w:vAlign w:val="bottom"/>
          </w:tcPr>
          <w:p w14:paraId="5984C77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43 204</w:t>
            </w:r>
          </w:p>
        </w:tc>
        <w:tc>
          <w:tcPr>
            <w:tcW w:w="1276" w:type="dxa"/>
            <w:vAlign w:val="bottom"/>
          </w:tcPr>
          <w:p w14:paraId="55E486D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97,8</w:t>
            </w:r>
          </w:p>
        </w:tc>
        <w:tc>
          <w:tcPr>
            <w:tcW w:w="1276" w:type="dxa"/>
            <w:vAlign w:val="bottom"/>
          </w:tcPr>
          <w:p w14:paraId="3B155D1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</w:tr>
      <w:tr w:rsidR="00C343D6" w:rsidRPr="007820A0" w14:paraId="73306C06" w14:textId="77777777" w:rsidTr="00724AE8">
        <w:trPr>
          <w:cantSplit/>
        </w:trPr>
        <w:tc>
          <w:tcPr>
            <w:tcW w:w="3621" w:type="dxa"/>
            <w:vAlign w:val="bottom"/>
          </w:tcPr>
          <w:p w14:paraId="0B60561A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14:paraId="09D3CFE2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1DDAB99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51 177</w:t>
            </w:r>
          </w:p>
        </w:tc>
        <w:tc>
          <w:tcPr>
            <w:tcW w:w="1276" w:type="dxa"/>
            <w:vAlign w:val="bottom"/>
          </w:tcPr>
          <w:p w14:paraId="6B0DA67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25 252</w:t>
            </w:r>
          </w:p>
        </w:tc>
        <w:tc>
          <w:tcPr>
            <w:tcW w:w="1276" w:type="dxa"/>
            <w:vAlign w:val="bottom"/>
          </w:tcPr>
          <w:p w14:paraId="05B75B2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79,5</w:t>
            </w:r>
          </w:p>
        </w:tc>
        <w:tc>
          <w:tcPr>
            <w:tcW w:w="1276" w:type="dxa"/>
            <w:vAlign w:val="bottom"/>
          </w:tcPr>
          <w:p w14:paraId="6630A4D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86,0</w:t>
            </w:r>
          </w:p>
        </w:tc>
      </w:tr>
      <w:tr w:rsidR="00C343D6" w:rsidRPr="007820A0" w14:paraId="2D34959B" w14:textId="77777777" w:rsidTr="00724AE8">
        <w:trPr>
          <w:cantSplit/>
        </w:trPr>
        <w:tc>
          <w:tcPr>
            <w:tcW w:w="3621" w:type="dxa"/>
            <w:vAlign w:val="bottom"/>
          </w:tcPr>
          <w:p w14:paraId="23AD0A8F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14:paraId="407AC479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0D03C7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39 653</w:t>
            </w:r>
          </w:p>
        </w:tc>
        <w:tc>
          <w:tcPr>
            <w:tcW w:w="1276" w:type="dxa"/>
            <w:vAlign w:val="bottom"/>
          </w:tcPr>
          <w:p w14:paraId="0FAC40E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14 166</w:t>
            </w:r>
          </w:p>
        </w:tc>
        <w:tc>
          <w:tcPr>
            <w:tcW w:w="1276" w:type="dxa"/>
            <w:vAlign w:val="bottom"/>
          </w:tcPr>
          <w:p w14:paraId="5E43979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276" w:type="dxa"/>
            <w:vAlign w:val="bottom"/>
          </w:tcPr>
          <w:p w14:paraId="621A7CD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112,7</w:t>
            </w:r>
          </w:p>
        </w:tc>
      </w:tr>
      <w:tr w:rsidR="00C343D6" w:rsidRPr="007820A0" w14:paraId="203E0E9B" w14:textId="77777777" w:rsidTr="00724AE8">
        <w:trPr>
          <w:cantSplit/>
        </w:trPr>
        <w:tc>
          <w:tcPr>
            <w:tcW w:w="3621" w:type="dxa"/>
            <w:vAlign w:val="bottom"/>
          </w:tcPr>
          <w:p w14:paraId="555C300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14:paraId="4CAC4D45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ru-MD"/>
              </w:rPr>
              <w:t>литров</w:t>
            </w:r>
          </w:p>
        </w:tc>
        <w:tc>
          <w:tcPr>
            <w:tcW w:w="1275" w:type="dxa"/>
            <w:vAlign w:val="bottom"/>
          </w:tcPr>
          <w:p w14:paraId="091D352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10 707,2</w:t>
            </w:r>
          </w:p>
        </w:tc>
        <w:tc>
          <w:tcPr>
            <w:tcW w:w="1276" w:type="dxa"/>
            <w:vAlign w:val="bottom"/>
          </w:tcPr>
          <w:p w14:paraId="408CA78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4 999,0</w:t>
            </w:r>
          </w:p>
        </w:tc>
        <w:tc>
          <w:tcPr>
            <w:tcW w:w="1276" w:type="dxa"/>
            <w:vAlign w:val="bottom"/>
          </w:tcPr>
          <w:p w14:paraId="6F04C7A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174,2</w:t>
            </w:r>
          </w:p>
        </w:tc>
        <w:tc>
          <w:tcPr>
            <w:tcW w:w="1276" w:type="dxa"/>
            <w:vAlign w:val="bottom"/>
          </w:tcPr>
          <w:p w14:paraId="256B4B8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262,1</w:t>
            </w:r>
          </w:p>
        </w:tc>
      </w:tr>
      <w:tr w:rsidR="00C343D6" w:rsidRPr="007820A0" w14:paraId="3B721952" w14:textId="77777777" w:rsidTr="00724AE8">
        <w:trPr>
          <w:cantSplit/>
        </w:trPr>
        <w:tc>
          <w:tcPr>
            <w:tcW w:w="3621" w:type="dxa"/>
            <w:vAlign w:val="bottom"/>
          </w:tcPr>
          <w:p w14:paraId="07C3147F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14:paraId="61F60ADA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14:paraId="370B284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5 625,5</w:t>
            </w:r>
          </w:p>
        </w:tc>
        <w:tc>
          <w:tcPr>
            <w:tcW w:w="1276" w:type="dxa"/>
            <w:vAlign w:val="bottom"/>
          </w:tcPr>
          <w:p w14:paraId="421633B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2 283,2</w:t>
            </w:r>
          </w:p>
        </w:tc>
        <w:tc>
          <w:tcPr>
            <w:tcW w:w="1276" w:type="dxa"/>
            <w:vAlign w:val="bottom"/>
          </w:tcPr>
          <w:p w14:paraId="68CBE01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160,9</w:t>
            </w:r>
          </w:p>
        </w:tc>
        <w:tc>
          <w:tcPr>
            <w:tcW w:w="1276" w:type="dxa"/>
            <w:vAlign w:val="bottom"/>
          </w:tcPr>
          <w:p w14:paraId="70605A3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239,3</w:t>
            </w:r>
          </w:p>
        </w:tc>
      </w:tr>
      <w:tr w:rsidR="00C343D6" w:rsidRPr="007820A0" w14:paraId="7A85390B" w14:textId="77777777" w:rsidTr="00724AE8">
        <w:trPr>
          <w:cantSplit/>
        </w:trPr>
        <w:tc>
          <w:tcPr>
            <w:tcW w:w="3621" w:type="dxa"/>
            <w:vAlign w:val="bottom"/>
          </w:tcPr>
          <w:p w14:paraId="234225C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14:paraId="3BAEEAC0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14:paraId="4070A3D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159 642,7</w:t>
            </w:r>
          </w:p>
        </w:tc>
        <w:tc>
          <w:tcPr>
            <w:tcW w:w="1276" w:type="dxa"/>
            <w:vAlign w:val="bottom"/>
          </w:tcPr>
          <w:p w14:paraId="3C4A2BA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68 588,3</w:t>
            </w:r>
          </w:p>
        </w:tc>
        <w:tc>
          <w:tcPr>
            <w:tcW w:w="1276" w:type="dxa"/>
            <w:vAlign w:val="bottom"/>
          </w:tcPr>
          <w:p w14:paraId="0479502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1276" w:type="dxa"/>
            <w:vAlign w:val="bottom"/>
          </w:tcPr>
          <w:p w14:paraId="3D04C1A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</w:tr>
      <w:tr w:rsidR="00C343D6" w:rsidRPr="007820A0" w14:paraId="089BFAC6" w14:textId="77777777" w:rsidTr="00724AE8">
        <w:trPr>
          <w:cantSplit/>
        </w:trPr>
        <w:tc>
          <w:tcPr>
            <w:tcW w:w="3621" w:type="dxa"/>
            <w:vAlign w:val="bottom"/>
          </w:tcPr>
          <w:p w14:paraId="63EA48F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Сигары, </w:t>
            </w:r>
            <w:proofErr w:type="spellStart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черуты</w:t>
            </w:r>
            <w:proofErr w:type="spellEnd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(сигары с обрезанными концами, </w:t>
            </w:r>
            <w:proofErr w:type="spellStart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сигариллы</w:t>
            </w:r>
            <w:proofErr w:type="spellEnd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(сигары тонкие), сигареты, </w:t>
            </w:r>
            <w:proofErr w:type="gramStart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папиросы  из</w:t>
            </w:r>
            <w:proofErr w:type="gramEnd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табака или его заменителей</w:t>
            </w:r>
          </w:p>
        </w:tc>
        <w:tc>
          <w:tcPr>
            <w:tcW w:w="992" w:type="dxa"/>
            <w:vAlign w:val="bottom"/>
          </w:tcPr>
          <w:p w14:paraId="2DFF04A0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14:paraId="2B614B7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3 830,7</w:t>
            </w:r>
          </w:p>
        </w:tc>
        <w:tc>
          <w:tcPr>
            <w:tcW w:w="1276" w:type="dxa"/>
            <w:vAlign w:val="bottom"/>
          </w:tcPr>
          <w:p w14:paraId="4E99BA5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1 468,9</w:t>
            </w:r>
          </w:p>
        </w:tc>
        <w:tc>
          <w:tcPr>
            <w:tcW w:w="1276" w:type="dxa"/>
            <w:vAlign w:val="bottom"/>
          </w:tcPr>
          <w:p w14:paraId="7A8DD9A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122,4</w:t>
            </w:r>
          </w:p>
        </w:tc>
        <w:tc>
          <w:tcPr>
            <w:tcW w:w="1276" w:type="dxa"/>
            <w:vAlign w:val="bottom"/>
          </w:tcPr>
          <w:p w14:paraId="2EE454F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136,8</w:t>
            </w:r>
          </w:p>
        </w:tc>
      </w:tr>
      <w:tr w:rsidR="00C343D6" w:rsidRPr="007820A0" w14:paraId="33DD79E3" w14:textId="77777777" w:rsidTr="00724AE8">
        <w:trPr>
          <w:cantSplit/>
        </w:trPr>
        <w:tc>
          <w:tcPr>
            <w:tcW w:w="3621" w:type="dxa"/>
            <w:vAlign w:val="bottom"/>
          </w:tcPr>
          <w:p w14:paraId="62F02125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14:paraId="31347085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14:paraId="43CD5D4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37 760,4</w:t>
            </w:r>
          </w:p>
        </w:tc>
        <w:tc>
          <w:tcPr>
            <w:tcW w:w="1276" w:type="dxa"/>
            <w:vAlign w:val="bottom"/>
          </w:tcPr>
          <w:p w14:paraId="387F76A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13 808,9</w:t>
            </w:r>
          </w:p>
        </w:tc>
        <w:tc>
          <w:tcPr>
            <w:tcW w:w="1276" w:type="dxa"/>
            <w:vAlign w:val="bottom"/>
          </w:tcPr>
          <w:p w14:paraId="0CF6ED8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127,8</w:t>
            </w:r>
          </w:p>
        </w:tc>
        <w:tc>
          <w:tcPr>
            <w:tcW w:w="1276" w:type="dxa"/>
            <w:vAlign w:val="bottom"/>
          </w:tcPr>
          <w:p w14:paraId="78035B9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136,6</w:t>
            </w:r>
          </w:p>
        </w:tc>
      </w:tr>
      <w:tr w:rsidR="00C343D6" w:rsidRPr="007820A0" w14:paraId="78FB306F" w14:textId="77777777" w:rsidTr="00724AE8">
        <w:trPr>
          <w:cantSplit/>
        </w:trPr>
        <w:tc>
          <w:tcPr>
            <w:tcW w:w="3621" w:type="dxa"/>
            <w:vAlign w:val="bottom"/>
          </w:tcPr>
          <w:p w14:paraId="5299BE9F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Обувь с верхом из кожи, кроме спортивной обуви, обуви с </w:t>
            </w:r>
            <w:proofErr w:type="spellStart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подноском</w:t>
            </w:r>
            <w:proofErr w:type="spellEnd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14:paraId="6F32CCB3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14:paraId="0AE3E14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223,9</w:t>
            </w:r>
          </w:p>
        </w:tc>
        <w:tc>
          <w:tcPr>
            <w:tcW w:w="1276" w:type="dxa"/>
            <w:vAlign w:val="bottom"/>
          </w:tcPr>
          <w:p w14:paraId="6346D43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  <w:tc>
          <w:tcPr>
            <w:tcW w:w="1276" w:type="dxa"/>
            <w:vAlign w:val="bottom"/>
          </w:tcPr>
          <w:p w14:paraId="2F48E16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199,0</w:t>
            </w:r>
          </w:p>
        </w:tc>
        <w:tc>
          <w:tcPr>
            <w:tcW w:w="1276" w:type="dxa"/>
            <w:vAlign w:val="bottom"/>
          </w:tcPr>
          <w:p w14:paraId="19FC23E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168,0</w:t>
            </w:r>
          </w:p>
        </w:tc>
      </w:tr>
      <w:tr w:rsidR="00C343D6" w:rsidRPr="007820A0" w14:paraId="0DE3DE86" w14:textId="77777777" w:rsidTr="00724AE8">
        <w:trPr>
          <w:cantSplit/>
        </w:trPr>
        <w:tc>
          <w:tcPr>
            <w:tcW w:w="3621" w:type="dxa"/>
            <w:vAlign w:val="bottom"/>
          </w:tcPr>
          <w:p w14:paraId="577DFD65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14:paraId="176EFB43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17A9FE9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1 205,4</w:t>
            </w:r>
          </w:p>
        </w:tc>
        <w:tc>
          <w:tcPr>
            <w:tcW w:w="1276" w:type="dxa"/>
            <w:vAlign w:val="bottom"/>
          </w:tcPr>
          <w:p w14:paraId="6F9820F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410,1</w:t>
            </w:r>
          </w:p>
        </w:tc>
        <w:tc>
          <w:tcPr>
            <w:tcW w:w="1276" w:type="dxa"/>
            <w:vAlign w:val="bottom"/>
          </w:tcPr>
          <w:p w14:paraId="3A34D20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276" w:type="dxa"/>
            <w:vAlign w:val="bottom"/>
          </w:tcPr>
          <w:p w14:paraId="176B63E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113,4</w:t>
            </w:r>
          </w:p>
        </w:tc>
      </w:tr>
      <w:tr w:rsidR="00C343D6" w:rsidRPr="007820A0" w14:paraId="01FEB439" w14:textId="77777777" w:rsidTr="00724AE8">
        <w:trPr>
          <w:cantSplit/>
        </w:trPr>
        <w:tc>
          <w:tcPr>
            <w:tcW w:w="3621" w:type="dxa"/>
            <w:vAlign w:val="bottom"/>
          </w:tcPr>
          <w:p w14:paraId="79DC7319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14:paraId="19387DAC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2739DF1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1 224,2</w:t>
            </w:r>
          </w:p>
        </w:tc>
        <w:tc>
          <w:tcPr>
            <w:tcW w:w="1276" w:type="dxa"/>
            <w:vAlign w:val="bottom"/>
          </w:tcPr>
          <w:p w14:paraId="722F4FC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453,5</w:t>
            </w:r>
          </w:p>
        </w:tc>
        <w:tc>
          <w:tcPr>
            <w:tcW w:w="1276" w:type="dxa"/>
            <w:vAlign w:val="bottom"/>
          </w:tcPr>
          <w:p w14:paraId="1C13DBB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1276" w:type="dxa"/>
            <w:vAlign w:val="bottom"/>
          </w:tcPr>
          <w:p w14:paraId="40E08FF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</w:tr>
      <w:tr w:rsidR="00C343D6" w:rsidRPr="007820A0" w14:paraId="59D0EA3A" w14:textId="77777777" w:rsidTr="00724AE8">
        <w:trPr>
          <w:cantSplit/>
        </w:trPr>
        <w:tc>
          <w:tcPr>
            <w:tcW w:w="3621" w:type="dxa"/>
            <w:vAlign w:val="bottom"/>
          </w:tcPr>
          <w:p w14:paraId="23548D8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14:paraId="7DC55A70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172B83F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779,3</w:t>
            </w:r>
          </w:p>
        </w:tc>
        <w:tc>
          <w:tcPr>
            <w:tcW w:w="1276" w:type="dxa"/>
            <w:vAlign w:val="bottom"/>
          </w:tcPr>
          <w:p w14:paraId="7B721ED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252,5</w:t>
            </w:r>
          </w:p>
        </w:tc>
        <w:tc>
          <w:tcPr>
            <w:tcW w:w="1276" w:type="dxa"/>
            <w:vAlign w:val="bottom"/>
          </w:tcPr>
          <w:p w14:paraId="64166AA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276" w:type="dxa"/>
            <w:vAlign w:val="bottom"/>
          </w:tcPr>
          <w:p w14:paraId="4B06AAB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</w:tr>
      <w:tr w:rsidR="00C343D6" w:rsidRPr="007820A0" w14:paraId="3E7C0D91" w14:textId="77777777" w:rsidTr="00724AE8">
        <w:trPr>
          <w:cantSplit/>
        </w:trPr>
        <w:tc>
          <w:tcPr>
            <w:tcW w:w="3621" w:type="dxa"/>
            <w:vAlign w:val="bottom"/>
          </w:tcPr>
          <w:p w14:paraId="3EB69D8B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14:paraId="7EC6BB9A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2918088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23 620</w:t>
            </w:r>
          </w:p>
        </w:tc>
        <w:tc>
          <w:tcPr>
            <w:tcW w:w="1276" w:type="dxa"/>
            <w:vAlign w:val="bottom"/>
          </w:tcPr>
          <w:p w14:paraId="1A0C913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14:paraId="6F2CBBB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149,4</w:t>
            </w:r>
          </w:p>
        </w:tc>
        <w:tc>
          <w:tcPr>
            <w:tcW w:w="1276" w:type="dxa"/>
            <w:vAlign w:val="bottom"/>
          </w:tcPr>
          <w:p w14:paraId="2229F3D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144,7</w:t>
            </w:r>
          </w:p>
        </w:tc>
      </w:tr>
      <w:tr w:rsidR="00C343D6" w:rsidRPr="007820A0" w14:paraId="23953F19" w14:textId="77777777" w:rsidTr="00724AE8">
        <w:trPr>
          <w:cantSplit/>
        </w:trPr>
        <w:tc>
          <w:tcPr>
            <w:tcW w:w="3621" w:type="dxa"/>
            <w:vAlign w:val="bottom"/>
          </w:tcPr>
          <w:p w14:paraId="38214FB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14:paraId="70FAEEDF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65AADC5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13 548</w:t>
            </w:r>
          </w:p>
        </w:tc>
        <w:tc>
          <w:tcPr>
            <w:tcW w:w="1276" w:type="dxa"/>
            <w:vAlign w:val="bottom"/>
          </w:tcPr>
          <w:p w14:paraId="66D3F53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14:paraId="6C72D8E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119,4</w:t>
            </w:r>
          </w:p>
        </w:tc>
        <w:tc>
          <w:tcPr>
            <w:tcW w:w="1276" w:type="dxa"/>
            <w:vAlign w:val="bottom"/>
          </w:tcPr>
          <w:p w14:paraId="0CF8104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C343D6" w:rsidRPr="007820A0" w14:paraId="39437EB0" w14:textId="77777777" w:rsidTr="00724AE8">
        <w:trPr>
          <w:cantSplit/>
          <w:trHeight w:val="62"/>
        </w:trPr>
        <w:tc>
          <w:tcPr>
            <w:tcW w:w="3621" w:type="dxa"/>
            <w:vAlign w:val="bottom"/>
          </w:tcPr>
          <w:p w14:paraId="2FA26A9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04E0DC49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16F886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112 558</w:t>
            </w:r>
          </w:p>
        </w:tc>
        <w:tc>
          <w:tcPr>
            <w:tcW w:w="1276" w:type="dxa"/>
            <w:vAlign w:val="bottom"/>
          </w:tcPr>
          <w:p w14:paraId="6ED1A85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35 422</w:t>
            </w:r>
          </w:p>
        </w:tc>
        <w:tc>
          <w:tcPr>
            <w:tcW w:w="1276" w:type="dxa"/>
            <w:vAlign w:val="bottom"/>
          </w:tcPr>
          <w:p w14:paraId="7C35182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1276" w:type="dxa"/>
            <w:vAlign w:val="bottom"/>
          </w:tcPr>
          <w:p w14:paraId="1BEB9F1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90,3</w:t>
            </w:r>
          </w:p>
        </w:tc>
      </w:tr>
      <w:tr w:rsidR="00C343D6" w:rsidRPr="007820A0" w14:paraId="2ADECF75" w14:textId="77777777" w:rsidTr="00724AE8">
        <w:trPr>
          <w:cantSplit/>
          <w:trHeight w:val="110"/>
        </w:trPr>
        <w:tc>
          <w:tcPr>
            <w:tcW w:w="3621" w:type="dxa"/>
            <w:vAlign w:val="bottom"/>
          </w:tcPr>
          <w:p w14:paraId="6D60026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1748E271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6223C55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48 682</w:t>
            </w:r>
          </w:p>
        </w:tc>
        <w:tc>
          <w:tcPr>
            <w:tcW w:w="1276" w:type="dxa"/>
            <w:vAlign w:val="bottom"/>
          </w:tcPr>
          <w:p w14:paraId="1157897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17 073</w:t>
            </w:r>
          </w:p>
        </w:tc>
        <w:tc>
          <w:tcPr>
            <w:tcW w:w="1276" w:type="dxa"/>
            <w:vAlign w:val="bottom"/>
          </w:tcPr>
          <w:p w14:paraId="66410CF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93,3</w:t>
            </w:r>
          </w:p>
        </w:tc>
        <w:tc>
          <w:tcPr>
            <w:tcW w:w="1276" w:type="dxa"/>
            <w:vAlign w:val="bottom"/>
          </w:tcPr>
          <w:p w14:paraId="689B5A2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</w:tr>
      <w:tr w:rsidR="00C343D6" w:rsidRPr="007820A0" w14:paraId="47D9A34D" w14:textId="77777777" w:rsidTr="00724AE8">
        <w:trPr>
          <w:cantSplit/>
        </w:trPr>
        <w:tc>
          <w:tcPr>
            <w:tcW w:w="3621" w:type="dxa"/>
            <w:vAlign w:val="bottom"/>
          </w:tcPr>
          <w:p w14:paraId="40C978F2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Кирпичи керамические не огнеупорные строительные, кроме изделий из муки каменной кремнеземистой или земель </w:t>
            </w:r>
            <w:proofErr w:type="spellStart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диатомитовых</w:t>
            </w:r>
            <w:proofErr w:type="spellEnd"/>
          </w:p>
        </w:tc>
        <w:tc>
          <w:tcPr>
            <w:tcW w:w="992" w:type="dxa"/>
            <w:vAlign w:val="bottom"/>
          </w:tcPr>
          <w:p w14:paraId="0C31B3A9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куб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14:paraId="69C6026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253,9</w:t>
            </w:r>
          </w:p>
        </w:tc>
        <w:tc>
          <w:tcPr>
            <w:tcW w:w="1276" w:type="dxa"/>
            <w:vAlign w:val="bottom"/>
          </w:tcPr>
          <w:p w14:paraId="6C57297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276" w:type="dxa"/>
            <w:vAlign w:val="bottom"/>
          </w:tcPr>
          <w:p w14:paraId="66DECAB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143,6</w:t>
            </w:r>
          </w:p>
        </w:tc>
        <w:tc>
          <w:tcPr>
            <w:tcW w:w="1276" w:type="dxa"/>
            <w:vAlign w:val="bottom"/>
          </w:tcPr>
          <w:p w14:paraId="0C12C9F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163,3</w:t>
            </w:r>
          </w:p>
        </w:tc>
      </w:tr>
      <w:tr w:rsidR="00C343D6" w:rsidRPr="007820A0" w14:paraId="76736BD1" w14:textId="77777777" w:rsidTr="00724AE8">
        <w:trPr>
          <w:cantSplit/>
        </w:trPr>
        <w:tc>
          <w:tcPr>
            <w:tcW w:w="3621" w:type="dxa"/>
            <w:vAlign w:val="bottom"/>
          </w:tcPr>
          <w:p w14:paraId="035A93C6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14:paraId="44E3BB64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6F98C87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2 208,1</w:t>
            </w:r>
          </w:p>
        </w:tc>
        <w:tc>
          <w:tcPr>
            <w:tcW w:w="1276" w:type="dxa"/>
            <w:vAlign w:val="bottom"/>
          </w:tcPr>
          <w:p w14:paraId="534F4E9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1 029,6</w:t>
            </w:r>
          </w:p>
        </w:tc>
        <w:tc>
          <w:tcPr>
            <w:tcW w:w="1276" w:type="dxa"/>
            <w:vAlign w:val="bottom"/>
          </w:tcPr>
          <w:p w14:paraId="24874DF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276" w:type="dxa"/>
            <w:vAlign w:val="bottom"/>
          </w:tcPr>
          <w:p w14:paraId="75C7361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117,1</w:t>
            </w:r>
          </w:p>
        </w:tc>
      </w:tr>
      <w:tr w:rsidR="00C343D6" w:rsidRPr="007820A0" w14:paraId="260C698A" w14:textId="77777777" w:rsidTr="00724AE8">
        <w:trPr>
          <w:cantSplit/>
        </w:trPr>
        <w:tc>
          <w:tcPr>
            <w:tcW w:w="3621" w:type="dxa"/>
            <w:vAlign w:val="bottom"/>
          </w:tcPr>
          <w:p w14:paraId="44FC322D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14:paraId="1A1DCEED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498272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215 660</w:t>
            </w:r>
          </w:p>
        </w:tc>
        <w:tc>
          <w:tcPr>
            <w:tcW w:w="1276" w:type="dxa"/>
            <w:vAlign w:val="bottom"/>
          </w:tcPr>
          <w:p w14:paraId="5C21C5F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77 701</w:t>
            </w:r>
          </w:p>
        </w:tc>
        <w:tc>
          <w:tcPr>
            <w:tcW w:w="1276" w:type="dxa"/>
            <w:vAlign w:val="bottom"/>
          </w:tcPr>
          <w:p w14:paraId="16B4C90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276" w:type="dxa"/>
            <w:vAlign w:val="bottom"/>
          </w:tcPr>
          <w:p w14:paraId="30902C9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</w:tr>
      <w:tr w:rsidR="00C343D6" w:rsidRPr="007820A0" w14:paraId="26F613F0" w14:textId="77777777" w:rsidTr="00724AE8">
        <w:trPr>
          <w:cantSplit/>
        </w:trPr>
        <w:tc>
          <w:tcPr>
            <w:tcW w:w="3621" w:type="dxa"/>
            <w:vAlign w:val="bottom"/>
          </w:tcPr>
          <w:p w14:paraId="4539993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14:paraId="4DB6C045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76FAFE3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1 079 374</w:t>
            </w:r>
          </w:p>
        </w:tc>
        <w:tc>
          <w:tcPr>
            <w:tcW w:w="1276" w:type="dxa"/>
            <w:vAlign w:val="bottom"/>
          </w:tcPr>
          <w:p w14:paraId="15F86EF0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378 252</w:t>
            </w:r>
          </w:p>
        </w:tc>
        <w:tc>
          <w:tcPr>
            <w:tcW w:w="1276" w:type="dxa"/>
            <w:vAlign w:val="bottom"/>
          </w:tcPr>
          <w:p w14:paraId="76C49B9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276" w:type="dxa"/>
            <w:vAlign w:val="bottom"/>
          </w:tcPr>
          <w:p w14:paraId="6F90F43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C343D6" w:rsidRPr="007820A0" w14:paraId="37258182" w14:textId="77777777" w:rsidTr="00724AE8">
        <w:trPr>
          <w:cantSplit/>
        </w:trPr>
        <w:tc>
          <w:tcPr>
            <w:tcW w:w="3621" w:type="dxa"/>
            <w:vAlign w:val="bottom"/>
          </w:tcPr>
          <w:p w14:paraId="4967A0F3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14:paraId="27965E0D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EA2CF0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703 620</w:t>
            </w:r>
          </w:p>
        </w:tc>
        <w:tc>
          <w:tcPr>
            <w:tcW w:w="1276" w:type="dxa"/>
            <w:vAlign w:val="bottom"/>
          </w:tcPr>
          <w:p w14:paraId="56EDCD4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233 280</w:t>
            </w:r>
          </w:p>
        </w:tc>
        <w:tc>
          <w:tcPr>
            <w:tcW w:w="1276" w:type="dxa"/>
            <w:vAlign w:val="bottom"/>
          </w:tcPr>
          <w:p w14:paraId="7BE93FC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1276" w:type="dxa"/>
            <w:vAlign w:val="bottom"/>
          </w:tcPr>
          <w:p w14:paraId="3E3FF84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90,6</w:t>
            </w:r>
          </w:p>
        </w:tc>
      </w:tr>
      <w:tr w:rsidR="00C343D6" w:rsidRPr="007820A0" w14:paraId="60264583" w14:textId="77777777" w:rsidTr="00724AE8">
        <w:trPr>
          <w:cantSplit/>
        </w:trPr>
        <w:tc>
          <w:tcPr>
            <w:tcW w:w="3621" w:type="dxa"/>
            <w:vAlign w:val="bottom"/>
          </w:tcPr>
          <w:p w14:paraId="34E62268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14:paraId="7BC2C2E0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79BAF61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485 990</w:t>
            </w:r>
          </w:p>
        </w:tc>
        <w:tc>
          <w:tcPr>
            <w:tcW w:w="1276" w:type="dxa"/>
            <w:vAlign w:val="bottom"/>
          </w:tcPr>
          <w:p w14:paraId="147F038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176 838</w:t>
            </w:r>
          </w:p>
        </w:tc>
        <w:tc>
          <w:tcPr>
            <w:tcW w:w="1276" w:type="dxa"/>
            <w:vAlign w:val="bottom"/>
          </w:tcPr>
          <w:p w14:paraId="67B8318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  <w:tc>
          <w:tcPr>
            <w:tcW w:w="1276" w:type="dxa"/>
            <w:vAlign w:val="bottom"/>
          </w:tcPr>
          <w:p w14:paraId="20510B2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</w:tr>
      <w:tr w:rsidR="00C343D6" w:rsidRPr="007820A0" w14:paraId="55041E29" w14:textId="77777777" w:rsidTr="00724AE8">
        <w:trPr>
          <w:cantSplit/>
          <w:trHeight w:val="82"/>
        </w:trPr>
        <w:tc>
          <w:tcPr>
            <w:tcW w:w="3621" w:type="dxa"/>
            <w:vAlign w:val="bottom"/>
          </w:tcPr>
          <w:p w14:paraId="3745AB13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14:paraId="06C0D4BE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2EAE328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405 488</w:t>
            </w:r>
          </w:p>
        </w:tc>
        <w:tc>
          <w:tcPr>
            <w:tcW w:w="1276" w:type="dxa"/>
            <w:vAlign w:val="bottom"/>
          </w:tcPr>
          <w:p w14:paraId="6BD50CA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145 987</w:t>
            </w:r>
          </w:p>
        </w:tc>
        <w:tc>
          <w:tcPr>
            <w:tcW w:w="1276" w:type="dxa"/>
            <w:vAlign w:val="bottom"/>
          </w:tcPr>
          <w:p w14:paraId="67544C6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276" w:type="dxa"/>
            <w:vAlign w:val="bottom"/>
          </w:tcPr>
          <w:p w14:paraId="2804A394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119,5</w:t>
            </w:r>
          </w:p>
        </w:tc>
      </w:tr>
      <w:tr w:rsidR="00C343D6" w:rsidRPr="007820A0" w14:paraId="50E3F99E" w14:textId="77777777" w:rsidTr="00724AE8">
        <w:trPr>
          <w:cantSplit/>
        </w:trPr>
        <w:tc>
          <w:tcPr>
            <w:tcW w:w="3621" w:type="dxa"/>
            <w:vAlign w:val="bottom"/>
          </w:tcPr>
          <w:p w14:paraId="1A05E9FB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14:paraId="6FEE08EA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19D8E4D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74 117</w:t>
            </w:r>
          </w:p>
        </w:tc>
        <w:tc>
          <w:tcPr>
            <w:tcW w:w="1276" w:type="dxa"/>
            <w:vAlign w:val="bottom"/>
          </w:tcPr>
          <w:p w14:paraId="30CF818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24 611</w:t>
            </w:r>
          </w:p>
        </w:tc>
        <w:tc>
          <w:tcPr>
            <w:tcW w:w="1276" w:type="dxa"/>
            <w:vAlign w:val="bottom"/>
          </w:tcPr>
          <w:p w14:paraId="23A973E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  <w:tc>
          <w:tcPr>
            <w:tcW w:w="1276" w:type="dxa"/>
            <w:vAlign w:val="bottom"/>
          </w:tcPr>
          <w:p w14:paraId="36CF7C6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90,0</w:t>
            </w:r>
          </w:p>
        </w:tc>
      </w:tr>
      <w:tr w:rsidR="00C343D6" w:rsidRPr="007820A0" w14:paraId="1163BD12" w14:textId="77777777" w:rsidTr="00724AE8">
        <w:trPr>
          <w:cantSplit/>
          <w:trHeight w:val="54"/>
        </w:trPr>
        <w:tc>
          <w:tcPr>
            <w:tcW w:w="3621" w:type="dxa"/>
            <w:vAlign w:val="bottom"/>
          </w:tcPr>
          <w:p w14:paraId="54EC14D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14:paraId="7FE75769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69114DE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122 542</w:t>
            </w:r>
          </w:p>
        </w:tc>
        <w:tc>
          <w:tcPr>
            <w:tcW w:w="1276" w:type="dxa"/>
            <w:vAlign w:val="bottom"/>
          </w:tcPr>
          <w:p w14:paraId="57E6935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43 238</w:t>
            </w:r>
          </w:p>
        </w:tc>
        <w:tc>
          <w:tcPr>
            <w:tcW w:w="1276" w:type="dxa"/>
            <w:vAlign w:val="bottom"/>
          </w:tcPr>
          <w:p w14:paraId="43B09866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1276" w:type="dxa"/>
            <w:vAlign w:val="bottom"/>
          </w:tcPr>
          <w:p w14:paraId="68D368A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</w:tr>
      <w:tr w:rsidR="00C343D6" w:rsidRPr="007820A0" w14:paraId="070A5140" w14:textId="77777777" w:rsidTr="00724AE8">
        <w:trPr>
          <w:cantSplit/>
        </w:trPr>
        <w:tc>
          <w:tcPr>
            <w:tcW w:w="3621" w:type="dxa"/>
            <w:vAlign w:val="bottom"/>
          </w:tcPr>
          <w:p w14:paraId="3A59178F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14:paraId="06E98F63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492E728D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990</w:t>
            </w:r>
          </w:p>
        </w:tc>
        <w:tc>
          <w:tcPr>
            <w:tcW w:w="1276" w:type="dxa"/>
            <w:vAlign w:val="bottom"/>
          </w:tcPr>
          <w:p w14:paraId="15ED5DC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394</w:t>
            </w:r>
          </w:p>
        </w:tc>
        <w:tc>
          <w:tcPr>
            <w:tcW w:w="1276" w:type="dxa"/>
            <w:vAlign w:val="bottom"/>
          </w:tcPr>
          <w:p w14:paraId="4E341507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86,2</w:t>
            </w:r>
          </w:p>
        </w:tc>
        <w:tc>
          <w:tcPr>
            <w:tcW w:w="1276" w:type="dxa"/>
            <w:vAlign w:val="bottom"/>
          </w:tcPr>
          <w:p w14:paraId="3F17970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86,6</w:t>
            </w:r>
          </w:p>
        </w:tc>
      </w:tr>
      <w:tr w:rsidR="00C343D6" w:rsidRPr="007820A0" w14:paraId="48FB34CE" w14:textId="77777777" w:rsidTr="00724AE8">
        <w:trPr>
          <w:cantSplit/>
        </w:trPr>
        <w:tc>
          <w:tcPr>
            <w:tcW w:w="3621" w:type="dxa"/>
            <w:vAlign w:val="bottom"/>
          </w:tcPr>
          <w:p w14:paraId="31DBA5F8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14:paraId="527AEAE4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509217D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531 695</w:t>
            </w:r>
          </w:p>
        </w:tc>
        <w:tc>
          <w:tcPr>
            <w:tcW w:w="1276" w:type="dxa"/>
            <w:vAlign w:val="bottom"/>
          </w:tcPr>
          <w:p w14:paraId="0FA8E22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6" w:type="dxa"/>
            <w:vAlign w:val="bottom"/>
          </w:tcPr>
          <w:p w14:paraId="5CF9C119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59,0</w:t>
            </w:r>
          </w:p>
        </w:tc>
        <w:tc>
          <w:tcPr>
            <w:tcW w:w="1276" w:type="dxa"/>
            <w:vAlign w:val="bottom"/>
          </w:tcPr>
          <w:p w14:paraId="7471B35F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343D6" w:rsidRPr="007820A0" w14:paraId="31C2C8B9" w14:textId="77777777" w:rsidTr="00724AE8">
        <w:trPr>
          <w:cantSplit/>
        </w:trPr>
        <w:tc>
          <w:tcPr>
            <w:tcW w:w="3621" w:type="dxa"/>
            <w:vAlign w:val="bottom"/>
          </w:tcPr>
          <w:p w14:paraId="68258EE3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14:paraId="03E78252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637F2DD2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1276" w:type="dxa"/>
            <w:vAlign w:val="bottom"/>
          </w:tcPr>
          <w:p w14:paraId="210DCDA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6" w:type="dxa"/>
            <w:vAlign w:val="bottom"/>
          </w:tcPr>
          <w:p w14:paraId="2998070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33,3</w:t>
            </w:r>
          </w:p>
        </w:tc>
        <w:tc>
          <w:tcPr>
            <w:tcW w:w="1276" w:type="dxa"/>
            <w:vAlign w:val="bottom"/>
          </w:tcPr>
          <w:p w14:paraId="4852F661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343D6" w:rsidRPr="007820A0" w14:paraId="2EBE1634" w14:textId="77777777" w:rsidTr="00724AE8">
        <w:trPr>
          <w:cantSplit/>
        </w:trPr>
        <w:tc>
          <w:tcPr>
            <w:tcW w:w="3621" w:type="dxa"/>
            <w:vAlign w:val="bottom"/>
          </w:tcPr>
          <w:p w14:paraId="189B20C0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14:paraId="12441A6D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14:paraId="59B695AC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31 104,6</w:t>
            </w:r>
          </w:p>
        </w:tc>
        <w:tc>
          <w:tcPr>
            <w:tcW w:w="1276" w:type="dxa"/>
            <w:vAlign w:val="bottom"/>
          </w:tcPr>
          <w:p w14:paraId="4C98CBAA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10 432,2</w:t>
            </w:r>
          </w:p>
        </w:tc>
        <w:tc>
          <w:tcPr>
            <w:tcW w:w="1276" w:type="dxa"/>
            <w:vAlign w:val="bottom"/>
          </w:tcPr>
          <w:p w14:paraId="1CCA0CF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1276" w:type="dxa"/>
            <w:vAlign w:val="bottom"/>
          </w:tcPr>
          <w:p w14:paraId="0E60B2F5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C343D6" w:rsidRPr="007820A0" w14:paraId="0A0EA9EF" w14:textId="77777777" w:rsidTr="00724AE8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4D66A161" w14:textId="77777777" w:rsidR="00C343D6" w:rsidRPr="007820A0" w:rsidRDefault="00C343D6" w:rsidP="00C343D6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49F3EE" w14:textId="77777777" w:rsidR="00C343D6" w:rsidRPr="007820A0" w:rsidRDefault="00C343D6" w:rsidP="00C343D6">
            <w:pPr>
              <w:pStyle w:val="af1"/>
              <w:jc w:val="center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11FEEAB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34 562,9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13DDAE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10 977,6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2C2198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11A5B3" w14:textId="77777777" w:rsidR="00C343D6" w:rsidRPr="007820A0" w:rsidRDefault="00C343D6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</w:tbl>
    <w:p w14:paraId="53274EAF" w14:textId="77777777" w:rsidR="00A073FB" w:rsidRPr="007820A0" w:rsidRDefault="00A073FB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транспорта</w:t>
      </w:r>
    </w:p>
    <w:p w14:paraId="23182D05" w14:textId="77777777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Грузооборот транспорта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10"/>
        <w:gridCol w:w="3419"/>
        <w:gridCol w:w="3282"/>
      </w:tblGrid>
      <w:tr w:rsidR="00711CCA" w:rsidRPr="007820A0" w14:paraId="67531DCA" w14:textId="77777777" w:rsidTr="00724AE8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14:paraId="7183D6D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69D68FA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 20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711CCA" w:rsidRPr="007820A0" w14:paraId="68FA8C3C" w14:textId="77777777" w:rsidTr="00724AE8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7AAAB9D4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2A7E5F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млн. т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7E2EEB01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январю-марту 2021г, в процентах</w:t>
            </w:r>
          </w:p>
        </w:tc>
      </w:tr>
      <w:tr w:rsidR="00711CCA" w:rsidRPr="007820A0" w14:paraId="78F9CF1C" w14:textId="77777777" w:rsidTr="00724AE8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2C8EA" w14:textId="77777777" w:rsidR="00711CCA" w:rsidRPr="007820A0" w:rsidRDefault="00711CCA" w:rsidP="00C343D6">
            <w:pPr>
              <w:pStyle w:val="aff4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2A12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148 364,9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D67F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</w:tr>
      <w:tr w:rsidR="00711CCA" w:rsidRPr="007820A0" w14:paraId="18EEFCA5" w14:textId="77777777" w:rsidTr="00724AE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4C5A" w14:textId="77777777" w:rsidR="00711CCA" w:rsidRPr="007820A0" w:rsidRDefault="00711CCA" w:rsidP="00C343D6">
            <w:pPr>
              <w:pStyle w:val="aff4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  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  <w:r w:rsidRPr="007820A0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CD0D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BDA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11CCA" w:rsidRPr="007820A0" w14:paraId="0EBA3E8E" w14:textId="77777777" w:rsidTr="00724AE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35F0509" w14:textId="77777777" w:rsidR="00711CCA" w:rsidRPr="007820A0" w:rsidRDefault="00711CCA" w:rsidP="00C343D6">
            <w:pPr>
              <w:pStyle w:val="aff4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F28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78 687,9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F63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115,5</w:t>
            </w:r>
          </w:p>
        </w:tc>
      </w:tr>
      <w:tr w:rsidR="00711CCA" w:rsidRPr="007820A0" w14:paraId="7492CAAE" w14:textId="77777777" w:rsidTr="00724AE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E9080" w14:textId="2CB0FB38" w:rsidR="00711CCA" w:rsidRPr="007820A0" w:rsidRDefault="00724AE8" w:rsidP="00C343D6">
            <w:pPr>
              <w:pStyle w:val="aff4"/>
              <w:ind w:left="0" w:firstLine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</w:t>
            </w:r>
            <w:r w:rsidR="00711CCA" w:rsidRPr="007820A0">
              <w:rPr>
                <w:rFonts w:asciiTheme="minorHAnsi" w:hAnsiTheme="minorHAnsi" w:cstheme="minorHAnsi"/>
                <w:sz w:val="14"/>
                <w:szCs w:val="14"/>
              </w:rPr>
              <w:t>втомобильный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A39D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31 680,3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9E7E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98,7</w:t>
            </w:r>
          </w:p>
        </w:tc>
      </w:tr>
      <w:tr w:rsidR="00711CCA" w:rsidRPr="007820A0" w14:paraId="7920E42C" w14:textId="77777777" w:rsidTr="00724AE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E766AEC" w14:textId="77777777" w:rsidR="00711CCA" w:rsidRPr="007820A0" w:rsidRDefault="00711CCA" w:rsidP="00C343D6">
            <w:pPr>
              <w:pStyle w:val="aff4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C75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37 820,9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F64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116,0</w:t>
            </w:r>
          </w:p>
        </w:tc>
      </w:tr>
      <w:tr w:rsidR="00711CCA" w:rsidRPr="007820A0" w14:paraId="256893E5" w14:textId="77777777" w:rsidTr="00724AE8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58C7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C09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167,0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CCF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109,0</w:t>
            </w:r>
          </w:p>
        </w:tc>
      </w:tr>
      <w:tr w:rsidR="00711CCA" w:rsidRPr="007820A0" w14:paraId="76B4CD92" w14:textId="77777777" w:rsidTr="00724AE8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E775B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5BC9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1DC1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63,8</w:t>
            </w:r>
          </w:p>
        </w:tc>
      </w:tr>
    </w:tbl>
    <w:p w14:paraId="113F3FDF" w14:textId="119F11CA" w:rsidR="00711CCA" w:rsidRPr="007820A0" w:rsidRDefault="00724AE8" w:rsidP="00724AE8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  <w:lang w:val="kk-KZ"/>
        </w:rPr>
        <w:t xml:space="preserve">* </w:t>
      </w:r>
      <w:r w:rsidR="00711CCA" w:rsidRPr="007820A0">
        <w:rPr>
          <w:rFonts w:asciiTheme="minorHAnsi" w:hAnsiTheme="minorHAnsi" w:cstheme="minorHAns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14:paraId="42820755" w14:textId="77777777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Пассажирооборот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10"/>
        <w:gridCol w:w="3419"/>
        <w:gridCol w:w="3282"/>
      </w:tblGrid>
      <w:tr w:rsidR="00711CCA" w:rsidRPr="007820A0" w14:paraId="4B285ADB" w14:textId="77777777" w:rsidTr="00724AE8">
        <w:trPr>
          <w:cantSplit/>
          <w:trHeight w:val="187"/>
        </w:trPr>
        <w:tc>
          <w:tcPr>
            <w:tcW w:w="3010" w:type="dxa"/>
            <w:vMerge w:val="restart"/>
            <w:tcBorders>
              <w:left w:val="nil"/>
            </w:tcBorders>
          </w:tcPr>
          <w:p w14:paraId="11601FF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01" w:type="dxa"/>
            <w:gridSpan w:val="2"/>
            <w:tcBorders>
              <w:right w:val="nil"/>
            </w:tcBorders>
            <w:vAlign w:val="center"/>
          </w:tcPr>
          <w:p w14:paraId="2FB8447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Январь-март 20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711CCA" w:rsidRPr="007820A0" w14:paraId="0F568FAA" w14:textId="77777777" w:rsidTr="00724AE8">
        <w:trPr>
          <w:cantSplit/>
        </w:trPr>
        <w:tc>
          <w:tcPr>
            <w:tcW w:w="3010" w:type="dxa"/>
            <w:vMerge/>
            <w:tcBorders>
              <w:left w:val="nil"/>
              <w:bottom w:val="single" w:sz="4" w:space="0" w:color="auto"/>
            </w:tcBorders>
          </w:tcPr>
          <w:p w14:paraId="66326F8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  <w:vAlign w:val="center"/>
          </w:tcPr>
          <w:p w14:paraId="37ED846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млн. п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км</w:t>
            </w:r>
          </w:p>
        </w:tc>
        <w:tc>
          <w:tcPr>
            <w:tcW w:w="3282" w:type="dxa"/>
            <w:tcBorders>
              <w:bottom w:val="single" w:sz="4" w:space="0" w:color="auto"/>
              <w:right w:val="nil"/>
            </w:tcBorders>
            <w:vAlign w:val="center"/>
          </w:tcPr>
          <w:p w14:paraId="2DFE4980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январю-марту 2021г, в процентах</w:t>
            </w:r>
          </w:p>
        </w:tc>
      </w:tr>
      <w:tr w:rsidR="00711CCA" w:rsidRPr="007820A0" w14:paraId="44B5C82A" w14:textId="77777777" w:rsidTr="00724AE8">
        <w:trPr>
          <w:cantSplit/>
          <w:trHeight w:val="61"/>
        </w:trPr>
        <w:tc>
          <w:tcPr>
            <w:tcW w:w="30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D23046" w14:textId="77777777" w:rsidR="00711CCA" w:rsidRPr="007820A0" w:rsidRDefault="00711CCA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34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293C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23 514,9</w:t>
            </w:r>
          </w:p>
        </w:tc>
        <w:tc>
          <w:tcPr>
            <w:tcW w:w="32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AC9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122,4</w:t>
            </w:r>
          </w:p>
        </w:tc>
      </w:tr>
      <w:tr w:rsidR="00711CCA" w:rsidRPr="007820A0" w14:paraId="3A39E3DF" w14:textId="77777777" w:rsidTr="00724AE8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CCCCCA7" w14:textId="77777777" w:rsidR="00711CCA" w:rsidRPr="007820A0" w:rsidRDefault="00711CCA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3CA8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8F2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11CCA" w:rsidRPr="007820A0" w14:paraId="239AA65B" w14:textId="77777777" w:rsidTr="00724AE8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9E7C2E5" w14:textId="77777777" w:rsidR="00711CCA" w:rsidRPr="007820A0" w:rsidRDefault="00711CCA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CB6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3 371,3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A570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140,0</w:t>
            </w:r>
          </w:p>
        </w:tc>
      </w:tr>
      <w:tr w:rsidR="00711CCA" w:rsidRPr="007820A0" w14:paraId="40DB1AAF" w14:textId="77777777" w:rsidTr="00724AE8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CA4AE" w14:textId="0FB120FF" w:rsidR="00711CCA" w:rsidRPr="007820A0" w:rsidRDefault="00724AE8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втомобильный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6AD2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16 831,9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EB53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120,5</w:t>
            </w:r>
          </w:p>
        </w:tc>
      </w:tr>
      <w:tr w:rsidR="00711CCA" w:rsidRPr="007820A0" w14:paraId="1C57EDE6" w14:textId="77777777" w:rsidTr="00724AE8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09B706F" w14:textId="77777777" w:rsidR="00711CCA" w:rsidRPr="007820A0" w:rsidRDefault="00711CCA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воздушный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5296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3 176,0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1BD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114,9</w:t>
            </w:r>
          </w:p>
        </w:tc>
      </w:tr>
      <w:tr w:rsidR="00711CCA" w:rsidRPr="007820A0" w14:paraId="6ABE7272" w14:textId="77777777" w:rsidTr="00724AE8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44E50EA" w14:textId="77777777" w:rsidR="00711CCA" w:rsidRPr="007820A0" w:rsidRDefault="00711CCA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трамвайный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3225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29,9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9047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113,7</w:t>
            </w:r>
          </w:p>
        </w:tc>
      </w:tr>
      <w:tr w:rsidR="00711CCA" w:rsidRPr="007820A0" w14:paraId="609C1638" w14:textId="77777777" w:rsidTr="00724AE8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739786D" w14:textId="77777777" w:rsidR="00711CCA" w:rsidRPr="007820A0" w:rsidRDefault="00711CCA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троллейбусный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AE7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83,1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B06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305,9</w:t>
            </w:r>
          </w:p>
        </w:tc>
      </w:tr>
      <w:tr w:rsidR="00711CCA" w:rsidRPr="007820A0" w14:paraId="47288EC0" w14:textId="77777777" w:rsidTr="00724AE8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F0D4D44" w14:textId="77777777" w:rsidR="00711CCA" w:rsidRPr="007820A0" w:rsidRDefault="00711CCA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метрополитен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A0B4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22,2</w:t>
            </w:r>
          </w:p>
        </w:tc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ECFD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122,4</w:t>
            </w:r>
          </w:p>
        </w:tc>
      </w:tr>
      <w:tr w:rsidR="00711CCA" w:rsidRPr="007820A0" w14:paraId="34146079" w14:textId="77777777" w:rsidTr="00724AE8">
        <w:trPr>
          <w:cantSplit/>
        </w:trPr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92A32" w14:textId="77777777" w:rsidR="00711CCA" w:rsidRPr="007820A0" w:rsidRDefault="00711CCA" w:rsidP="00C343D6">
            <w:pPr>
              <w:pStyle w:val="af5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рочи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е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вид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4C72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A3C3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</w:tr>
    </w:tbl>
    <w:p w14:paraId="3FBC00C9" w14:textId="77777777" w:rsidR="00724AE8" w:rsidRPr="007820A0" w:rsidRDefault="00724AE8" w:rsidP="00724AE8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  <w:lang w:val="kk-KZ"/>
        </w:rPr>
        <w:t xml:space="preserve">* </w:t>
      </w:r>
      <w:r w:rsidRPr="007820A0">
        <w:rPr>
          <w:rFonts w:asciiTheme="minorHAnsi" w:hAnsiTheme="minorHAnsi" w:cstheme="minorHAns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14:paraId="19F05C6D" w14:textId="77777777" w:rsidR="00711CCA" w:rsidRPr="007820A0" w:rsidRDefault="00711CCA" w:rsidP="00C343D6">
      <w:pPr>
        <w:pStyle w:val="First"/>
        <w:spacing w:before="0"/>
        <w:contextualSpacing/>
        <w:jc w:val="center"/>
        <w:rPr>
          <w:rFonts w:asciiTheme="minorHAnsi" w:hAnsiTheme="minorHAnsi" w:cstheme="minorHAnsi"/>
          <w:lang w:val="kk-KZ"/>
        </w:rPr>
      </w:pPr>
      <w:r w:rsidRPr="007820A0">
        <w:rPr>
          <w:rFonts w:asciiTheme="minorHAnsi" w:hAnsiTheme="minorHAnsi" w:cstheme="minorHAnsi"/>
          <w:b/>
          <w:sz w:val="18"/>
          <w:szCs w:val="18"/>
          <w:lang w:val="ru-MD"/>
        </w:rPr>
        <w:t xml:space="preserve">Валовой выпуск по отрасли </w:t>
      </w:r>
      <w:r w:rsidRPr="007820A0">
        <w:rPr>
          <w:rFonts w:asciiTheme="minorHAnsi" w:hAnsiTheme="minorHAnsi" w:cstheme="minorHAnsi"/>
          <w:b/>
          <w:sz w:val="18"/>
          <w:szCs w:val="18"/>
        </w:rPr>
        <w:t>«</w:t>
      </w:r>
      <w:r w:rsidRPr="007820A0">
        <w:rPr>
          <w:rFonts w:asciiTheme="minorHAnsi" w:hAnsiTheme="minorHAnsi" w:cstheme="minorHAnsi"/>
          <w:b/>
          <w:sz w:val="18"/>
          <w:szCs w:val="18"/>
          <w:lang w:val="ru-MD"/>
        </w:rPr>
        <w:t>Транспорт и складирование»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88"/>
        <w:gridCol w:w="2298"/>
        <w:gridCol w:w="1265"/>
        <w:gridCol w:w="2334"/>
        <w:gridCol w:w="1326"/>
      </w:tblGrid>
      <w:tr w:rsidR="00711CCA" w:rsidRPr="007820A0" w14:paraId="1DFA18FE" w14:textId="77777777" w:rsidTr="00724AE8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14:paraId="35168B41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CE9054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27CEF6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 физического объема</w:t>
            </w:r>
          </w:p>
        </w:tc>
      </w:tr>
      <w:tr w:rsidR="00711CCA" w:rsidRPr="007820A0" w14:paraId="4A39AA2B" w14:textId="77777777" w:rsidTr="00724AE8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E9D8D6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7A7E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114D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89635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 январю-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марту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2021г.,</w:t>
            </w:r>
          </w:p>
          <w:p w14:paraId="6FF7218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CE33AC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марту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2021г.,</w:t>
            </w:r>
          </w:p>
          <w:p w14:paraId="5FA14DFC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в процентах</w:t>
            </w:r>
          </w:p>
        </w:tc>
      </w:tr>
      <w:tr w:rsidR="00711CCA" w:rsidRPr="007820A0" w14:paraId="287850B1" w14:textId="77777777" w:rsidTr="00724AE8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2037F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Транспорт и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ru-MD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EAB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1 813 976,6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6391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632 388,3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803F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BE1F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</w:tr>
      <w:tr w:rsidR="00711CCA" w:rsidRPr="007820A0" w14:paraId="7A3CA4F7" w14:textId="77777777" w:rsidTr="00724AE8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6FB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 в том числе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5A78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8B1C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9AB1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54BE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11CCA" w:rsidRPr="007820A0" w14:paraId="00F2CCCF" w14:textId="77777777" w:rsidTr="00724AE8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3919AB6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8D8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1 801 385,9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E987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627 732,3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C82C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1A2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</w:tr>
      <w:tr w:rsidR="00711CCA" w:rsidRPr="007820A0" w14:paraId="46D018C4" w14:textId="77777777" w:rsidTr="00724AE8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7D45F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B430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4 656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7A5A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12 590,7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BF64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92,9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2E0A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91,5</w:t>
            </w:r>
          </w:p>
        </w:tc>
      </w:tr>
    </w:tbl>
    <w:p w14:paraId="72DF18C1" w14:textId="77777777" w:rsidR="00612E9E" w:rsidRPr="007820A0" w:rsidRDefault="004D46DF" w:rsidP="00B85317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7820A0">
        <w:rPr>
          <w:rFonts w:asciiTheme="minorHAnsi" w:hAnsiTheme="minorHAnsi" w:cstheme="minorHAnsi"/>
          <w:sz w:val="22"/>
          <w:szCs w:val="22"/>
        </w:rPr>
        <w:t>Ф</w:t>
      </w:r>
      <w:r w:rsidR="00612E9E" w:rsidRPr="007820A0">
        <w:rPr>
          <w:rFonts w:asciiTheme="minorHAnsi" w:hAnsiTheme="minorHAnsi" w:cstheme="minorHAnsi"/>
          <w:sz w:val="22"/>
          <w:szCs w:val="22"/>
        </w:rPr>
        <w:t>инансовая система</w:t>
      </w:r>
    </w:p>
    <w:bookmarkEnd w:id="6"/>
    <w:bookmarkEnd w:id="7"/>
    <w:bookmarkEnd w:id="8"/>
    <w:p w14:paraId="78E43AC2" w14:textId="77777777" w:rsidR="00B85317" w:rsidRPr="007820A0" w:rsidRDefault="00B85317" w:rsidP="00B85317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>Государственный бюджет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>*</w:t>
      </w:r>
    </w:p>
    <w:p w14:paraId="66AF2AAC" w14:textId="77777777" w:rsidR="00B85317" w:rsidRPr="007820A0" w:rsidRDefault="00B85317" w:rsidP="00B85317">
      <w:pPr>
        <w:pStyle w:val="af"/>
        <w:tabs>
          <w:tab w:val="left" w:pos="567"/>
        </w:tabs>
        <w:spacing w:before="0" w:after="0"/>
        <w:jc w:val="right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i w:val="0"/>
          <w:sz w:val="14"/>
          <w:szCs w:val="14"/>
        </w:rPr>
        <w:t xml:space="preserve">по состоянию на </w:t>
      </w:r>
      <w:r w:rsidRPr="007820A0">
        <w:rPr>
          <w:rFonts w:asciiTheme="minorHAnsi" w:hAnsiTheme="minorHAnsi" w:cstheme="minorHAnsi"/>
          <w:i w:val="0"/>
          <w:sz w:val="14"/>
          <w:szCs w:val="14"/>
          <w:lang w:val="kk-KZ"/>
        </w:rPr>
        <w:t>01.03.2022</w:t>
      </w:r>
      <w:r w:rsidRPr="007820A0">
        <w:rPr>
          <w:rFonts w:asciiTheme="minorHAnsi" w:hAnsiTheme="minorHAnsi" w:cstheme="minorHAnsi"/>
          <w:i w:val="0"/>
          <w:sz w:val="14"/>
          <w:szCs w:val="14"/>
        </w:rPr>
        <w:t>г.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0"/>
        <w:gridCol w:w="2038"/>
        <w:gridCol w:w="1496"/>
        <w:gridCol w:w="2173"/>
      </w:tblGrid>
      <w:tr w:rsidR="00B85317" w:rsidRPr="007820A0" w14:paraId="7AE6FBE2" w14:textId="77777777" w:rsidTr="00B85317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04EE9C" w14:textId="77777777" w:rsidR="00B85317" w:rsidRPr="007820A0" w:rsidRDefault="00B85317" w:rsidP="00B8531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42C69C" w14:textId="77777777" w:rsidR="00B85317" w:rsidRPr="007820A0" w:rsidRDefault="00B85317" w:rsidP="00B8531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Исполнение поступлений</w:t>
            </w:r>
          </w:p>
          <w:p w14:paraId="05CA5D1D" w14:textId="77777777" w:rsidR="00B85317" w:rsidRPr="007820A0" w:rsidRDefault="00B85317" w:rsidP="00B8531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млн.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2E08D" w14:textId="77777777" w:rsidR="00B85317" w:rsidRPr="007820A0" w:rsidRDefault="00B85317" w:rsidP="00B8531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4D51D8" w14:textId="77777777" w:rsidR="00B85317" w:rsidRPr="007820A0" w:rsidRDefault="00B85317" w:rsidP="00B8531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14:paraId="6449B664" w14:textId="77777777" w:rsidR="00B85317" w:rsidRPr="007820A0" w:rsidRDefault="00B85317" w:rsidP="00B8531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(подпрограммам) к исполняемому бюджету,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</w:tc>
      </w:tr>
      <w:tr w:rsidR="00B85317" w:rsidRPr="007820A0" w14:paraId="4526D061" w14:textId="77777777" w:rsidTr="00B85317">
        <w:trPr>
          <w:cantSplit/>
          <w:trHeight w:val="48"/>
        </w:trPr>
        <w:tc>
          <w:tcPr>
            <w:tcW w:w="4253" w:type="dxa"/>
          </w:tcPr>
          <w:p w14:paraId="0A59F9FA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79C73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3 289 747,0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9BD32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03B4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20,4</w:t>
            </w:r>
          </w:p>
        </w:tc>
      </w:tr>
      <w:tr w:rsidR="00B85317" w:rsidRPr="007820A0" w14:paraId="13AFF70E" w14:textId="77777777" w:rsidTr="00B85317">
        <w:trPr>
          <w:cantSplit/>
        </w:trPr>
        <w:tc>
          <w:tcPr>
            <w:tcW w:w="4253" w:type="dxa"/>
          </w:tcPr>
          <w:p w14:paraId="7D14F7B8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4FE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6D0C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0790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B85317" w:rsidRPr="007820A0" w14:paraId="2690F0BB" w14:textId="77777777" w:rsidTr="00B85317">
        <w:trPr>
          <w:cantSplit/>
        </w:trPr>
        <w:tc>
          <w:tcPr>
            <w:tcW w:w="4253" w:type="dxa"/>
          </w:tcPr>
          <w:p w14:paraId="60A5A276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6628E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2 640 558,5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CBB0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DA35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21,0</w:t>
            </w:r>
          </w:p>
        </w:tc>
      </w:tr>
      <w:tr w:rsidR="00B85317" w:rsidRPr="007820A0" w14:paraId="7FDAC4CF" w14:textId="77777777" w:rsidTr="00B85317">
        <w:trPr>
          <w:cantSplit/>
          <w:trHeight w:val="60"/>
        </w:trPr>
        <w:tc>
          <w:tcPr>
            <w:tcW w:w="4253" w:type="dxa"/>
          </w:tcPr>
          <w:p w14:paraId="217008BB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BBCC2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47 999,5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53B9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CC769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14,3</w:t>
            </w:r>
          </w:p>
        </w:tc>
      </w:tr>
      <w:tr w:rsidR="00B85317" w:rsidRPr="007820A0" w14:paraId="0FE5A9E3" w14:textId="77777777" w:rsidTr="00B85317">
        <w:trPr>
          <w:cantSplit/>
        </w:trPr>
        <w:tc>
          <w:tcPr>
            <w:tcW w:w="4253" w:type="dxa"/>
          </w:tcPr>
          <w:p w14:paraId="06BD25D9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1B7FF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35 489,0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7406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BE178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14,1</w:t>
            </w:r>
          </w:p>
        </w:tc>
      </w:tr>
      <w:tr w:rsidR="00B85317" w:rsidRPr="007820A0" w14:paraId="4474AB6A" w14:textId="77777777" w:rsidTr="00B85317">
        <w:trPr>
          <w:cantSplit/>
        </w:trPr>
        <w:tc>
          <w:tcPr>
            <w:tcW w:w="4253" w:type="dxa"/>
          </w:tcPr>
          <w:p w14:paraId="78B33584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8F0CF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565 700,0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ADF62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968F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19,2</w:t>
            </w:r>
          </w:p>
        </w:tc>
      </w:tr>
      <w:tr w:rsidR="00B85317" w:rsidRPr="007820A0" w14:paraId="240358F8" w14:textId="77777777" w:rsidTr="00B85317">
        <w:trPr>
          <w:cantSplit/>
        </w:trPr>
        <w:tc>
          <w:tcPr>
            <w:tcW w:w="4253" w:type="dxa"/>
          </w:tcPr>
          <w:p w14:paraId="4AE0D594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E6C6D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2 938 866,3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26D62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B35FF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15,6</w:t>
            </w:r>
          </w:p>
        </w:tc>
      </w:tr>
      <w:tr w:rsidR="00B85317" w:rsidRPr="007820A0" w14:paraId="47221D98" w14:textId="77777777" w:rsidTr="00B85317">
        <w:trPr>
          <w:cantSplit/>
        </w:trPr>
        <w:tc>
          <w:tcPr>
            <w:tcW w:w="4253" w:type="dxa"/>
          </w:tcPr>
          <w:p w14:paraId="2F78FA10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F4BB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7742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60A33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B85317" w:rsidRPr="007820A0" w14:paraId="3247C0DD" w14:textId="77777777" w:rsidTr="00B85317">
        <w:trPr>
          <w:cantSplit/>
        </w:trPr>
        <w:tc>
          <w:tcPr>
            <w:tcW w:w="4253" w:type="dxa"/>
          </w:tcPr>
          <w:p w14:paraId="02D62C9C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A0EB9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183 956,7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B5EF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783CB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19,5</w:t>
            </w:r>
          </w:p>
        </w:tc>
      </w:tr>
      <w:tr w:rsidR="00B85317" w:rsidRPr="007820A0" w14:paraId="100E603C" w14:textId="77777777" w:rsidTr="00B85317">
        <w:trPr>
          <w:cantSplit/>
        </w:trPr>
        <w:tc>
          <w:tcPr>
            <w:tcW w:w="4253" w:type="dxa"/>
          </w:tcPr>
          <w:p w14:paraId="05BEA805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07119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150 380,9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CF83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878C7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16,6</w:t>
            </w:r>
          </w:p>
        </w:tc>
      </w:tr>
      <w:tr w:rsidR="00B85317" w:rsidRPr="007820A0" w14:paraId="40C3C823" w14:textId="77777777" w:rsidTr="00B85317">
        <w:trPr>
          <w:cantSplit/>
        </w:trPr>
        <w:tc>
          <w:tcPr>
            <w:tcW w:w="4253" w:type="dxa"/>
          </w:tcPr>
          <w:p w14:paraId="128E8DAE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E0250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136 651,9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B7015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7B83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13,7</w:t>
            </w:r>
          </w:p>
        </w:tc>
      </w:tr>
      <w:tr w:rsidR="00B85317" w:rsidRPr="007820A0" w14:paraId="532C680D" w14:textId="77777777" w:rsidTr="00B85317">
        <w:trPr>
          <w:cantSplit/>
        </w:trPr>
        <w:tc>
          <w:tcPr>
            <w:tcW w:w="4253" w:type="dxa"/>
          </w:tcPr>
          <w:p w14:paraId="31E1C7C0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CCD8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633 587,1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747DE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D01D7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14,9</w:t>
            </w:r>
          </w:p>
        </w:tc>
      </w:tr>
      <w:tr w:rsidR="00B85317" w:rsidRPr="007820A0" w14:paraId="54B457A6" w14:textId="77777777" w:rsidTr="00B85317">
        <w:trPr>
          <w:cantSplit/>
        </w:trPr>
        <w:tc>
          <w:tcPr>
            <w:tcW w:w="4253" w:type="dxa"/>
          </w:tcPr>
          <w:p w14:paraId="69A0977B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044F1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370 439,0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1A3A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DA53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18,9</w:t>
            </w:r>
          </w:p>
        </w:tc>
      </w:tr>
      <w:tr w:rsidR="00B85317" w:rsidRPr="007820A0" w14:paraId="6E688587" w14:textId="77777777" w:rsidTr="00B85317">
        <w:trPr>
          <w:cantSplit/>
        </w:trPr>
        <w:tc>
          <w:tcPr>
            <w:tcW w:w="4253" w:type="dxa"/>
          </w:tcPr>
          <w:p w14:paraId="25936FAC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FD055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709 918,9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82538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B51B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16,1</w:t>
            </w:r>
          </w:p>
        </w:tc>
      </w:tr>
      <w:tr w:rsidR="00B85317" w:rsidRPr="007820A0" w14:paraId="58EA5FC7" w14:textId="77777777" w:rsidTr="00B85317">
        <w:trPr>
          <w:cantSplit/>
        </w:trPr>
        <w:tc>
          <w:tcPr>
            <w:tcW w:w="4253" w:type="dxa"/>
          </w:tcPr>
          <w:p w14:paraId="3AD77924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1F89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80 992,1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B339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D4D47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</w:tr>
      <w:tr w:rsidR="00B85317" w:rsidRPr="007820A0" w14:paraId="5FD10A84" w14:textId="77777777" w:rsidTr="00B85317">
        <w:trPr>
          <w:cantSplit/>
        </w:trPr>
        <w:tc>
          <w:tcPr>
            <w:tcW w:w="4253" w:type="dxa"/>
          </w:tcPr>
          <w:p w14:paraId="32693DF8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B236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73 707,3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A8EE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9BF69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13,4</w:t>
            </w:r>
          </w:p>
        </w:tc>
      </w:tr>
      <w:tr w:rsidR="00B85317" w:rsidRPr="007820A0" w14:paraId="740D85ED" w14:textId="77777777" w:rsidTr="00B85317">
        <w:trPr>
          <w:cantSplit/>
        </w:trPr>
        <w:tc>
          <w:tcPr>
            <w:tcW w:w="4253" w:type="dxa"/>
          </w:tcPr>
          <w:p w14:paraId="718D4F07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C105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21 058,3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B1DB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24FB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14,2</w:t>
            </w:r>
          </w:p>
        </w:tc>
      </w:tr>
      <w:tr w:rsidR="00B85317" w:rsidRPr="007820A0" w14:paraId="0F80F7D5" w14:textId="77777777" w:rsidTr="00B85317">
        <w:trPr>
          <w:cantSplit/>
        </w:trPr>
        <w:tc>
          <w:tcPr>
            <w:tcW w:w="4253" w:type="dxa"/>
          </w:tcPr>
          <w:p w14:paraId="45D7BFA5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0022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46 449,4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14A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D749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7,7</w:t>
            </w:r>
          </w:p>
        </w:tc>
      </w:tr>
      <w:tr w:rsidR="00B85317" w:rsidRPr="007820A0" w14:paraId="53CEDBEE" w14:textId="77777777" w:rsidTr="00B85317">
        <w:trPr>
          <w:cantSplit/>
        </w:trPr>
        <w:tc>
          <w:tcPr>
            <w:tcW w:w="4253" w:type="dxa"/>
          </w:tcPr>
          <w:p w14:paraId="61B05C2D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D1439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5 258,4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D9B6E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0CB2A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12,7</w:t>
            </w:r>
          </w:p>
        </w:tc>
      </w:tr>
      <w:tr w:rsidR="00B85317" w:rsidRPr="007820A0" w14:paraId="71DAFF58" w14:textId="77777777" w:rsidTr="00B85317">
        <w:trPr>
          <w:cantSplit/>
        </w:trPr>
        <w:tc>
          <w:tcPr>
            <w:tcW w:w="4253" w:type="dxa"/>
          </w:tcPr>
          <w:p w14:paraId="41D812DA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036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98 176,3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811FC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6E2E3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9,8</w:t>
            </w:r>
          </w:p>
        </w:tc>
      </w:tr>
      <w:tr w:rsidR="00B85317" w:rsidRPr="007820A0" w14:paraId="2A441850" w14:textId="77777777" w:rsidTr="00B85317">
        <w:trPr>
          <w:cantSplit/>
        </w:trPr>
        <w:tc>
          <w:tcPr>
            <w:tcW w:w="4253" w:type="dxa"/>
          </w:tcPr>
          <w:p w14:paraId="7982CDD9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FF9D7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126 800,0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7843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25CF0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17,8</w:t>
            </w:r>
          </w:p>
        </w:tc>
      </w:tr>
      <w:tr w:rsidR="00B85317" w:rsidRPr="007820A0" w14:paraId="49654812" w14:textId="77777777" w:rsidTr="00B85317">
        <w:trPr>
          <w:cantSplit/>
        </w:trPr>
        <w:tc>
          <w:tcPr>
            <w:tcW w:w="4253" w:type="dxa"/>
          </w:tcPr>
          <w:p w14:paraId="11658696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F3F1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301 490,0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6162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B7C1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23,6</w:t>
            </w:r>
          </w:p>
        </w:tc>
      </w:tr>
      <w:tr w:rsidR="00B85317" w:rsidRPr="007820A0" w14:paraId="23971B02" w14:textId="77777777" w:rsidTr="00B85317">
        <w:trPr>
          <w:cantSplit/>
        </w:trPr>
        <w:tc>
          <w:tcPr>
            <w:tcW w:w="4253" w:type="dxa"/>
          </w:tcPr>
          <w:p w14:paraId="4D8AB607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5FC10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22 478,3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3E3A2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6DF5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B85317" w:rsidRPr="007820A0" w14:paraId="0B06FC64" w14:textId="77777777" w:rsidTr="00B85317">
        <w:trPr>
          <w:cantSplit/>
        </w:trPr>
        <w:tc>
          <w:tcPr>
            <w:tcW w:w="4253" w:type="dxa"/>
            <w:vAlign w:val="bottom"/>
          </w:tcPr>
          <w:p w14:paraId="76F3EEBE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бюджетные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AF91F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25 909,5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3C4BF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FACDA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</w:tr>
      <w:tr w:rsidR="00B85317" w:rsidRPr="007820A0" w14:paraId="2BF45224" w14:textId="77777777" w:rsidTr="00B85317">
        <w:trPr>
          <w:cantSplit/>
        </w:trPr>
        <w:tc>
          <w:tcPr>
            <w:tcW w:w="4253" w:type="dxa"/>
            <w:vAlign w:val="bottom"/>
          </w:tcPr>
          <w:p w14:paraId="260D4FF6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15CB8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3 431,2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EDC35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29D2B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2,4</w:t>
            </w:r>
          </w:p>
        </w:tc>
      </w:tr>
      <w:tr w:rsidR="00B85317" w:rsidRPr="007820A0" w14:paraId="4CBFD14E" w14:textId="77777777" w:rsidTr="00B85317">
        <w:trPr>
          <w:cantSplit/>
        </w:trPr>
        <w:tc>
          <w:tcPr>
            <w:tcW w:w="4253" w:type="dxa"/>
          </w:tcPr>
          <w:p w14:paraId="56FFF62F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5160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34 968,3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A3B8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AD80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B85317" w:rsidRPr="007820A0" w14:paraId="7D67F275" w14:textId="77777777" w:rsidTr="00B85317">
        <w:trPr>
          <w:cantSplit/>
          <w:trHeight w:val="64"/>
        </w:trPr>
        <w:tc>
          <w:tcPr>
            <w:tcW w:w="4253" w:type="dxa"/>
            <w:vAlign w:val="bottom"/>
          </w:tcPr>
          <w:p w14:paraId="75CD73F3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63094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39 806,3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8EFB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41EA1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46,9</w:t>
            </w:r>
          </w:p>
        </w:tc>
      </w:tr>
      <w:tr w:rsidR="00B85317" w:rsidRPr="007820A0" w14:paraId="06F4B9B4" w14:textId="77777777" w:rsidTr="00B85317">
        <w:trPr>
          <w:cantSplit/>
          <w:trHeight w:val="99"/>
        </w:trPr>
        <w:tc>
          <w:tcPr>
            <w:tcW w:w="4253" w:type="dxa"/>
            <w:vAlign w:val="bottom"/>
          </w:tcPr>
          <w:p w14:paraId="17CD68F8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0AC50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4 838,0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F5812" w14:textId="77777777" w:rsidR="00B85317" w:rsidRPr="007820A0" w:rsidRDefault="00B85317" w:rsidP="00B85317">
            <w:pPr>
              <w:jc w:val="right"/>
              <w:rPr>
                <w:rFonts w:asciiTheme="minorHAnsi" w:hAnsiTheme="minorHAnsi" w:cstheme="minorHAnsi"/>
                <w:noProof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90AB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1 435,2</w:t>
            </w:r>
          </w:p>
        </w:tc>
      </w:tr>
      <w:tr w:rsidR="00B85317" w:rsidRPr="007820A0" w14:paraId="6ED0DF0C" w14:textId="77777777" w:rsidTr="00B85317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7584F01A" w14:textId="77777777" w:rsidR="00B85317" w:rsidRPr="007820A0" w:rsidRDefault="00B85317" w:rsidP="00B85317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Дефицит (профицит)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BFAC1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293 434,1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F6167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89B75" w14:textId="77777777" w:rsidR="00B85317" w:rsidRPr="007820A0" w:rsidRDefault="00B85317" w:rsidP="00B85317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5E09BFD3" w14:textId="77777777" w:rsidR="00B85317" w:rsidRPr="007820A0" w:rsidRDefault="00B85317" w:rsidP="00B85317">
      <w:pPr>
        <w:pStyle w:val="ad"/>
        <w:spacing w:before="0" w:after="0"/>
        <w:ind w:firstLine="284"/>
        <w:jc w:val="left"/>
        <w:rPr>
          <w:rFonts w:asciiTheme="minorHAnsi" w:hAnsiTheme="minorHAnsi" w:cstheme="minorHAnsi"/>
          <w:b w:val="0"/>
          <w:i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b w:val="0"/>
          <w:i/>
          <w:sz w:val="14"/>
          <w:szCs w:val="14"/>
          <w:lang w:val="kk-KZ"/>
        </w:rPr>
        <w:t xml:space="preserve">* Данные </w:t>
      </w:r>
      <w:r w:rsidRPr="007820A0">
        <w:rPr>
          <w:rFonts w:asciiTheme="minorHAnsi" w:hAnsiTheme="minorHAnsi" w:cstheme="minorHAnsi"/>
          <w:b w:val="0"/>
          <w:i/>
          <w:sz w:val="14"/>
          <w:szCs w:val="14"/>
        </w:rPr>
        <w:t>Министерства финансов Республики Казахстан.</w:t>
      </w:r>
    </w:p>
    <w:p w14:paraId="75B9AEAF" w14:textId="77777777" w:rsidR="008C16AD" w:rsidRPr="007820A0" w:rsidRDefault="008C16AD" w:rsidP="00B85317">
      <w:pPr>
        <w:pStyle w:val="31"/>
        <w:spacing w:before="0" w:after="0"/>
        <w:rPr>
          <w:rFonts w:asciiTheme="minorHAnsi" w:hAnsiTheme="minorHAnsi" w:cstheme="minorHAnsi"/>
          <w:sz w:val="24"/>
          <w:szCs w:val="24"/>
          <w:vertAlign w:val="superscript"/>
        </w:rPr>
      </w:pPr>
      <w:r w:rsidRPr="007820A0">
        <w:rPr>
          <w:rFonts w:asciiTheme="minorHAnsi" w:hAnsiTheme="minorHAnsi" w:cstheme="minorHAnsi"/>
          <w:sz w:val="24"/>
          <w:szCs w:val="24"/>
        </w:rPr>
        <w:t>Денежно-кредитная система</w:t>
      </w:r>
    </w:p>
    <w:p w14:paraId="49D50FB6" w14:textId="77777777" w:rsidR="00711CCA" w:rsidRPr="007820A0" w:rsidRDefault="00711CCA" w:rsidP="00C343D6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sz w:val="18"/>
          <w:szCs w:val="18"/>
          <w:vertAlign w:val="superscript"/>
        </w:rPr>
      </w:pPr>
      <w:r w:rsidRPr="007820A0">
        <w:rPr>
          <w:rFonts w:asciiTheme="minorHAnsi" w:hAnsiTheme="minorHAnsi" w:cstheme="minorHAnsi"/>
          <w:sz w:val="18"/>
          <w:szCs w:val="18"/>
        </w:rPr>
        <w:t>Денежные агрегаты</w:t>
      </w:r>
      <w:r w:rsidRPr="007820A0">
        <w:rPr>
          <w:rFonts w:asciiTheme="minorHAnsi" w:hAnsiTheme="minorHAnsi" w:cstheme="minorHAnsi"/>
          <w:sz w:val="18"/>
          <w:szCs w:val="18"/>
          <w:vertAlign w:val="superscript"/>
        </w:rPr>
        <w:t>*</w:t>
      </w:r>
    </w:p>
    <w:p w14:paraId="0DC89296" w14:textId="77777777" w:rsidR="00711CCA" w:rsidRPr="007820A0" w:rsidRDefault="00711CCA" w:rsidP="00C343D6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>на конец периода, млрд. тенге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05"/>
        <w:gridCol w:w="639"/>
        <w:gridCol w:w="517"/>
        <w:gridCol w:w="553"/>
        <w:gridCol w:w="587"/>
        <w:gridCol w:w="567"/>
        <w:gridCol w:w="588"/>
        <w:gridCol w:w="656"/>
        <w:gridCol w:w="587"/>
        <w:gridCol w:w="587"/>
        <w:gridCol w:w="593"/>
        <w:gridCol w:w="592"/>
        <w:gridCol w:w="596"/>
        <w:gridCol w:w="592"/>
        <w:gridCol w:w="592"/>
      </w:tblGrid>
      <w:tr w:rsidR="00711CCA" w:rsidRPr="007820A0" w14:paraId="4430A6E0" w14:textId="77777777" w:rsidTr="00B85317">
        <w:trPr>
          <w:cantSplit/>
          <w:trHeight w:val="83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335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9BECA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8F15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711CCA" w:rsidRPr="007820A0" w14:paraId="53905F73" w14:textId="77777777" w:rsidTr="00B85317">
        <w:trPr>
          <w:cantSplit/>
          <w:trHeight w:val="9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B64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429B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0725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E99C5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2DD635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F9F9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9889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99FFEC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BA5F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B25D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8520C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06A21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450A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XII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7CAC6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AE42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</w:tr>
      <w:tr w:rsidR="00711CCA" w:rsidRPr="007820A0" w14:paraId="657EFDC6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129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4AA9518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F269D2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2 716,3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0767961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2 746,7</w:t>
            </w:r>
          </w:p>
        </w:tc>
        <w:tc>
          <w:tcPr>
            <w:tcW w:w="609" w:type="dxa"/>
            <w:tcBorders>
              <w:top w:val="single" w:sz="4" w:space="0" w:color="auto"/>
            </w:tcBorders>
            <w:vAlign w:val="bottom"/>
          </w:tcPr>
          <w:p w14:paraId="2BF4ED4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2 793,6</w:t>
            </w:r>
          </w:p>
        </w:tc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6E40AF1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2 884,4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bottom"/>
          </w:tcPr>
          <w:p w14:paraId="4289D27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2 964,6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3C5BA8E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3 027,2</w:t>
            </w:r>
          </w:p>
        </w:tc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14:paraId="236B439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3 034,4</w:t>
            </w:r>
          </w:p>
        </w:tc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650CCEF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3 014,5</w:t>
            </w:r>
          </w:p>
        </w:tc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376DEFF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2 984,3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0F9CB79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3 013,6</w:t>
            </w:r>
          </w:p>
        </w:tc>
        <w:tc>
          <w:tcPr>
            <w:tcW w:w="654" w:type="dxa"/>
            <w:tcBorders>
              <w:top w:val="single" w:sz="4" w:space="0" w:color="auto"/>
            </w:tcBorders>
            <w:vAlign w:val="bottom"/>
          </w:tcPr>
          <w:p w14:paraId="0A3B1CC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2 905,4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14:paraId="18CBD5B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2 997,7</w:t>
            </w: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5ED3662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2 991,0</w:t>
            </w:r>
          </w:p>
        </w:tc>
        <w:tc>
          <w:tcPr>
            <w:tcW w:w="655" w:type="dxa"/>
            <w:tcBorders>
              <w:top w:val="single" w:sz="4" w:space="0" w:color="auto"/>
            </w:tcBorders>
            <w:vAlign w:val="bottom"/>
          </w:tcPr>
          <w:p w14:paraId="6F031D1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2 992,5</w:t>
            </w:r>
          </w:p>
        </w:tc>
      </w:tr>
      <w:tr w:rsidR="00711CCA" w:rsidRPr="007820A0" w14:paraId="656E564C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3" w:type="dxa"/>
            <w:vAlign w:val="bottom"/>
          </w:tcPr>
          <w:p w14:paraId="53DA84A6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14:paraId="011FA77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6 928,0</w:t>
            </w:r>
          </w:p>
        </w:tc>
        <w:tc>
          <w:tcPr>
            <w:tcW w:w="567" w:type="dxa"/>
            <w:vAlign w:val="bottom"/>
          </w:tcPr>
          <w:p w14:paraId="3668BEA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7 292,3</w:t>
            </w:r>
          </w:p>
        </w:tc>
        <w:tc>
          <w:tcPr>
            <w:tcW w:w="609" w:type="dxa"/>
            <w:vAlign w:val="bottom"/>
          </w:tcPr>
          <w:p w14:paraId="6B65C8A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7 531,1</w:t>
            </w:r>
          </w:p>
        </w:tc>
        <w:tc>
          <w:tcPr>
            <w:tcW w:w="649" w:type="dxa"/>
            <w:vAlign w:val="bottom"/>
          </w:tcPr>
          <w:p w14:paraId="3ACFB3B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7 514,2</w:t>
            </w:r>
          </w:p>
        </w:tc>
        <w:tc>
          <w:tcPr>
            <w:tcW w:w="625" w:type="dxa"/>
            <w:vAlign w:val="bottom"/>
          </w:tcPr>
          <w:p w14:paraId="4D2F4A4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7 749,1</w:t>
            </w:r>
          </w:p>
        </w:tc>
        <w:tc>
          <w:tcPr>
            <w:tcW w:w="650" w:type="dxa"/>
            <w:vAlign w:val="bottom"/>
          </w:tcPr>
          <w:p w14:paraId="2A415FD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7 986,2</w:t>
            </w:r>
          </w:p>
        </w:tc>
        <w:tc>
          <w:tcPr>
            <w:tcW w:w="730" w:type="dxa"/>
            <w:vAlign w:val="bottom"/>
          </w:tcPr>
          <w:p w14:paraId="29073B2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7 992,0</w:t>
            </w:r>
          </w:p>
        </w:tc>
        <w:tc>
          <w:tcPr>
            <w:tcW w:w="649" w:type="dxa"/>
            <w:vAlign w:val="bottom"/>
          </w:tcPr>
          <w:p w14:paraId="15747AB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7 964,0</w:t>
            </w:r>
          </w:p>
        </w:tc>
        <w:tc>
          <w:tcPr>
            <w:tcW w:w="649" w:type="dxa"/>
            <w:vAlign w:val="bottom"/>
          </w:tcPr>
          <w:p w14:paraId="30959A6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7 992,3</w:t>
            </w:r>
          </w:p>
        </w:tc>
        <w:tc>
          <w:tcPr>
            <w:tcW w:w="656" w:type="dxa"/>
            <w:vAlign w:val="bottom"/>
          </w:tcPr>
          <w:p w14:paraId="7650160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7 880,5</w:t>
            </w:r>
          </w:p>
        </w:tc>
        <w:tc>
          <w:tcPr>
            <w:tcW w:w="654" w:type="dxa"/>
            <w:vAlign w:val="bottom"/>
          </w:tcPr>
          <w:p w14:paraId="796B3EB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7 654,7</w:t>
            </w:r>
          </w:p>
        </w:tc>
        <w:tc>
          <w:tcPr>
            <w:tcW w:w="659" w:type="dxa"/>
            <w:vAlign w:val="bottom"/>
          </w:tcPr>
          <w:p w14:paraId="22513F9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8 788,0</w:t>
            </w:r>
          </w:p>
        </w:tc>
        <w:tc>
          <w:tcPr>
            <w:tcW w:w="655" w:type="dxa"/>
            <w:vAlign w:val="bottom"/>
          </w:tcPr>
          <w:p w14:paraId="2201EA6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8 768,7</w:t>
            </w:r>
          </w:p>
        </w:tc>
        <w:tc>
          <w:tcPr>
            <w:tcW w:w="655" w:type="dxa"/>
            <w:vAlign w:val="bottom"/>
          </w:tcPr>
          <w:p w14:paraId="3E8A947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8 944,2</w:t>
            </w:r>
          </w:p>
        </w:tc>
      </w:tr>
      <w:tr w:rsidR="00711CCA" w:rsidRPr="007820A0" w14:paraId="070E7E5B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843" w:type="dxa"/>
          </w:tcPr>
          <w:p w14:paraId="54F17CDF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14:paraId="4F5059F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19 607,2</w:t>
            </w:r>
          </w:p>
        </w:tc>
        <w:tc>
          <w:tcPr>
            <w:tcW w:w="567" w:type="dxa"/>
            <w:vAlign w:val="bottom"/>
          </w:tcPr>
          <w:p w14:paraId="58993D1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19 513,2</w:t>
            </w:r>
          </w:p>
        </w:tc>
        <w:tc>
          <w:tcPr>
            <w:tcW w:w="609" w:type="dxa"/>
            <w:vAlign w:val="bottom"/>
          </w:tcPr>
          <w:p w14:paraId="09C970B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20 328,1</w:t>
            </w:r>
          </w:p>
        </w:tc>
        <w:tc>
          <w:tcPr>
            <w:tcW w:w="649" w:type="dxa"/>
            <w:vAlign w:val="bottom"/>
          </w:tcPr>
          <w:p w14:paraId="0FF5589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20 814,1</w:t>
            </w:r>
          </w:p>
        </w:tc>
        <w:tc>
          <w:tcPr>
            <w:tcW w:w="625" w:type="dxa"/>
            <w:vAlign w:val="bottom"/>
          </w:tcPr>
          <w:p w14:paraId="5254A9B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21 277,2</w:t>
            </w:r>
          </w:p>
        </w:tc>
        <w:tc>
          <w:tcPr>
            <w:tcW w:w="650" w:type="dxa"/>
            <w:vAlign w:val="bottom"/>
          </w:tcPr>
          <w:p w14:paraId="14FEC96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22 005,8</w:t>
            </w:r>
          </w:p>
        </w:tc>
        <w:tc>
          <w:tcPr>
            <w:tcW w:w="730" w:type="dxa"/>
            <w:vAlign w:val="bottom"/>
          </w:tcPr>
          <w:p w14:paraId="0D81A06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22 155,4</w:t>
            </w:r>
          </w:p>
        </w:tc>
        <w:tc>
          <w:tcPr>
            <w:tcW w:w="649" w:type="dxa"/>
            <w:vAlign w:val="bottom"/>
          </w:tcPr>
          <w:p w14:paraId="40F27DE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21 887,5</w:t>
            </w:r>
          </w:p>
        </w:tc>
        <w:tc>
          <w:tcPr>
            <w:tcW w:w="649" w:type="dxa"/>
            <w:vAlign w:val="bottom"/>
          </w:tcPr>
          <w:p w14:paraId="31D510D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22 572,4</w:t>
            </w:r>
          </w:p>
        </w:tc>
        <w:tc>
          <w:tcPr>
            <w:tcW w:w="656" w:type="dxa"/>
            <w:vAlign w:val="bottom"/>
          </w:tcPr>
          <w:p w14:paraId="55F4B11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22 746,6</w:t>
            </w:r>
          </w:p>
        </w:tc>
        <w:tc>
          <w:tcPr>
            <w:tcW w:w="654" w:type="dxa"/>
            <w:vAlign w:val="bottom"/>
          </w:tcPr>
          <w:p w14:paraId="273BCD0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22 276,4</w:t>
            </w:r>
          </w:p>
        </w:tc>
        <w:tc>
          <w:tcPr>
            <w:tcW w:w="659" w:type="dxa"/>
            <w:vAlign w:val="bottom"/>
          </w:tcPr>
          <w:p w14:paraId="3C34519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23 750,3</w:t>
            </w:r>
          </w:p>
        </w:tc>
        <w:tc>
          <w:tcPr>
            <w:tcW w:w="655" w:type="dxa"/>
            <w:vAlign w:val="bottom"/>
          </w:tcPr>
          <w:p w14:paraId="3E29F5F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23 424,2</w:t>
            </w:r>
          </w:p>
        </w:tc>
        <w:tc>
          <w:tcPr>
            <w:tcW w:w="655" w:type="dxa"/>
            <w:vAlign w:val="bottom"/>
          </w:tcPr>
          <w:p w14:paraId="6ACE4A8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23 868,6</w:t>
            </w:r>
          </w:p>
        </w:tc>
      </w:tr>
      <w:tr w:rsidR="00711CCA" w:rsidRPr="007820A0" w14:paraId="489AC445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3" w:type="dxa"/>
          </w:tcPr>
          <w:p w14:paraId="52122407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14:paraId="1CFCF88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25 392,0</w:t>
            </w:r>
          </w:p>
        </w:tc>
        <w:tc>
          <w:tcPr>
            <w:tcW w:w="567" w:type="dxa"/>
            <w:vAlign w:val="bottom"/>
          </w:tcPr>
          <w:p w14:paraId="2FD6768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25 293,9</w:t>
            </w:r>
          </w:p>
        </w:tc>
        <w:tc>
          <w:tcPr>
            <w:tcW w:w="609" w:type="dxa"/>
            <w:vAlign w:val="bottom"/>
          </w:tcPr>
          <w:p w14:paraId="518D268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26 171,9</w:t>
            </w:r>
          </w:p>
        </w:tc>
        <w:tc>
          <w:tcPr>
            <w:tcW w:w="649" w:type="dxa"/>
            <w:vAlign w:val="bottom"/>
          </w:tcPr>
          <w:p w14:paraId="2F0CDA7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26 853,9</w:t>
            </w:r>
          </w:p>
        </w:tc>
        <w:tc>
          <w:tcPr>
            <w:tcW w:w="625" w:type="dxa"/>
            <w:vAlign w:val="bottom"/>
          </w:tcPr>
          <w:p w14:paraId="1B251E7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27 446,6</w:t>
            </w:r>
          </w:p>
        </w:tc>
        <w:tc>
          <w:tcPr>
            <w:tcW w:w="650" w:type="dxa"/>
            <w:vAlign w:val="bottom"/>
          </w:tcPr>
          <w:p w14:paraId="7A0F311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28 161,7</w:t>
            </w:r>
          </w:p>
        </w:tc>
        <w:tc>
          <w:tcPr>
            <w:tcW w:w="730" w:type="dxa"/>
            <w:vAlign w:val="bottom"/>
          </w:tcPr>
          <w:p w14:paraId="33DA57F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28 239,5</w:t>
            </w:r>
          </w:p>
        </w:tc>
        <w:tc>
          <w:tcPr>
            <w:tcW w:w="649" w:type="dxa"/>
            <w:vAlign w:val="bottom"/>
          </w:tcPr>
          <w:p w14:paraId="5A6D125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28 056,2</w:t>
            </w:r>
          </w:p>
        </w:tc>
        <w:tc>
          <w:tcPr>
            <w:tcW w:w="649" w:type="dxa"/>
            <w:vAlign w:val="bottom"/>
          </w:tcPr>
          <w:p w14:paraId="25667B1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28 850,3</w:t>
            </w:r>
          </w:p>
        </w:tc>
        <w:tc>
          <w:tcPr>
            <w:tcW w:w="656" w:type="dxa"/>
            <w:vAlign w:val="bottom"/>
          </w:tcPr>
          <w:p w14:paraId="678DCEA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29 024,8</w:t>
            </w:r>
          </w:p>
        </w:tc>
        <w:tc>
          <w:tcPr>
            <w:tcW w:w="654" w:type="dxa"/>
            <w:vAlign w:val="bottom"/>
          </w:tcPr>
          <w:p w14:paraId="463D51E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28 695,9</w:t>
            </w:r>
          </w:p>
        </w:tc>
        <w:tc>
          <w:tcPr>
            <w:tcW w:w="659" w:type="dxa"/>
            <w:vAlign w:val="bottom"/>
          </w:tcPr>
          <w:p w14:paraId="397AF89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30 099,3</w:t>
            </w:r>
          </w:p>
        </w:tc>
        <w:tc>
          <w:tcPr>
            <w:tcW w:w="655" w:type="dxa"/>
            <w:vAlign w:val="bottom"/>
          </w:tcPr>
          <w:p w14:paraId="3D9F4FC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29 800,2</w:t>
            </w:r>
          </w:p>
        </w:tc>
        <w:tc>
          <w:tcPr>
            <w:tcW w:w="655" w:type="dxa"/>
            <w:vAlign w:val="bottom"/>
          </w:tcPr>
          <w:p w14:paraId="23C49BD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30 711,8</w:t>
            </w:r>
          </w:p>
        </w:tc>
      </w:tr>
      <w:tr w:rsidR="00711CCA" w:rsidRPr="007820A0" w14:paraId="53E3CDB0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4686401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3D16B8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7416187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vAlign w:val="bottom"/>
          </w:tcPr>
          <w:p w14:paraId="0EB6717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bottom"/>
          </w:tcPr>
          <w:p w14:paraId="082AC39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bottom"/>
          </w:tcPr>
          <w:p w14:paraId="6B9EFD0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4D5EE39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bottom"/>
          </w:tcPr>
          <w:p w14:paraId="4C4D17A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bottom"/>
          </w:tcPr>
          <w:p w14:paraId="449143A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bottom"/>
          </w:tcPr>
          <w:p w14:paraId="13DE0DC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48C4560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2F251B3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3D92E50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476A012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48BB48C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</w:tr>
    </w:tbl>
    <w:p w14:paraId="6556B925" w14:textId="77777777" w:rsidR="00711CCA" w:rsidRPr="007820A0" w:rsidRDefault="00711CCA" w:rsidP="00B85317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  <w:lang w:val="kk-KZ"/>
        </w:rPr>
        <w:t>* Данные Национального Банка Республики Казахстан.</w:t>
      </w:r>
    </w:p>
    <w:p w14:paraId="4B09A2F9" w14:textId="77777777" w:rsidR="00711CCA" w:rsidRPr="007820A0" w:rsidRDefault="00711CCA" w:rsidP="00C343D6">
      <w:pPr>
        <w:pStyle w:val="ad"/>
        <w:tabs>
          <w:tab w:val="left" w:pos="3735"/>
          <w:tab w:val="center" w:pos="5018"/>
        </w:tabs>
        <w:spacing w:before="0" w:after="0"/>
        <w:rPr>
          <w:rFonts w:asciiTheme="minorHAnsi" w:hAnsiTheme="minorHAnsi" w:cstheme="minorHAnsi"/>
          <w:b w:val="0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Депозиты населения</w:t>
      </w:r>
      <w:r w:rsidRPr="007820A0">
        <w:rPr>
          <w:rFonts w:asciiTheme="minorHAnsi" w:hAnsiTheme="minorHAnsi" w:cstheme="minorHAnsi"/>
          <w:sz w:val="18"/>
          <w:szCs w:val="18"/>
          <w:vertAlign w:val="superscript"/>
        </w:rPr>
        <w:t>1)</w:t>
      </w:r>
    </w:p>
    <w:p w14:paraId="4BBDFED3" w14:textId="77777777" w:rsidR="00711CCA" w:rsidRPr="007820A0" w:rsidRDefault="00711CCA" w:rsidP="00C343D6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 xml:space="preserve">на конец периода, млрд. </w:t>
      </w:r>
      <w:proofErr w:type="spellStart"/>
      <w:r w:rsidRPr="007820A0">
        <w:rPr>
          <w:rFonts w:asciiTheme="minorHAnsi" w:hAnsiTheme="minorHAnsi" w:cstheme="minorHAnsi"/>
          <w:sz w:val="14"/>
          <w:szCs w:val="14"/>
        </w:rPr>
        <w:t>тенг</w:t>
      </w:r>
      <w:proofErr w:type="spellEnd"/>
      <w:r w:rsidRPr="007820A0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03"/>
        <w:gridCol w:w="517"/>
        <w:gridCol w:w="517"/>
        <w:gridCol w:w="564"/>
        <w:gridCol w:w="564"/>
        <w:gridCol w:w="564"/>
        <w:gridCol w:w="563"/>
        <w:gridCol w:w="587"/>
        <w:gridCol w:w="623"/>
        <w:gridCol w:w="622"/>
        <w:gridCol w:w="623"/>
        <w:gridCol w:w="627"/>
        <w:gridCol w:w="627"/>
        <w:gridCol w:w="625"/>
        <w:gridCol w:w="625"/>
      </w:tblGrid>
      <w:tr w:rsidR="00711CCA" w:rsidRPr="007820A0" w14:paraId="55D2FACF" w14:textId="77777777" w:rsidTr="00B85317">
        <w:trPr>
          <w:cantSplit/>
          <w:trHeight w:val="24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D2B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7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1D68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FD248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711CCA" w:rsidRPr="007820A0" w14:paraId="015BC57D" w14:textId="77777777" w:rsidTr="00B85317">
        <w:trPr>
          <w:cantSplit/>
          <w:trHeight w:val="26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AB5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282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E8008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2B16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4BEDD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F5660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1667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5731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C531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C026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5F99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F6236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B9DE3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F695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39AAD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</w:tr>
      <w:tr w:rsidR="00711CCA" w:rsidRPr="007820A0" w14:paraId="21DA428D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38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8B3F58C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Депозиты населения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6ADFCAF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10 731,7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267B03A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11 188,5</w:t>
            </w:r>
          </w:p>
        </w:tc>
        <w:tc>
          <w:tcPr>
            <w:tcW w:w="621" w:type="dxa"/>
            <w:tcBorders>
              <w:top w:val="single" w:sz="4" w:space="0" w:color="auto"/>
            </w:tcBorders>
            <w:vAlign w:val="bottom"/>
          </w:tcPr>
          <w:p w14:paraId="5848234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11 482,0</w:t>
            </w:r>
          </w:p>
        </w:tc>
        <w:tc>
          <w:tcPr>
            <w:tcW w:w="621" w:type="dxa"/>
            <w:tcBorders>
              <w:top w:val="single" w:sz="4" w:space="0" w:color="auto"/>
            </w:tcBorders>
            <w:vAlign w:val="bottom"/>
          </w:tcPr>
          <w:p w14:paraId="627DBC5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11 703,6</w:t>
            </w:r>
          </w:p>
        </w:tc>
        <w:tc>
          <w:tcPr>
            <w:tcW w:w="621" w:type="dxa"/>
            <w:tcBorders>
              <w:top w:val="single" w:sz="4" w:space="0" w:color="auto"/>
            </w:tcBorders>
            <w:vAlign w:val="bottom"/>
          </w:tcPr>
          <w:p w14:paraId="0CB06C1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11 802,5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bottom"/>
          </w:tcPr>
          <w:p w14:paraId="672F978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12 197,8</w:t>
            </w:r>
          </w:p>
        </w:tc>
        <w:tc>
          <w:tcPr>
            <w:tcW w:w="648" w:type="dxa"/>
            <w:tcBorders>
              <w:top w:val="single" w:sz="4" w:space="0" w:color="auto"/>
            </w:tcBorders>
            <w:vAlign w:val="bottom"/>
          </w:tcPr>
          <w:p w14:paraId="27D5FD5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12 247,9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576431B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12 283,3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39D42E2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12 372,5</w:t>
            </w:r>
          </w:p>
        </w:tc>
        <w:tc>
          <w:tcPr>
            <w:tcW w:w="691" w:type="dxa"/>
            <w:tcBorders>
              <w:top w:val="single" w:sz="4" w:space="0" w:color="auto"/>
            </w:tcBorders>
            <w:vAlign w:val="bottom"/>
          </w:tcPr>
          <w:p w14:paraId="1BFB142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12 461,7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bottom"/>
          </w:tcPr>
          <w:p w14:paraId="0A41571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12 724,5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bottom"/>
          </w:tcPr>
          <w:p w14:paraId="07B7D4C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13 264,9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326B40B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12 924,1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14:paraId="579FA06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13 596,6</w:t>
            </w:r>
          </w:p>
        </w:tc>
      </w:tr>
      <w:tr w:rsidR="00711CCA" w:rsidRPr="007820A0" w14:paraId="62A24965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50"/>
        </w:trPr>
        <w:tc>
          <w:tcPr>
            <w:tcW w:w="1843" w:type="dxa"/>
            <w:vAlign w:val="bottom"/>
          </w:tcPr>
          <w:p w14:paraId="4D37E39A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том числе:</w:t>
            </w:r>
          </w:p>
        </w:tc>
        <w:tc>
          <w:tcPr>
            <w:tcW w:w="567" w:type="dxa"/>
            <w:vAlign w:val="bottom"/>
          </w:tcPr>
          <w:p w14:paraId="7423769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67" w:type="dxa"/>
            <w:vAlign w:val="bottom"/>
          </w:tcPr>
          <w:p w14:paraId="0F8A65E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1" w:type="dxa"/>
            <w:vAlign w:val="bottom"/>
          </w:tcPr>
          <w:p w14:paraId="4B7485A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1" w:type="dxa"/>
            <w:vAlign w:val="bottom"/>
          </w:tcPr>
          <w:p w14:paraId="5038CBC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1" w:type="dxa"/>
            <w:vAlign w:val="bottom"/>
          </w:tcPr>
          <w:p w14:paraId="2DEEAF9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0" w:type="dxa"/>
            <w:vAlign w:val="bottom"/>
          </w:tcPr>
          <w:p w14:paraId="38D412D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8" w:type="dxa"/>
            <w:vAlign w:val="bottom"/>
          </w:tcPr>
          <w:p w14:paraId="3AE2D4A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1" w:type="dxa"/>
            <w:vAlign w:val="bottom"/>
          </w:tcPr>
          <w:p w14:paraId="2B043C9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0" w:type="dxa"/>
            <w:vAlign w:val="bottom"/>
          </w:tcPr>
          <w:p w14:paraId="5C9562B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1" w:type="dxa"/>
            <w:vAlign w:val="bottom"/>
          </w:tcPr>
          <w:p w14:paraId="69F8FBF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5" w:type="dxa"/>
            <w:vAlign w:val="bottom"/>
          </w:tcPr>
          <w:p w14:paraId="0FE72BB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5" w:type="dxa"/>
            <w:vAlign w:val="bottom"/>
          </w:tcPr>
          <w:p w14:paraId="3285D8E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3" w:type="dxa"/>
            <w:vAlign w:val="bottom"/>
          </w:tcPr>
          <w:p w14:paraId="53DF480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93" w:type="dxa"/>
            <w:vAlign w:val="bottom"/>
          </w:tcPr>
          <w:p w14:paraId="37DADEC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711CCA" w:rsidRPr="007820A0" w14:paraId="299F3331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33"/>
        </w:trPr>
        <w:tc>
          <w:tcPr>
            <w:tcW w:w="1843" w:type="dxa"/>
            <w:vAlign w:val="bottom"/>
          </w:tcPr>
          <w:p w14:paraId="06E68940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567" w:type="dxa"/>
            <w:vAlign w:val="bottom"/>
          </w:tcPr>
          <w:p w14:paraId="552C22C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6 550,0</w:t>
            </w:r>
          </w:p>
        </w:tc>
        <w:tc>
          <w:tcPr>
            <w:tcW w:w="567" w:type="dxa"/>
            <w:vAlign w:val="bottom"/>
          </w:tcPr>
          <w:p w14:paraId="193E436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7 086,4</w:t>
            </w:r>
          </w:p>
        </w:tc>
        <w:tc>
          <w:tcPr>
            <w:tcW w:w="621" w:type="dxa"/>
            <w:vAlign w:val="bottom"/>
          </w:tcPr>
          <w:p w14:paraId="04AC482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7 355,3</w:t>
            </w:r>
          </w:p>
        </w:tc>
        <w:tc>
          <w:tcPr>
            <w:tcW w:w="621" w:type="dxa"/>
            <w:vAlign w:val="bottom"/>
          </w:tcPr>
          <w:p w14:paraId="60586DB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7 545,6</w:t>
            </w:r>
          </w:p>
        </w:tc>
        <w:tc>
          <w:tcPr>
            <w:tcW w:w="621" w:type="dxa"/>
            <w:vAlign w:val="bottom"/>
          </w:tcPr>
          <w:p w14:paraId="3B76AB4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7 693,5</w:t>
            </w:r>
          </w:p>
        </w:tc>
        <w:tc>
          <w:tcPr>
            <w:tcW w:w="620" w:type="dxa"/>
            <w:vAlign w:val="bottom"/>
          </w:tcPr>
          <w:p w14:paraId="52957E6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7 968,4</w:t>
            </w:r>
          </w:p>
        </w:tc>
        <w:tc>
          <w:tcPr>
            <w:tcW w:w="648" w:type="dxa"/>
            <w:vAlign w:val="bottom"/>
          </w:tcPr>
          <w:p w14:paraId="4C2058A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8 022,2</w:t>
            </w:r>
          </w:p>
        </w:tc>
        <w:tc>
          <w:tcPr>
            <w:tcW w:w="691" w:type="dxa"/>
            <w:vAlign w:val="bottom"/>
          </w:tcPr>
          <w:p w14:paraId="0FF5702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8 039,3</w:t>
            </w:r>
          </w:p>
        </w:tc>
        <w:tc>
          <w:tcPr>
            <w:tcW w:w="690" w:type="dxa"/>
            <w:vAlign w:val="bottom"/>
          </w:tcPr>
          <w:p w14:paraId="55DB990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8 133,7</w:t>
            </w:r>
          </w:p>
        </w:tc>
        <w:tc>
          <w:tcPr>
            <w:tcW w:w="691" w:type="dxa"/>
            <w:vAlign w:val="bottom"/>
          </w:tcPr>
          <w:p w14:paraId="648B534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8 239,2</w:t>
            </w:r>
          </w:p>
        </w:tc>
        <w:tc>
          <w:tcPr>
            <w:tcW w:w="695" w:type="dxa"/>
            <w:vAlign w:val="bottom"/>
          </w:tcPr>
          <w:p w14:paraId="50059BA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8 150,3</w:t>
            </w:r>
          </w:p>
        </w:tc>
        <w:tc>
          <w:tcPr>
            <w:tcW w:w="695" w:type="dxa"/>
            <w:vAlign w:val="bottom"/>
          </w:tcPr>
          <w:p w14:paraId="023275D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8 708,2</w:t>
            </w:r>
          </w:p>
        </w:tc>
        <w:tc>
          <w:tcPr>
            <w:tcW w:w="693" w:type="dxa"/>
            <w:vAlign w:val="bottom"/>
          </w:tcPr>
          <w:p w14:paraId="64DECCA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8 325,8</w:t>
            </w:r>
          </w:p>
        </w:tc>
        <w:tc>
          <w:tcPr>
            <w:tcW w:w="693" w:type="dxa"/>
            <w:vAlign w:val="bottom"/>
          </w:tcPr>
          <w:p w14:paraId="525F35C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8 389,1</w:t>
            </w:r>
          </w:p>
        </w:tc>
      </w:tr>
      <w:tr w:rsidR="00711CCA" w:rsidRPr="007820A0" w14:paraId="35933F64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50"/>
        </w:trPr>
        <w:tc>
          <w:tcPr>
            <w:tcW w:w="1843" w:type="dxa"/>
            <w:vAlign w:val="bottom"/>
          </w:tcPr>
          <w:p w14:paraId="5B7BAA1A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567" w:type="dxa"/>
            <w:vAlign w:val="bottom"/>
          </w:tcPr>
          <w:p w14:paraId="3239965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4 181,7</w:t>
            </w:r>
          </w:p>
        </w:tc>
        <w:tc>
          <w:tcPr>
            <w:tcW w:w="567" w:type="dxa"/>
            <w:vAlign w:val="bottom"/>
          </w:tcPr>
          <w:p w14:paraId="66495AD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4 102,1</w:t>
            </w:r>
          </w:p>
        </w:tc>
        <w:tc>
          <w:tcPr>
            <w:tcW w:w="621" w:type="dxa"/>
            <w:vAlign w:val="bottom"/>
          </w:tcPr>
          <w:p w14:paraId="272F2F7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4 126,7</w:t>
            </w:r>
          </w:p>
        </w:tc>
        <w:tc>
          <w:tcPr>
            <w:tcW w:w="621" w:type="dxa"/>
            <w:vAlign w:val="bottom"/>
          </w:tcPr>
          <w:p w14:paraId="583CD30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4 158,0</w:t>
            </w:r>
          </w:p>
        </w:tc>
        <w:tc>
          <w:tcPr>
            <w:tcW w:w="621" w:type="dxa"/>
            <w:vAlign w:val="bottom"/>
          </w:tcPr>
          <w:p w14:paraId="3077A0F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4 109,0</w:t>
            </w:r>
          </w:p>
        </w:tc>
        <w:tc>
          <w:tcPr>
            <w:tcW w:w="620" w:type="dxa"/>
            <w:vAlign w:val="bottom"/>
          </w:tcPr>
          <w:p w14:paraId="7867B24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4 229,4</w:t>
            </w:r>
          </w:p>
        </w:tc>
        <w:tc>
          <w:tcPr>
            <w:tcW w:w="648" w:type="dxa"/>
            <w:vAlign w:val="bottom"/>
          </w:tcPr>
          <w:p w14:paraId="3D2FE3C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4 225,7</w:t>
            </w:r>
          </w:p>
        </w:tc>
        <w:tc>
          <w:tcPr>
            <w:tcW w:w="691" w:type="dxa"/>
            <w:vAlign w:val="bottom"/>
          </w:tcPr>
          <w:p w14:paraId="71421EE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4 244,0</w:t>
            </w:r>
          </w:p>
        </w:tc>
        <w:tc>
          <w:tcPr>
            <w:tcW w:w="690" w:type="dxa"/>
            <w:vAlign w:val="bottom"/>
          </w:tcPr>
          <w:p w14:paraId="10A9A84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4 238,8</w:t>
            </w:r>
          </w:p>
        </w:tc>
        <w:tc>
          <w:tcPr>
            <w:tcW w:w="691" w:type="dxa"/>
            <w:vAlign w:val="bottom"/>
          </w:tcPr>
          <w:p w14:paraId="57A912D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4 222,5</w:t>
            </w:r>
          </w:p>
        </w:tc>
        <w:tc>
          <w:tcPr>
            <w:tcW w:w="695" w:type="dxa"/>
            <w:vAlign w:val="bottom"/>
          </w:tcPr>
          <w:p w14:paraId="0C44AFA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4 574,2</w:t>
            </w:r>
          </w:p>
        </w:tc>
        <w:tc>
          <w:tcPr>
            <w:tcW w:w="695" w:type="dxa"/>
            <w:vAlign w:val="bottom"/>
          </w:tcPr>
          <w:p w14:paraId="4213629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4 556,7</w:t>
            </w:r>
          </w:p>
        </w:tc>
        <w:tc>
          <w:tcPr>
            <w:tcW w:w="693" w:type="dxa"/>
            <w:vAlign w:val="bottom"/>
          </w:tcPr>
          <w:p w14:paraId="7CB9711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4 598,3</w:t>
            </w:r>
          </w:p>
        </w:tc>
        <w:tc>
          <w:tcPr>
            <w:tcW w:w="693" w:type="dxa"/>
            <w:vAlign w:val="bottom"/>
          </w:tcPr>
          <w:p w14:paraId="7135BCA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5 207,5</w:t>
            </w:r>
          </w:p>
        </w:tc>
      </w:tr>
      <w:tr w:rsidR="00711CCA" w:rsidRPr="007820A0" w14:paraId="2EFDA319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33"/>
        </w:trPr>
        <w:tc>
          <w:tcPr>
            <w:tcW w:w="1843" w:type="dxa"/>
            <w:vAlign w:val="bottom"/>
          </w:tcPr>
          <w:p w14:paraId="6CF3A861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Ставки вознаграждения по депозитам в национальной валюте, в процентах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567" w:type="dxa"/>
            <w:vAlign w:val="bottom"/>
          </w:tcPr>
          <w:p w14:paraId="5A8F954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567" w:type="dxa"/>
            <w:vAlign w:val="bottom"/>
          </w:tcPr>
          <w:p w14:paraId="515E074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21" w:type="dxa"/>
            <w:vAlign w:val="bottom"/>
          </w:tcPr>
          <w:p w14:paraId="1F4A03C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9,3</w:t>
            </w:r>
          </w:p>
        </w:tc>
        <w:tc>
          <w:tcPr>
            <w:tcW w:w="621" w:type="dxa"/>
            <w:vAlign w:val="bottom"/>
          </w:tcPr>
          <w:p w14:paraId="757F28E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21" w:type="dxa"/>
            <w:vAlign w:val="bottom"/>
          </w:tcPr>
          <w:p w14:paraId="2A520B2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  <w:tc>
          <w:tcPr>
            <w:tcW w:w="620" w:type="dxa"/>
            <w:vAlign w:val="bottom"/>
          </w:tcPr>
          <w:p w14:paraId="2883999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648" w:type="dxa"/>
            <w:vAlign w:val="bottom"/>
          </w:tcPr>
          <w:p w14:paraId="5BA7D9F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691" w:type="dxa"/>
            <w:vAlign w:val="bottom"/>
          </w:tcPr>
          <w:p w14:paraId="5161EE1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690" w:type="dxa"/>
            <w:vAlign w:val="bottom"/>
          </w:tcPr>
          <w:p w14:paraId="34F6B60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8,2</w:t>
            </w:r>
          </w:p>
        </w:tc>
        <w:tc>
          <w:tcPr>
            <w:tcW w:w="691" w:type="dxa"/>
            <w:vAlign w:val="bottom"/>
          </w:tcPr>
          <w:p w14:paraId="77B1F8B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95" w:type="dxa"/>
            <w:vAlign w:val="bottom"/>
          </w:tcPr>
          <w:p w14:paraId="019E897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95" w:type="dxa"/>
            <w:vAlign w:val="bottom"/>
          </w:tcPr>
          <w:p w14:paraId="3A0BD10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8,0</w:t>
            </w:r>
          </w:p>
        </w:tc>
        <w:tc>
          <w:tcPr>
            <w:tcW w:w="693" w:type="dxa"/>
            <w:vAlign w:val="bottom"/>
          </w:tcPr>
          <w:p w14:paraId="725EC19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93" w:type="dxa"/>
            <w:vAlign w:val="bottom"/>
          </w:tcPr>
          <w:p w14:paraId="3836F26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</w:tr>
      <w:tr w:rsidR="00711CCA" w:rsidRPr="007820A0" w14:paraId="57A5CBF6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50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66B578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264CB00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670B05C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bottom"/>
          </w:tcPr>
          <w:p w14:paraId="2CE913A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bottom"/>
          </w:tcPr>
          <w:p w14:paraId="04A3091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21" w:type="dxa"/>
            <w:tcBorders>
              <w:bottom w:val="single" w:sz="4" w:space="0" w:color="auto"/>
            </w:tcBorders>
            <w:vAlign w:val="bottom"/>
          </w:tcPr>
          <w:p w14:paraId="7DA1808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37CC1FC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2CEB9DE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6615C93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CD5071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437DDB7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4E59437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14:paraId="517E00E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69F55B2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04B6108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</w:tbl>
    <w:p w14:paraId="0E8E74F0" w14:textId="77777777" w:rsidR="00711CCA" w:rsidRPr="007820A0" w:rsidRDefault="00711CCA" w:rsidP="00B85317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</w:rPr>
      </w:pPr>
      <w:r w:rsidRPr="007820A0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7820A0">
        <w:rPr>
          <w:rFonts w:asciiTheme="minorHAnsi" w:hAnsiTheme="minorHAnsi" w:cstheme="minorHAnsi"/>
          <w:i/>
          <w:noProof/>
          <w:sz w:val="14"/>
          <w:szCs w:val="14"/>
        </w:rPr>
        <w:t>Данные Национнального Банка</w:t>
      </w:r>
      <w:r w:rsidRPr="007820A0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Республики Казахстан</w:t>
      </w:r>
      <w:r w:rsidRPr="007820A0">
        <w:rPr>
          <w:rFonts w:asciiTheme="minorHAnsi" w:hAnsiTheme="minorHAnsi" w:cstheme="minorHAnsi"/>
          <w:i/>
          <w:noProof/>
          <w:sz w:val="14"/>
          <w:szCs w:val="14"/>
        </w:rPr>
        <w:t>.</w:t>
      </w:r>
    </w:p>
    <w:p w14:paraId="0A28C321" w14:textId="77777777" w:rsidR="00711CCA" w:rsidRPr="007820A0" w:rsidRDefault="00711CCA" w:rsidP="00B85317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7820A0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Б</w:t>
      </w:r>
      <w:r w:rsidRPr="007820A0">
        <w:rPr>
          <w:rFonts w:asciiTheme="minorHAnsi" w:hAnsiTheme="minorHAnsi" w:cstheme="minorHAnsi"/>
          <w:i/>
          <w:noProof/>
          <w:sz w:val="14"/>
          <w:szCs w:val="14"/>
        </w:rPr>
        <w:t>ез учета счетов нерезиденто</w:t>
      </w:r>
      <w:r w:rsidRPr="007820A0">
        <w:rPr>
          <w:rFonts w:asciiTheme="minorHAnsi" w:hAnsiTheme="minorHAnsi" w:cstheme="minorHAnsi"/>
          <w:i/>
          <w:noProof/>
          <w:sz w:val="14"/>
          <w:szCs w:val="14"/>
          <w:lang w:val="kk-KZ"/>
        </w:rPr>
        <w:t>в.</w:t>
      </w:r>
    </w:p>
    <w:p w14:paraId="58D27558" w14:textId="77777777" w:rsidR="00711CCA" w:rsidRPr="007820A0" w:rsidRDefault="00711CCA" w:rsidP="00B85317">
      <w:pPr>
        <w:pStyle w:val="afb"/>
        <w:ind w:firstLine="284"/>
        <w:rPr>
          <w:rFonts w:asciiTheme="minorHAnsi" w:hAnsiTheme="minorHAnsi" w:cstheme="minorHAnsi"/>
          <w:i/>
          <w:noProof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i/>
          <w:noProof/>
          <w:sz w:val="14"/>
          <w:szCs w:val="14"/>
          <w:vertAlign w:val="superscript"/>
        </w:rPr>
        <w:t>3)</w:t>
      </w:r>
      <w:r w:rsidRPr="007820A0">
        <w:rPr>
          <w:rFonts w:asciiTheme="minorHAnsi" w:hAnsiTheme="minorHAnsi" w:cstheme="minorHAnsi"/>
          <w:i/>
          <w:noProof/>
          <w:sz w:val="14"/>
          <w:szCs w:val="14"/>
          <w:lang w:val="kk-KZ"/>
        </w:rPr>
        <w:t xml:space="preserve"> Средневзвешенные.</w:t>
      </w:r>
    </w:p>
    <w:p w14:paraId="1CEC9F31" w14:textId="77777777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Кредиты банков второго уровня</w:t>
      </w:r>
      <w:r w:rsidRPr="007820A0">
        <w:rPr>
          <w:rFonts w:asciiTheme="minorHAnsi" w:hAnsiTheme="minorHAnsi" w:cstheme="minorHAnsi"/>
          <w:sz w:val="18"/>
          <w:szCs w:val="18"/>
          <w:vertAlign w:val="superscript"/>
        </w:rPr>
        <w:t>*</w:t>
      </w:r>
    </w:p>
    <w:p w14:paraId="3CA3D5B2" w14:textId="77777777" w:rsidR="00711CCA" w:rsidRPr="007820A0" w:rsidRDefault="00711CCA" w:rsidP="00C343D6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</w:rPr>
        <w:t xml:space="preserve">на конец периода, млрд. </w:t>
      </w:r>
      <w:proofErr w:type="spellStart"/>
      <w:r w:rsidRPr="007820A0">
        <w:rPr>
          <w:rFonts w:asciiTheme="minorHAnsi" w:hAnsiTheme="minorHAnsi" w:cstheme="minorHAnsi"/>
          <w:sz w:val="14"/>
          <w:szCs w:val="14"/>
        </w:rPr>
        <w:t>тенг</w:t>
      </w:r>
      <w:proofErr w:type="spellEnd"/>
      <w:r w:rsidRPr="007820A0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06"/>
        <w:gridCol w:w="518"/>
        <w:gridCol w:w="534"/>
        <w:gridCol w:w="567"/>
        <w:gridCol w:w="567"/>
        <w:gridCol w:w="570"/>
        <w:gridCol w:w="680"/>
        <w:gridCol w:w="681"/>
        <w:gridCol w:w="588"/>
        <w:gridCol w:w="588"/>
        <w:gridCol w:w="589"/>
        <w:gridCol w:w="590"/>
        <w:gridCol w:w="591"/>
        <w:gridCol w:w="591"/>
        <w:gridCol w:w="591"/>
      </w:tblGrid>
      <w:tr w:rsidR="00711CCA" w:rsidRPr="007820A0" w14:paraId="2EA19132" w14:textId="77777777" w:rsidTr="00B85317">
        <w:trPr>
          <w:cantSplit/>
          <w:trHeight w:val="3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DEA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7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FE0C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BF10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</w:t>
            </w:r>
          </w:p>
        </w:tc>
      </w:tr>
      <w:tr w:rsidR="00711CCA" w:rsidRPr="007820A0" w14:paraId="527D358A" w14:textId="77777777" w:rsidTr="00B85317">
        <w:trPr>
          <w:cantSplit/>
          <w:trHeight w:val="6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07A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52C7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7E19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74511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1486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3B69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9FC206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348D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EC9E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3B22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IX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64DD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542D7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XI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2171C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XII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D6151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1B3996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</w:tr>
      <w:tr w:rsidR="00711CCA" w:rsidRPr="007820A0" w14:paraId="71ECD250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23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87BC753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14:paraId="2F9A8CF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14 594,5</w:t>
            </w:r>
          </w:p>
        </w:tc>
        <w:tc>
          <w:tcPr>
            <w:tcW w:w="586" w:type="dxa"/>
            <w:tcBorders>
              <w:top w:val="single" w:sz="4" w:space="0" w:color="auto"/>
            </w:tcBorders>
            <w:vAlign w:val="bottom"/>
          </w:tcPr>
          <w:p w14:paraId="571F13C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14 552,4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bottom"/>
          </w:tcPr>
          <w:p w14:paraId="5E46CC0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14 792,7</w:t>
            </w:r>
          </w:p>
        </w:tc>
        <w:tc>
          <w:tcPr>
            <w:tcW w:w="624" w:type="dxa"/>
            <w:tcBorders>
              <w:top w:val="single" w:sz="4" w:space="0" w:color="auto"/>
            </w:tcBorders>
            <w:vAlign w:val="bottom"/>
          </w:tcPr>
          <w:p w14:paraId="5D0D0ED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15 102,1</w:t>
            </w:r>
          </w:p>
        </w:tc>
        <w:tc>
          <w:tcPr>
            <w:tcW w:w="628" w:type="dxa"/>
            <w:tcBorders>
              <w:top w:val="single" w:sz="4" w:space="0" w:color="auto"/>
            </w:tcBorders>
            <w:vAlign w:val="bottom"/>
          </w:tcPr>
          <w:p w14:paraId="59001F9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15 640,6</w:t>
            </w: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74C8752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15 721,5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943A48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16 016,5</w:t>
            </w:r>
          </w:p>
        </w:tc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430B819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16 456,5</w:t>
            </w:r>
          </w:p>
        </w:tc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14:paraId="2B787B8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16 964,0</w:t>
            </w:r>
          </w:p>
        </w:tc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4828419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17 201,8</w:t>
            </w:r>
          </w:p>
        </w:tc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4B69EDC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17 838,2</w:t>
            </w:r>
          </w:p>
        </w:tc>
        <w:tc>
          <w:tcPr>
            <w:tcW w:w="653" w:type="dxa"/>
            <w:tcBorders>
              <w:top w:val="single" w:sz="4" w:space="0" w:color="auto"/>
            </w:tcBorders>
            <w:vAlign w:val="bottom"/>
          </w:tcPr>
          <w:p w14:paraId="39D347D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18 497,7</w:t>
            </w:r>
          </w:p>
        </w:tc>
        <w:tc>
          <w:tcPr>
            <w:tcW w:w="653" w:type="dxa"/>
            <w:tcBorders>
              <w:top w:val="single" w:sz="4" w:space="0" w:color="auto"/>
            </w:tcBorders>
            <w:vAlign w:val="bottom"/>
          </w:tcPr>
          <w:p w14:paraId="7978534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18 502,8</w:t>
            </w:r>
          </w:p>
        </w:tc>
        <w:tc>
          <w:tcPr>
            <w:tcW w:w="653" w:type="dxa"/>
            <w:tcBorders>
              <w:top w:val="single" w:sz="4" w:space="0" w:color="auto"/>
            </w:tcBorders>
            <w:vAlign w:val="bottom"/>
          </w:tcPr>
          <w:p w14:paraId="181ED56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19 105,6</w:t>
            </w:r>
          </w:p>
        </w:tc>
      </w:tr>
      <w:tr w:rsidR="00711CCA" w:rsidRPr="007820A0" w14:paraId="06AF7E3F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843" w:type="dxa"/>
            <w:vAlign w:val="bottom"/>
          </w:tcPr>
          <w:p w14:paraId="254D2C5E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из них:</w:t>
            </w:r>
          </w:p>
        </w:tc>
        <w:tc>
          <w:tcPr>
            <w:tcW w:w="567" w:type="dxa"/>
            <w:vAlign w:val="bottom"/>
          </w:tcPr>
          <w:p w14:paraId="1CABDBC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86" w:type="dxa"/>
            <w:vAlign w:val="bottom"/>
          </w:tcPr>
          <w:p w14:paraId="081C368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4" w:type="dxa"/>
            <w:vAlign w:val="bottom"/>
          </w:tcPr>
          <w:p w14:paraId="3D64472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4" w:type="dxa"/>
            <w:vAlign w:val="bottom"/>
          </w:tcPr>
          <w:p w14:paraId="4B09D3B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8" w:type="dxa"/>
            <w:vAlign w:val="bottom"/>
          </w:tcPr>
          <w:p w14:paraId="530D0B8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57" w:type="dxa"/>
            <w:vAlign w:val="bottom"/>
          </w:tcPr>
          <w:p w14:paraId="3680C67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58" w:type="dxa"/>
            <w:vAlign w:val="bottom"/>
          </w:tcPr>
          <w:p w14:paraId="0549829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9" w:type="dxa"/>
            <w:vAlign w:val="bottom"/>
          </w:tcPr>
          <w:p w14:paraId="7023B4C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9" w:type="dxa"/>
            <w:vAlign w:val="bottom"/>
          </w:tcPr>
          <w:p w14:paraId="24DAC23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0" w:type="dxa"/>
            <w:vAlign w:val="bottom"/>
          </w:tcPr>
          <w:p w14:paraId="7759409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51" w:type="dxa"/>
          </w:tcPr>
          <w:p w14:paraId="3610032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53" w:type="dxa"/>
            <w:vAlign w:val="bottom"/>
          </w:tcPr>
          <w:p w14:paraId="1F55B36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53" w:type="dxa"/>
            <w:vAlign w:val="bottom"/>
          </w:tcPr>
          <w:p w14:paraId="35D148A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53" w:type="dxa"/>
            <w:vAlign w:val="bottom"/>
          </w:tcPr>
          <w:p w14:paraId="38DCB8E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11CCA" w:rsidRPr="007820A0" w14:paraId="3A99F603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3" w:type="dxa"/>
            <w:vAlign w:val="bottom"/>
          </w:tcPr>
          <w:p w14:paraId="158AED10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14:paraId="0DB53ECE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процентах</w:t>
            </w:r>
          </w:p>
        </w:tc>
        <w:tc>
          <w:tcPr>
            <w:tcW w:w="567" w:type="dxa"/>
            <w:vAlign w:val="bottom"/>
          </w:tcPr>
          <w:p w14:paraId="7D371CF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586" w:type="dxa"/>
            <w:vAlign w:val="bottom"/>
          </w:tcPr>
          <w:p w14:paraId="465EBEB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624" w:type="dxa"/>
            <w:vAlign w:val="bottom"/>
          </w:tcPr>
          <w:p w14:paraId="3BC758E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12,2</w:t>
            </w:r>
          </w:p>
        </w:tc>
        <w:tc>
          <w:tcPr>
            <w:tcW w:w="624" w:type="dxa"/>
            <w:vAlign w:val="bottom"/>
          </w:tcPr>
          <w:p w14:paraId="69AAA1B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11,8</w:t>
            </w:r>
          </w:p>
        </w:tc>
        <w:tc>
          <w:tcPr>
            <w:tcW w:w="628" w:type="dxa"/>
            <w:vAlign w:val="bottom"/>
          </w:tcPr>
          <w:p w14:paraId="520B80E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12,9</w:t>
            </w:r>
          </w:p>
        </w:tc>
        <w:tc>
          <w:tcPr>
            <w:tcW w:w="757" w:type="dxa"/>
            <w:vAlign w:val="bottom"/>
          </w:tcPr>
          <w:p w14:paraId="1E5C6B4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12,3</w:t>
            </w:r>
          </w:p>
        </w:tc>
        <w:tc>
          <w:tcPr>
            <w:tcW w:w="758" w:type="dxa"/>
            <w:vAlign w:val="bottom"/>
          </w:tcPr>
          <w:p w14:paraId="5A8BF1A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649" w:type="dxa"/>
            <w:vAlign w:val="bottom"/>
          </w:tcPr>
          <w:p w14:paraId="45C1BD3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649" w:type="dxa"/>
            <w:vAlign w:val="bottom"/>
          </w:tcPr>
          <w:p w14:paraId="3484363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11,4</w:t>
            </w:r>
          </w:p>
        </w:tc>
        <w:tc>
          <w:tcPr>
            <w:tcW w:w="650" w:type="dxa"/>
            <w:vAlign w:val="bottom"/>
          </w:tcPr>
          <w:p w14:paraId="4F20393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51" w:type="dxa"/>
            <w:vAlign w:val="bottom"/>
          </w:tcPr>
          <w:p w14:paraId="223FC20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53" w:type="dxa"/>
            <w:vAlign w:val="bottom"/>
          </w:tcPr>
          <w:p w14:paraId="0303789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653" w:type="dxa"/>
            <w:vAlign w:val="bottom"/>
          </w:tcPr>
          <w:p w14:paraId="3735D78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9,7</w:t>
            </w:r>
          </w:p>
        </w:tc>
        <w:tc>
          <w:tcPr>
            <w:tcW w:w="653" w:type="dxa"/>
            <w:vAlign w:val="bottom"/>
          </w:tcPr>
          <w:p w14:paraId="27992E8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</w:tr>
      <w:tr w:rsidR="00711CCA" w:rsidRPr="007820A0" w14:paraId="129556B2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126"/>
        </w:trPr>
        <w:tc>
          <w:tcPr>
            <w:tcW w:w="1843" w:type="dxa"/>
            <w:vAlign w:val="bottom"/>
          </w:tcPr>
          <w:p w14:paraId="3F7FA130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567" w:type="dxa"/>
            <w:vAlign w:val="bottom"/>
          </w:tcPr>
          <w:p w14:paraId="1E578EF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11,0</w:t>
            </w:r>
          </w:p>
        </w:tc>
        <w:tc>
          <w:tcPr>
            <w:tcW w:w="586" w:type="dxa"/>
            <w:vAlign w:val="bottom"/>
          </w:tcPr>
          <w:p w14:paraId="2013B1F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624" w:type="dxa"/>
            <w:vAlign w:val="bottom"/>
          </w:tcPr>
          <w:p w14:paraId="2E9EC7E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624" w:type="dxa"/>
            <w:vAlign w:val="bottom"/>
          </w:tcPr>
          <w:p w14:paraId="1C673F0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28" w:type="dxa"/>
            <w:vAlign w:val="bottom"/>
          </w:tcPr>
          <w:p w14:paraId="3FEA018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757" w:type="dxa"/>
            <w:vAlign w:val="bottom"/>
          </w:tcPr>
          <w:p w14:paraId="0F48856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758" w:type="dxa"/>
            <w:vAlign w:val="bottom"/>
          </w:tcPr>
          <w:p w14:paraId="6C32D4E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649" w:type="dxa"/>
            <w:vAlign w:val="bottom"/>
          </w:tcPr>
          <w:p w14:paraId="751F626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649" w:type="dxa"/>
            <w:vAlign w:val="bottom"/>
          </w:tcPr>
          <w:p w14:paraId="500E452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650" w:type="dxa"/>
            <w:vAlign w:val="bottom"/>
          </w:tcPr>
          <w:p w14:paraId="4E7FFD9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51" w:type="dxa"/>
            <w:vAlign w:val="bottom"/>
          </w:tcPr>
          <w:p w14:paraId="1F30D04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653" w:type="dxa"/>
            <w:vAlign w:val="bottom"/>
          </w:tcPr>
          <w:p w14:paraId="2EB299F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653" w:type="dxa"/>
            <w:vAlign w:val="bottom"/>
          </w:tcPr>
          <w:p w14:paraId="14C8993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  <w:tc>
          <w:tcPr>
            <w:tcW w:w="653" w:type="dxa"/>
            <w:vAlign w:val="bottom"/>
          </w:tcPr>
          <w:p w14:paraId="6EAA33E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8,6</w:t>
            </w:r>
          </w:p>
        </w:tc>
      </w:tr>
      <w:tr w:rsidR="00711CCA" w:rsidRPr="007820A0" w14:paraId="5A87D759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3" w:type="dxa"/>
            <w:vAlign w:val="bottom"/>
          </w:tcPr>
          <w:p w14:paraId="062BAC3B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567" w:type="dxa"/>
            <w:vAlign w:val="bottom"/>
          </w:tcPr>
          <w:p w14:paraId="547B047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586" w:type="dxa"/>
            <w:vAlign w:val="bottom"/>
          </w:tcPr>
          <w:p w14:paraId="0E660E9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4" w:type="dxa"/>
            <w:vAlign w:val="bottom"/>
          </w:tcPr>
          <w:p w14:paraId="7C4A586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24" w:type="dxa"/>
            <w:vAlign w:val="bottom"/>
          </w:tcPr>
          <w:p w14:paraId="4B2F0F7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28" w:type="dxa"/>
            <w:vAlign w:val="bottom"/>
          </w:tcPr>
          <w:p w14:paraId="6770EED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757" w:type="dxa"/>
            <w:vAlign w:val="bottom"/>
          </w:tcPr>
          <w:p w14:paraId="7286B6A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758" w:type="dxa"/>
            <w:vAlign w:val="bottom"/>
          </w:tcPr>
          <w:p w14:paraId="351AA9C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9" w:type="dxa"/>
            <w:vAlign w:val="bottom"/>
          </w:tcPr>
          <w:p w14:paraId="5AF0AB5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49" w:type="dxa"/>
            <w:vAlign w:val="bottom"/>
          </w:tcPr>
          <w:p w14:paraId="5DE9CCD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0" w:type="dxa"/>
            <w:vAlign w:val="bottom"/>
          </w:tcPr>
          <w:p w14:paraId="6D655D8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651" w:type="dxa"/>
          </w:tcPr>
          <w:p w14:paraId="64C2E28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53" w:type="dxa"/>
            <w:vAlign w:val="bottom"/>
          </w:tcPr>
          <w:p w14:paraId="237A570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53" w:type="dxa"/>
            <w:vAlign w:val="bottom"/>
          </w:tcPr>
          <w:p w14:paraId="276866A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53" w:type="dxa"/>
            <w:vAlign w:val="bottom"/>
          </w:tcPr>
          <w:p w14:paraId="6B37E63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11CCA" w:rsidRPr="007820A0" w14:paraId="262690B6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3" w:type="dxa"/>
            <w:vAlign w:val="bottom"/>
          </w:tcPr>
          <w:p w14:paraId="285D457A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567" w:type="dxa"/>
            <w:vAlign w:val="bottom"/>
          </w:tcPr>
          <w:p w14:paraId="1D3F327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1 964,3</w:t>
            </w:r>
          </w:p>
        </w:tc>
        <w:tc>
          <w:tcPr>
            <w:tcW w:w="586" w:type="dxa"/>
            <w:vAlign w:val="bottom"/>
          </w:tcPr>
          <w:p w14:paraId="1C809EB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1 958,6</w:t>
            </w:r>
          </w:p>
        </w:tc>
        <w:tc>
          <w:tcPr>
            <w:tcW w:w="624" w:type="dxa"/>
            <w:vAlign w:val="bottom"/>
          </w:tcPr>
          <w:p w14:paraId="0D56440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1 995,2</w:t>
            </w:r>
          </w:p>
        </w:tc>
        <w:tc>
          <w:tcPr>
            <w:tcW w:w="624" w:type="dxa"/>
            <w:vAlign w:val="bottom"/>
          </w:tcPr>
          <w:p w14:paraId="417D719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2 004,3</w:t>
            </w:r>
          </w:p>
        </w:tc>
        <w:tc>
          <w:tcPr>
            <w:tcW w:w="628" w:type="dxa"/>
            <w:vAlign w:val="bottom"/>
          </w:tcPr>
          <w:p w14:paraId="047AFFD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2 201,0</w:t>
            </w:r>
          </w:p>
        </w:tc>
        <w:tc>
          <w:tcPr>
            <w:tcW w:w="757" w:type="dxa"/>
            <w:vAlign w:val="bottom"/>
          </w:tcPr>
          <w:p w14:paraId="7DB613C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2 185,5</w:t>
            </w:r>
          </w:p>
        </w:tc>
        <w:tc>
          <w:tcPr>
            <w:tcW w:w="758" w:type="dxa"/>
            <w:vAlign w:val="bottom"/>
          </w:tcPr>
          <w:p w14:paraId="4D2295D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2 281,5</w:t>
            </w:r>
          </w:p>
        </w:tc>
        <w:tc>
          <w:tcPr>
            <w:tcW w:w="649" w:type="dxa"/>
            <w:vAlign w:val="bottom"/>
          </w:tcPr>
          <w:p w14:paraId="42DBF27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2 348,0</w:t>
            </w:r>
          </w:p>
        </w:tc>
        <w:tc>
          <w:tcPr>
            <w:tcW w:w="649" w:type="dxa"/>
            <w:vAlign w:val="bottom"/>
          </w:tcPr>
          <w:p w14:paraId="0AF1750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2 391,0</w:t>
            </w:r>
          </w:p>
        </w:tc>
        <w:tc>
          <w:tcPr>
            <w:tcW w:w="650" w:type="dxa"/>
            <w:vAlign w:val="bottom"/>
          </w:tcPr>
          <w:p w14:paraId="6C23776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2 421,1</w:t>
            </w:r>
          </w:p>
        </w:tc>
        <w:tc>
          <w:tcPr>
            <w:tcW w:w="651" w:type="dxa"/>
            <w:vAlign w:val="bottom"/>
          </w:tcPr>
          <w:p w14:paraId="27A9109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2 546,0</w:t>
            </w:r>
          </w:p>
        </w:tc>
        <w:tc>
          <w:tcPr>
            <w:tcW w:w="653" w:type="dxa"/>
            <w:vAlign w:val="bottom"/>
          </w:tcPr>
          <w:p w14:paraId="1BEE976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2 510,9</w:t>
            </w:r>
          </w:p>
        </w:tc>
        <w:tc>
          <w:tcPr>
            <w:tcW w:w="653" w:type="dxa"/>
            <w:vAlign w:val="bottom"/>
          </w:tcPr>
          <w:p w14:paraId="2B33DBE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2 641,9</w:t>
            </w:r>
          </w:p>
        </w:tc>
        <w:tc>
          <w:tcPr>
            <w:tcW w:w="653" w:type="dxa"/>
            <w:vAlign w:val="bottom"/>
          </w:tcPr>
          <w:p w14:paraId="7F882CA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2 857,1</w:t>
            </w:r>
          </w:p>
        </w:tc>
      </w:tr>
      <w:tr w:rsidR="00711CCA" w:rsidRPr="007820A0" w14:paraId="07DD9CC3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14:paraId="308A61DF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567" w:type="dxa"/>
            <w:vAlign w:val="bottom"/>
          </w:tcPr>
          <w:p w14:paraId="47D973F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225,8</w:t>
            </w:r>
          </w:p>
        </w:tc>
        <w:tc>
          <w:tcPr>
            <w:tcW w:w="586" w:type="dxa"/>
            <w:vAlign w:val="bottom"/>
          </w:tcPr>
          <w:p w14:paraId="7C4391C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217,4</w:t>
            </w:r>
          </w:p>
        </w:tc>
        <w:tc>
          <w:tcPr>
            <w:tcW w:w="624" w:type="dxa"/>
            <w:vAlign w:val="bottom"/>
          </w:tcPr>
          <w:p w14:paraId="473CED4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225,3</w:t>
            </w:r>
          </w:p>
        </w:tc>
        <w:tc>
          <w:tcPr>
            <w:tcW w:w="624" w:type="dxa"/>
            <w:vAlign w:val="bottom"/>
          </w:tcPr>
          <w:p w14:paraId="07671F5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253,2</w:t>
            </w:r>
          </w:p>
        </w:tc>
        <w:tc>
          <w:tcPr>
            <w:tcW w:w="628" w:type="dxa"/>
            <w:vAlign w:val="bottom"/>
          </w:tcPr>
          <w:p w14:paraId="1A2A646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262,7</w:t>
            </w:r>
          </w:p>
        </w:tc>
        <w:tc>
          <w:tcPr>
            <w:tcW w:w="757" w:type="dxa"/>
            <w:vAlign w:val="bottom"/>
          </w:tcPr>
          <w:p w14:paraId="675AEA2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276,4</w:t>
            </w:r>
          </w:p>
        </w:tc>
        <w:tc>
          <w:tcPr>
            <w:tcW w:w="758" w:type="dxa"/>
            <w:vAlign w:val="bottom"/>
          </w:tcPr>
          <w:p w14:paraId="25D4F9F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286,0</w:t>
            </w:r>
          </w:p>
        </w:tc>
        <w:tc>
          <w:tcPr>
            <w:tcW w:w="649" w:type="dxa"/>
            <w:vAlign w:val="bottom"/>
          </w:tcPr>
          <w:p w14:paraId="7686238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649" w:type="dxa"/>
            <w:vAlign w:val="bottom"/>
          </w:tcPr>
          <w:p w14:paraId="130D4DE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308,7</w:t>
            </w:r>
          </w:p>
        </w:tc>
        <w:tc>
          <w:tcPr>
            <w:tcW w:w="650" w:type="dxa"/>
            <w:vAlign w:val="bottom"/>
          </w:tcPr>
          <w:p w14:paraId="0073685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317,9</w:t>
            </w:r>
          </w:p>
        </w:tc>
        <w:tc>
          <w:tcPr>
            <w:tcW w:w="651" w:type="dxa"/>
            <w:vAlign w:val="bottom"/>
          </w:tcPr>
          <w:p w14:paraId="6675E8D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326,0</w:t>
            </w:r>
          </w:p>
        </w:tc>
        <w:tc>
          <w:tcPr>
            <w:tcW w:w="653" w:type="dxa"/>
            <w:vAlign w:val="bottom"/>
          </w:tcPr>
          <w:p w14:paraId="5472F5F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340,1</w:t>
            </w:r>
          </w:p>
        </w:tc>
        <w:tc>
          <w:tcPr>
            <w:tcW w:w="653" w:type="dxa"/>
            <w:vAlign w:val="bottom"/>
          </w:tcPr>
          <w:p w14:paraId="595228C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332,5</w:t>
            </w:r>
          </w:p>
        </w:tc>
        <w:tc>
          <w:tcPr>
            <w:tcW w:w="653" w:type="dxa"/>
            <w:vAlign w:val="bottom"/>
          </w:tcPr>
          <w:p w14:paraId="3FF3D27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335,5</w:t>
            </w:r>
          </w:p>
        </w:tc>
      </w:tr>
      <w:tr w:rsidR="00711CCA" w:rsidRPr="007820A0" w14:paraId="63D8FFA6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843" w:type="dxa"/>
            <w:vAlign w:val="bottom"/>
          </w:tcPr>
          <w:p w14:paraId="5BD3988A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Строительство</w:t>
            </w:r>
          </w:p>
        </w:tc>
        <w:tc>
          <w:tcPr>
            <w:tcW w:w="567" w:type="dxa"/>
            <w:vAlign w:val="bottom"/>
          </w:tcPr>
          <w:p w14:paraId="5F8FCCB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626,5</w:t>
            </w:r>
          </w:p>
        </w:tc>
        <w:tc>
          <w:tcPr>
            <w:tcW w:w="586" w:type="dxa"/>
            <w:vAlign w:val="bottom"/>
          </w:tcPr>
          <w:p w14:paraId="2AAD2F2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616,7</w:t>
            </w:r>
          </w:p>
        </w:tc>
        <w:tc>
          <w:tcPr>
            <w:tcW w:w="624" w:type="dxa"/>
            <w:vAlign w:val="bottom"/>
          </w:tcPr>
          <w:p w14:paraId="50F66DC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621,5</w:t>
            </w:r>
          </w:p>
        </w:tc>
        <w:tc>
          <w:tcPr>
            <w:tcW w:w="624" w:type="dxa"/>
            <w:vAlign w:val="bottom"/>
          </w:tcPr>
          <w:p w14:paraId="18DEC5F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598,0</w:t>
            </w:r>
          </w:p>
        </w:tc>
        <w:tc>
          <w:tcPr>
            <w:tcW w:w="628" w:type="dxa"/>
            <w:vAlign w:val="bottom"/>
          </w:tcPr>
          <w:p w14:paraId="355C3CB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604,8</w:t>
            </w:r>
          </w:p>
        </w:tc>
        <w:tc>
          <w:tcPr>
            <w:tcW w:w="757" w:type="dxa"/>
            <w:vAlign w:val="bottom"/>
          </w:tcPr>
          <w:p w14:paraId="2E91F89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520,4</w:t>
            </w:r>
          </w:p>
        </w:tc>
        <w:tc>
          <w:tcPr>
            <w:tcW w:w="758" w:type="dxa"/>
            <w:vAlign w:val="bottom"/>
          </w:tcPr>
          <w:p w14:paraId="30FBB1D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526,3</w:t>
            </w:r>
          </w:p>
        </w:tc>
        <w:tc>
          <w:tcPr>
            <w:tcW w:w="649" w:type="dxa"/>
            <w:vAlign w:val="bottom"/>
          </w:tcPr>
          <w:p w14:paraId="42E198C2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548,0</w:t>
            </w:r>
          </w:p>
        </w:tc>
        <w:tc>
          <w:tcPr>
            <w:tcW w:w="649" w:type="dxa"/>
            <w:vAlign w:val="bottom"/>
          </w:tcPr>
          <w:p w14:paraId="63AE31A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563,8</w:t>
            </w:r>
          </w:p>
        </w:tc>
        <w:tc>
          <w:tcPr>
            <w:tcW w:w="650" w:type="dxa"/>
            <w:vAlign w:val="bottom"/>
          </w:tcPr>
          <w:p w14:paraId="2CB3B21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565,4</w:t>
            </w:r>
          </w:p>
        </w:tc>
        <w:tc>
          <w:tcPr>
            <w:tcW w:w="651" w:type="dxa"/>
            <w:vAlign w:val="bottom"/>
          </w:tcPr>
          <w:p w14:paraId="04C37E0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596,8</w:t>
            </w:r>
          </w:p>
        </w:tc>
        <w:tc>
          <w:tcPr>
            <w:tcW w:w="653" w:type="dxa"/>
            <w:vAlign w:val="bottom"/>
          </w:tcPr>
          <w:p w14:paraId="5AC5FD4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671,1</w:t>
            </w:r>
          </w:p>
        </w:tc>
        <w:tc>
          <w:tcPr>
            <w:tcW w:w="653" w:type="dxa"/>
            <w:vAlign w:val="bottom"/>
          </w:tcPr>
          <w:p w14:paraId="78924B8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668,5</w:t>
            </w:r>
          </w:p>
        </w:tc>
        <w:tc>
          <w:tcPr>
            <w:tcW w:w="653" w:type="dxa"/>
            <w:vAlign w:val="bottom"/>
          </w:tcPr>
          <w:p w14:paraId="1F67955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647,1</w:t>
            </w:r>
          </w:p>
        </w:tc>
      </w:tr>
      <w:tr w:rsidR="00711CCA" w:rsidRPr="007820A0" w14:paraId="55E422DC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3" w:type="dxa"/>
            <w:vAlign w:val="bottom"/>
          </w:tcPr>
          <w:p w14:paraId="16D4635E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567" w:type="dxa"/>
            <w:vAlign w:val="bottom"/>
          </w:tcPr>
          <w:p w14:paraId="6CF4BB6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459,1</w:t>
            </w:r>
          </w:p>
        </w:tc>
        <w:tc>
          <w:tcPr>
            <w:tcW w:w="586" w:type="dxa"/>
            <w:vAlign w:val="bottom"/>
          </w:tcPr>
          <w:p w14:paraId="03C554D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470,5</w:t>
            </w:r>
          </w:p>
        </w:tc>
        <w:tc>
          <w:tcPr>
            <w:tcW w:w="624" w:type="dxa"/>
            <w:vAlign w:val="bottom"/>
          </w:tcPr>
          <w:p w14:paraId="4454F62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478,2</w:t>
            </w:r>
          </w:p>
        </w:tc>
        <w:tc>
          <w:tcPr>
            <w:tcW w:w="624" w:type="dxa"/>
            <w:vAlign w:val="bottom"/>
          </w:tcPr>
          <w:p w14:paraId="0A74108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488,4</w:t>
            </w:r>
          </w:p>
        </w:tc>
        <w:tc>
          <w:tcPr>
            <w:tcW w:w="628" w:type="dxa"/>
            <w:vAlign w:val="bottom"/>
          </w:tcPr>
          <w:p w14:paraId="21AB0D7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473,4</w:t>
            </w:r>
          </w:p>
        </w:tc>
        <w:tc>
          <w:tcPr>
            <w:tcW w:w="757" w:type="dxa"/>
            <w:vAlign w:val="bottom"/>
          </w:tcPr>
          <w:p w14:paraId="3A317DA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466,0</w:t>
            </w:r>
          </w:p>
        </w:tc>
        <w:tc>
          <w:tcPr>
            <w:tcW w:w="758" w:type="dxa"/>
            <w:vAlign w:val="bottom"/>
          </w:tcPr>
          <w:p w14:paraId="17AF4D1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449,2</w:t>
            </w:r>
          </w:p>
        </w:tc>
        <w:tc>
          <w:tcPr>
            <w:tcW w:w="649" w:type="dxa"/>
            <w:vAlign w:val="bottom"/>
          </w:tcPr>
          <w:p w14:paraId="3B2C11E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446,4</w:t>
            </w:r>
          </w:p>
        </w:tc>
        <w:tc>
          <w:tcPr>
            <w:tcW w:w="649" w:type="dxa"/>
            <w:vAlign w:val="bottom"/>
          </w:tcPr>
          <w:p w14:paraId="24B8133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444,2</w:t>
            </w:r>
          </w:p>
        </w:tc>
        <w:tc>
          <w:tcPr>
            <w:tcW w:w="650" w:type="dxa"/>
            <w:vAlign w:val="bottom"/>
          </w:tcPr>
          <w:p w14:paraId="44C5798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442,5</w:t>
            </w:r>
          </w:p>
        </w:tc>
        <w:tc>
          <w:tcPr>
            <w:tcW w:w="651" w:type="dxa"/>
            <w:vAlign w:val="bottom"/>
          </w:tcPr>
          <w:p w14:paraId="66D3D60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653" w:type="dxa"/>
            <w:vAlign w:val="bottom"/>
          </w:tcPr>
          <w:p w14:paraId="67C6CE4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462,5</w:t>
            </w:r>
          </w:p>
        </w:tc>
        <w:tc>
          <w:tcPr>
            <w:tcW w:w="653" w:type="dxa"/>
            <w:vAlign w:val="bottom"/>
          </w:tcPr>
          <w:p w14:paraId="50E3ECF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458,4</w:t>
            </w:r>
          </w:p>
        </w:tc>
        <w:tc>
          <w:tcPr>
            <w:tcW w:w="653" w:type="dxa"/>
            <w:vAlign w:val="bottom"/>
          </w:tcPr>
          <w:p w14:paraId="530730B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469,0</w:t>
            </w:r>
          </w:p>
        </w:tc>
      </w:tr>
      <w:tr w:rsidR="00711CCA" w:rsidRPr="007820A0" w14:paraId="7FEABF36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3" w:type="dxa"/>
            <w:vAlign w:val="bottom"/>
          </w:tcPr>
          <w:p w14:paraId="2C1A37FA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567" w:type="dxa"/>
            <w:vAlign w:val="bottom"/>
          </w:tcPr>
          <w:p w14:paraId="04E2346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178,5</w:t>
            </w:r>
          </w:p>
        </w:tc>
        <w:tc>
          <w:tcPr>
            <w:tcW w:w="586" w:type="dxa"/>
            <w:vAlign w:val="bottom"/>
          </w:tcPr>
          <w:p w14:paraId="75024C28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185,3</w:t>
            </w:r>
          </w:p>
        </w:tc>
        <w:tc>
          <w:tcPr>
            <w:tcW w:w="624" w:type="dxa"/>
            <w:vAlign w:val="bottom"/>
          </w:tcPr>
          <w:p w14:paraId="74307F7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195,5</w:t>
            </w:r>
          </w:p>
        </w:tc>
        <w:tc>
          <w:tcPr>
            <w:tcW w:w="624" w:type="dxa"/>
            <w:vAlign w:val="bottom"/>
          </w:tcPr>
          <w:p w14:paraId="03969F1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193,2</w:t>
            </w:r>
          </w:p>
        </w:tc>
        <w:tc>
          <w:tcPr>
            <w:tcW w:w="628" w:type="dxa"/>
            <w:vAlign w:val="bottom"/>
          </w:tcPr>
          <w:p w14:paraId="4463263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193,0</w:t>
            </w:r>
          </w:p>
        </w:tc>
        <w:tc>
          <w:tcPr>
            <w:tcW w:w="757" w:type="dxa"/>
            <w:vAlign w:val="bottom"/>
          </w:tcPr>
          <w:p w14:paraId="2ABE613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196,1</w:t>
            </w:r>
          </w:p>
        </w:tc>
        <w:tc>
          <w:tcPr>
            <w:tcW w:w="758" w:type="dxa"/>
            <w:vAlign w:val="bottom"/>
          </w:tcPr>
          <w:p w14:paraId="64A4C5F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649" w:type="dxa"/>
            <w:vAlign w:val="bottom"/>
          </w:tcPr>
          <w:p w14:paraId="204B4AA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183,4</w:t>
            </w:r>
          </w:p>
        </w:tc>
        <w:tc>
          <w:tcPr>
            <w:tcW w:w="649" w:type="dxa"/>
            <w:vAlign w:val="bottom"/>
          </w:tcPr>
          <w:p w14:paraId="037CC6A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650" w:type="dxa"/>
            <w:vAlign w:val="bottom"/>
          </w:tcPr>
          <w:p w14:paraId="64DE05E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  <w:tc>
          <w:tcPr>
            <w:tcW w:w="651" w:type="dxa"/>
            <w:vAlign w:val="bottom"/>
          </w:tcPr>
          <w:p w14:paraId="3494635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196,2</w:t>
            </w:r>
          </w:p>
        </w:tc>
        <w:tc>
          <w:tcPr>
            <w:tcW w:w="653" w:type="dxa"/>
            <w:vAlign w:val="bottom"/>
          </w:tcPr>
          <w:p w14:paraId="3BB3582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188,9</w:t>
            </w:r>
          </w:p>
        </w:tc>
        <w:tc>
          <w:tcPr>
            <w:tcW w:w="653" w:type="dxa"/>
            <w:vAlign w:val="bottom"/>
          </w:tcPr>
          <w:p w14:paraId="6A4959F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187,6</w:t>
            </w:r>
          </w:p>
        </w:tc>
        <w:tc>
          <w:tcPr>
            <w:tcW w:w="653" w:type="dxa"/>
            <w:vAlign w:val="bottom"/>
          </w:tcPr>
          <w:p w14:paraId="1B0DEA8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190,6</w:t>
            </w:r>
          </w:p>
        </w:tc>
      </w:tr>
      <w:tr w:rsidR="00711CCA" w:rsidRPr="007820A0" w14:paraId="501538B6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90"/>
        </w:trPr>
        <w:tc>
          <w:tcPr>
            <w:tcW w:w="1843" w:type="dxa"/>
            <w:vAlign w:val="bottom"/>
          </w:tcPr>
          <w:p w14:paraId="6BB68515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567" w:type="dxa"/>
            <w:vAlign w:val="bottom"/>
          </w:tcPr>
          <w:p w14:paraId="541C6A3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1 692,7</w:t>
            </w:r>
          </w:p>
        </w:tc>
        <w:tc>
          <w:tcPr>
            <w:tcW w:w="586" w:type="dxa"/>
            <w:vAlign w:val="bottom"/>
          </w:tcPr>
          <w:p w14:paraId="6124B0D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1 718,7</w:t>
            </w:r>
          </w:p>
        </w:tc>
        <w:tc>
          <w:tcPr>
            <w:tcW w:w="624" w:type="dxa"/>
            <w:vAlign w:val="bottom"/>
          </w:tcPr>
          <w:p w14:paraId="57A17D5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1 738,9</w:t>
            </w:r>
          </w:p>
        </w:tc>
        <w:tc>
          <w:tcPr>
            <w:tcW w:w="624" w:type="dxa"/>
            <w:vAlign w:val="bottom"/>
          </w:tcPr>
          <w:p w14:paraId="6952BD9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1 771,9</w:t>
            </w:r>
          </w:p>
        </w:tc>
        <w:tc>
          <w:tcPr>
            <w:tcW w:w="628" w:type="dxa"/>
            <w:vAlign w:val="bottom"/>
          </w:tcPr>
          <w:p w14:paraId="263FFFCE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1 792,3</w:t>
            </w:r>
          </w:p>
        </w:tc>
        <w:tc>
          <w:tcPr>
            <w:tcW w:w="757" w:type="dxa"/>
            <w:vAlign w:val="bottom"/>
          </w:tcPr>
          <w:p w14:paraId="0045534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758" w:type="dxa"/>
            <w:vAlign w:val="bottom"/>
          </w:tcPr>
          <w:p w14:paraId="7E98DC00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1 750,8</w:t>
            </w:r>
          </w:p>
        </w:tc>
        <w:tc>
          <w:tcPr>
            <w:tcW w:w="649" w:type="dxa"/>
            <w:vAlign w:val="bottom"/>
          </w:tcPr>
          <w:p w14:paraId="493CECF4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1 767,5</w:t>
            </w:r>
          </w:p>
        </w:tc>
        <w:tc>
          <w:tcPr>
            <w:tcW w:w="649" w:type="dxa"/>
            <w:vAlign w:val="bottom"/>
          </w:tcPr>
          <w:p w14:paraId="415B25B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1 829,8</w:t>
            </w:r>
          </w:p>
        </w:tc>
        <w:tc>
          <w:tcPr>
            <w:tcW w:w="650" w:type="dxa"/>
            <w:vAlign w:val="bottom"/>
          </w:tcPr>
          <w:p w14:paraId="60C34FA6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1 869,1</w:t>
            </w:r>
          </w:p>
        </w:tc>
        <w:tc>
          <w:tcPr>
            <w:tcW w:w="651" w:type="dxa"/>
            <w:vAlign w:val="bottom"/>
          </w:tcPr>
          <w:p w14:paraId="3FD36F8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1 952,3</w:t>
            </w:r>
          </w:p>
        </w:tc>
        <w:tc>
          <w:tcPr>
            <w:tcW w:w="653" w:type="dxa"/>
            <w:vAlign w:val="bottom"/>
          </w:tcPr>
          <w:p w14:paraId="2D6AF1FA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2 033,2</w:t>
            </w:r>
          </w:p>
        </w:tc>
        <w:tc>
          <w:tcPr>
            <w:tcW w:w="653" w:type="dxa"/>
            <w:vAlign w:val="bottom"/>
          </w:tcPr>
          <w:p w14:paraId="7AD1CC6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2 020,3</w:t>
            </w:r>
          </w:p>
        </w:tc>
        <w:tc>
          <w:tcPr>
            <w:tcW w:w="653" w:type="dxa"/>
            <w:vAlign w:val="bottom"/>
          </w:tcPr>
          <w:p w14:paraId="5D9C4BCF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2 139,6</w:t>
            </w:r>
          </w:p>
        </w:tc>
      </w:tr>
      <w:tr w:rsidR="00711CCA" w:rsidRPr="007820A0" w14:paraId="3ABD8527" w14:textId="77777777" w:rsidTr="00B85317">
        <w:tblPrEx>
          <w:tblCellMar>
            <w:left w:w="30" w:type="dxa"/>
            <w:right w:w="30" w:type="dxa"/>
          </w:tblCellMar>
        </w:tblPrEx>
        <w:trPr>
          <w:cantSplit/>
          <w:trHeight w:val="4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92D8943" w14:textId="77777777" w:rsidR="00711CCA" w:rsidRPr="007820A0" w:rsidRDefault="00711CCA" w:rsidP="00C343D6">
            <w:pPr>
              <w:pStyle w:val="a8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42F7C5CD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9 447,6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vAlign w:val="bottom"/>
          </w:tcPr>
          <w:p w14:paraId="366C29F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9 385,2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14:paraId="6E935A3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9 538,1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14:paraId="25F926F5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9 793,1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62584E5B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10 113,4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70C2F29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10 326,3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01E17C8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10 538,8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bottom"/>
          </w:tcPr>
          <w:p w14:paraId="4272E949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10 867,5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bottom"/>
          </w:tcPr>
          <w:p w14:paraId="4D6C6FB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11 242,6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54076473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11 395,2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3AA571DC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11 762,5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vAlign w:val="bottom"/>
          </w:tcPr>
          <w:p w14:paraId="780DD5D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12 291,0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vAlign w:val="bottom"/>
          </w:tcPr>
          <w:p w14:paraId="45D19FE7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12 193,6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vAlign w:val="bottom"/>
          </w:tcPr>
          <w:p w14:paraId="15F03211" w14:textId="77777777" w:rsidR="00711CCA" w:rsidRPr="007820A0" w:rsidRDefault="00711CCA" w:rsidP="00C343D6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12 466,7</w:t>
            </w:r>
          </w:p>
        </w:tc>
      </w:tr>
    </w:tbl>
    <w:p w14:paraId="13A9EDE1" w14:textId="3C2F9DA7" w:rsidR="00711CCA" w:rsidRPr="007820A0" w:rsidRDefault="00B85317" w:rsidP="00B85317">
      <w:pPr>
        <w:pStyle w:val="a5"/>
        <w:spacing w:before="0"/>
        <w:ind w:left="0" w:firstLine="284"/>
        <w:rPr>
          <w:rFonts w:asciiTheme="minorHAnsi" w:hAnsiTheme="minorHAnsi" w:cstheme="minorHAnsi"/>
          <w:bCs/>
          <w:sz w:val="14"/>
          <w:szCs w:val="14"/>
        </w:rPr>
      </w:pPr>
      <w:r w:rsidRPr="007820A0">
        <w:rPr>
          <w:rFonts w:asciiTheme="minorHAnsi" w:hAnsiTheme="minorHAnsi" w:cstheme="minorHAnsi"/>
          <w:bCs/>
          <w:sz w:val="14"/>
          <w:szCs w:val="14"/>
          <w:lang w:val="kk-KZ"/>
        </w:rPr>
        <w:t xml:space="preserve">* </w:t>
      </w:r>
      <w:r w:rsidR="00711CCA" w:rsidRPr="007820A0">
        <w:rPr>
          <w:rFonts w:asciiTheme="minorHAnsi" w:hAnsiTheme="minorHAnsi" w:cstheme="minorHAnsi"/>
          <w:bCs/>
          <w:sz w:val="14"/>
          <w:szCs w:val="14"/>
        </w:rPr>
        <w:t>Данные Национального Банка Республики Казахстан.</w:t>
      </w:r>
    </w:p>
    <w:p w14:paraId="3249B636" w14:textId="77777777" w:rsidR="0045406D" w:rsidRPr="007820A0" w:rsidRDefault="0045406D" w:rsidP="00C343D6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820A0">
        <w:rPr>
          <w:rFonts w:asciiTheme="minorHAnsi" w:hAnsiTheme="minorHAnsi" w:cstheme="minorHAnsi"/>
          <w:sz w:val="20"/>
        </w:rPr>
        <w:t>Финансово-хозяйственная деятельность предприяти</w:t>
      </w:r>
      <w:r w:rsidR="00BC44B4" w:rsidRPr="007820A0">
        <w:rPr>
          <w:rFonts w:asciiTheme="minorHAnsi" w:hAnsiTheme="minorHAnsi" w:cstheme="minorHAnsi"/>
          <w:sz w:val="20"/>
        </w:rPr>
        <w:t>й</w:t>
      </w:r>
    </w:p>
    <w:p w14:paraId="458742FD" w14:textId="77777777" w:rsidR="00780487" w:rsidRPr="007820A0" w:rsidRDefault="00780487" w:rsidP="00780487">
      <w:pPr>
        <w:pStyle w:val="ad"/>
        <w:tabs>
          <w:tab w:val="left" w:pos="8931"/>
        </w:tabs>
        <w:spacing w:before="0" w:after="0"/>
        <w:ind w:right="424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14:paraId="7121C697" w14:textId="77777777" w:rsidR="00780487" w:rsidRPr="007820A0" w:rsidRDefault="00780487" w:rsidP="00780487">
      <w:pPr>
        <w:pStyle w:val="a0"/>
        <w:ind w:left="7655" w:right="-1" w:firstLine="0"/>
        <w:jc w:val="right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>млн. тенге</w:t>
      </w:r>
    </w:p>
    <w:tbl>
      <w:tblPr>
        <w:tblStyle w:val="aff"/>
        <w:tblpPr w:leftFromText="180" w:rightFromText="180" w:vertAnchor="text" w:tblpX="108" w:tblpY="1"/>
        <w:tblOverlap w:val="never"/>
        <w:tblW w:w="5000" w:type="pct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1454"/>
        <w:gridCol w:w="1509"/>
        <w:gridCol w:w="1393"/>
        <w:gridCol w:w="1327"/>
        <w:gridCol w:w="1543"/>
        <w:gridCol w:w="1361"/>
      </w:tblGrid>
      <w:tr w:rsidR="00780487" w:rsidRPr="007820A0" w14:paraId="211B854A" w14:textId="77777777" w:rsidTr="00780487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712A" w14:textId="77777777" w:rsidR="00780487" w:rsidRPr="007820A0" w:rsidRDefault="00780487" w:rsidP="00211745">
            <w:pPr>
              <w:pStyle w:val="a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17B9" w14:textId="77777777" w:rsidR="00780487" w:rsidRPr="007820A0" w:rsidRDefault="00780487" w:rsidP="00211745">
            <w:pPr>
              <w:pStyle w:val="aa"/>
              <w:ind w:right="-108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E847" w14:textId="77777777" w:rsidR="00780487" w:rsidRPr="007820A0" w:rsidRDefault="00780487" w:rsidP="0021174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BDFD" w14:textId="77777777" w:rsidR="00780487" w:rsidRPr="007820A0" w:rsidRDefault="00780487" w:rsidP="0021174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76B6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том числе просроченная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2238" w14:textId="77777777" w:rsidR="00780487" w:rsidRPr="007820A0" w:rsidRDefault="00780487" w:rsidP="00211745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B328" w14:textId="77777777" w:rsidR="00780487" w:rsidRPr="007820A0" w:rsidRDefault="00780487" w:rsidP="00211745">
            <w:pPr>
              <w:pStyle w:val="aa"/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  <w:p w14:paraId="7EF1E643" w14:textId="77777777" w:rsidR="00780487" w:rsidRPr="007820A0" w:rsidRDefault="00780487" w:rsidP="00211745">
            <w:pPr>
              <w:pStyle w:val="aa"/>
              <w:ind w:left="-108" w:right="-108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просроченная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</w:tr>
      <w:tr w:rsidR="00780487" w:rsidRPr="007820A0" w14:paraId="09728AD2" w14:textId="77777777" w:rsidTr="00780487">
        <w:tc>
          <w:tcPr>
            <w:tcW w:w="1384" w:type="dxa"/>
            <w:tcBorders>
              <w:top w:val="single" w:sz="4" w:space="0" w:color="auto"/>
            </w:tcBorders>
          </w:tcPr>
          <w:p w14:paraId="37D51F8E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62862DB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14:paraId="56651DFC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03C2FC2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2000C579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58A47BF0" w14:textId="77777777" w:rsidR="00780487" w:rsidRPr="007820A0" w:rsidRDefault="00780487" w:rsidP="00211745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39338B44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780487" w:rsidRPr="007820A0" w14:paraId="4E3FA6EC" w14:textId="77777777" w:rsidTr="00780487">
        <w:tc>
          <w:tcPr>
            <w:tcW w:w="1384" w:type="dxa"/>
          </w:tcPr>
          <w:p w14:paraId="0A4448F9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78B03226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1" w:type="dxa"/>
          </w:tcPr>
          <w:p w14:paraId="1A80D6C4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2 8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26" w:type="dxa"/>
          </w:tcPr>
          <w:p w14:paraId="5BBBD386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366" w:type="dxa"/>
          </w:tcPr>
          <w:p w14:paraId="4FAEAFF8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186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26</w:t>
            </w:r>
          </w:p>
        </w:tc>
        <w:tc>
          <w:tcPr>
            <w:tcW w:w="1611" w:type="dxa"/>
            <w:vAlign w:val="center"/>
          </w:tcPr>
          <w:p w14:paraId="7BA19355" w14:textId="77777777" w:rsidR="00780487" w:rsidRPr="007820A0" w:rsidRDefault="00780487" w:rsidP="00211745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451" w:type="dxa"/>
          </w:tcPr>
          <w:p w14:paraId="009E26B5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235 810</w:t>
            </w:r>
          </w:p>
        </w:tc>
      </w:tr>
      <w:tr w:rsidR="00780487" w:rsidRPr="007820A0" w14:paraId="69073FD9" w14:textId="77777777" w:rsidTr="00780487">
        <w:tc>
          <w:tcPr>
            <w:tcW w:w="1384" w:type="dxa"/>
          </w:tcPr>
          <w:p w14:paraId="7AF39C46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6EBF2E5A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3 909</w:t>
            </w:r>
          </w:p>
        </w:tc>
        <w:tc>
          <w:tcPr>
            <w:tcW w:w="1551" w:type="dxa"/>
          </w:tcPr>
          <w:p w14:paraId="37621587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3 301 249</w:t>
            </w:r>
          </w:p>
        </w:tc>
        <w:tc>
          <w:tcPr>
            <w:tcW w:w="1426" w:type="dxa"/>
          </w:tcPr>
          <w:p w14:paraId="48E0A5FF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366" w:type="dxa"/>
          </w:tcPr>
          <w:p w14:paraId="6D4D0C30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611" w:type="dxa"/>
            <w:vAlign w:val="center"/>
          </w:tcPr>
          <w:p w14:paraId="3FD98480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451" w:type="dxa"/>
          </w:tcPr>
          <w:p w14:paraId="16BCEE1B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221 626</w:t>
            </w:r>
          </w:p>
        </w:tc>
      </w:tr>
      <w:tr w:rsidR="00780487" w:rsidRPr="007820A0" w14:paraId="591470E7" w14:textId="77777777" w:rsidTr="00780487">
        <w:tc>
          <w:tcPr>
            <w:tcW w:w="1384" w:type="dxa"/>
          </w:tcPr>
          <w:p w14:paraId="562950F5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0A139AC7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1" w:type="dxa"/>
          </w:tcPr>
          <w:p w14:paraId="2D257A9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2 713 17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</w:t>
            </w:r>
          </w:p>
        </w:tc>
        <w:tc>
          <w:tcPr>
            <w:tcW w:w="1426" w:type="dxa"/>
          </w:tcPr>
          <w:p w14:paraId="11DDCD54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366" w:type="dxa"/>
          </w:tcPr>
          <w:p w14:paraId="051ABF66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611" w:type="dxa"/>
            <w:vAlign w:val="center"/>
          </w:tcPr>
          <w:p w14:paraId="6E2D6227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451" w:type="dxa"/>
          </w:tcPr>
          <w:p w14:paraId="5E1B518D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220 443</w:t>
            </w:r>
          </w:p>
        </w:tc>
      </w:tr>
      <w:tr w:rsidR="00780487" w:rsidRPr="007820A0" w14:paraId="7CB40958" w14:textId="77777777" w:rsidTr="00780487">
        <w:tc>
          <w:tcPr>
            <w:tcW w:w="1384" w:type="dxa"/>
          </w:tcPr>
          <w:p w14:paraId="003C303A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IV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2012E089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1" w:type="dxa"/>
          </w:tcPr>
          <w:p w14:paraId="0F3CBBD8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26" w:type="dxa"/>
          </w:tcPr>
          <w:p w14:paraId="27FF07B1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366" w:type="dxa"/>
          </w:tcPr>
          <w:p w14:paraId="7DD6C9F1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611" w:type="dxa"/>
            <w:vAlign w:val="center"/>
          </w:tcPr>
          <w:p w14:paraId="340E2F0B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451" w:type="dxa"/>
          </w:tcPr>
          <w:p w14:paraId="1F2F82A7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196 835</w:t>
            </w:r>
          </w:p>
        </w:tc>
      </w:tr>
      <w:tr w:rsidR="00780487" w:rsidRPr="007820A0" w14:paraId="7A26A0E9" w14:textId="77777777" w:rsidTr="00780487">
        <w:tc>
          <w:tcPr>
            <w:tcW w:w="1384" w:type="dxa"/>
          </w:tcPr>
          <w:p w14:paraId="21D77C84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59" w:type="dxa"/>
          </w:tcPr>
          <w:p w14:paraId="62D09E0E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1" w:type="dxa"/>
          </w:tcPr>
          <w:p w14:paraId="784C7193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26" w:type="dxa"/>
          </w:tcPr>
          <w:p w14:paraId="27AE0339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366" w:type="dxa"/>
          </w:tcPr>
          <w:p w14:paraId="59BE6E0F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611" w:type="dxa"/>
            <w:vAlign w:val="center"/>
          </w:tcPr>
          <w:p w14:paraId="799112CF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1" w:type="dxa"/>
          </w:tcPr>
          <w:p w14:paraId="4D8B757A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780487" w:rsidRPr="007820A0" w14:paraId="20F2C55F" w14:textId="77777777" w:rsidTr="00780487">
        <w:tc>
          <w:tcPr>
            <w:tcW w:w="1384" w:type="dxa"/>
          </w:tcPr>
          <w:p w14:paraId="36F7F172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60F68458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1" w:type="dxa"/>
          </w:tcPr>
          <w:p w14:paraId="6C400D51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426" w:type="dxa"/>
          </w:tcPr>
          <w:p w14:paraId="704BC519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66" w:type="dxa"/>
          </w:tcPr>
          <w:p w14:paraId="25D546D8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611" w:type="dxa"/>
            <w:vAlign w:val="center"/>
          </w:tcPr>
          <w:p w14:paraId="020BA291" w14:textId="77777777" w:rsidR="00780487" w:rsidRPr="007820A0" w:rsidRDefault="00780487" w:rsidP="00211745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451" w:type="dxa"/>
          </w:tcPr>
          <w:p w14:paraId="13683CD7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780487" w:rsidRPr="007820A0" w14:paraId="55F47B66" w14:textId="77777777" w:rsidTr="00780487">
        <w:tc>
          <w:tcPr>
            <w:tcW w:w="1384" w:type="dxa"/>
          </w:tcPr>
          <w:p w14:paraId="1C8AA003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</w:tcPr>
          <w:p w14:paraId="0D29460B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1" w:type="dxa"/>
          </w:tcPr>
          <w:p w14:paraId="0370DB42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26" w:type="dxa"/>
          </w:tcPr>
          <w:p w14:paraId="1B981C7D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66" w:type="dxa"/>
          </w:tcPr>
          <w:p w14:paraId="3589B304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611" w:type="dxa"/>
          </w:tcPr>
          <w:p w14:paraId="7EA55E7E" w14:textId="77777777" w:rsidR="00780487" w:rsidRPr="007820A0" w:rsidRDefault="00780487" w:rsidP="00211745">
            <w:pPr>
              <w:pStyle w:val="afb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451" w:type="dxa"/>
          </w:tcPr>
          <w:p w14:paraId="2926F0E6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780487" w:rsidRPr="007820A0" w14:paraId="40A240D8" w14:textId="77777777" w:rsidTr="00780487">
        <w:tc>
          <w:tcPr>
            <w:tcW w:w="1384" w:type="dxa"/>
          </w:tcPr>
          <w:p w14:paraId="1F2EDBB6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63AF9EEB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1" w:type="dxa"/>
          </w:tcPr>
          <w:p w14:paraId="63709A5A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788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26" w:type="dxa"/>
          </w:tcPr>
          <w:p w14:paraId="71DE47A2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66" w:type="dxa"/>
          </w:tcPr>
          <w:p w14:paraId="776F02F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611" w:type="dxa"/>
          </w:tcPr>
          <w:p w14:paraId="78D2AEE6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451" w:type="dxa"/>
          </w:tcPr>
          <w:p w14:paraId="458CABA9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780487" w:rsidRPr="007820A0" w14:paraId="5225C4C2" w14:textId="77777777" w:rsidTr="00780487">
        <w:tc>
          <w:tcPr>
            <w:tcW w:w="1384" w:type="dxa"/>
          </w:tcPr>
          <w:p w14:paraId="2B9E7F21" w14:textId="77777777" w:rsidR="00780487" w:rsidRPr="007820A0" w:rsidRDefault="00780487" w:rsidP="00211745">
            <w:pPr>
              <w:pStyle w:val="aa"/>
              <w:spacing w:before="100" w:beforeAutospacing="1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proofErr w:type="gramStart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  <w:proofErr w:type="gramEnd"/>
          </w:p>
        </w:tc>
        <w:tc>
          <w:tcPr>
            <w:tcW w:w="1559" w:type="dxa"/>
          </w:tcPr>
          <w:p w14:paraId="7A7FD499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51" w:type="dxa"/>
          </w:tcPr>
          <w:p w14:paraId="150BF9F4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426" w:type="dxa"/>
          </w:tcPr>
          <w:p w14:paraId="0780CF99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66" w:type="dxa"/>
          </w:tcPr>
          <w:p w14:paraId="73A8DEC5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611" w:type="dxa"/>
          </w:tcPr>
          <w:p w14:paraId="307722A1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451" w:type="dxa"/>
          </w:tcPr>
          <w:p w14:paraId="65784617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780487" w:rsidRPr="007820A0" w14:paraId="216B9F5E" w14:textId="77777777" w:rsidTr="00780487">
        <w:tc>
          <w:tcPr>
            <w:tcW w:w="1384" w:type="dxa"/>
          </w:tcPr>
          <w:p w14:paraId="0DFA2F9B" w14:textId="77777777" w:rsidR="00780487" w:rsidRPr="007820A0" w:rsidRDefault="00780487" w:rsidP="00211745">
            <w:pPr>
              <w:pStyle w:val="aa"/>
              <w:spacing w:before="100" w:beforeAutospacing="1"/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559" w:type="dxa"/>
          </w:tcPr>
          <w:p w14:paraId="5200FAB7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1" w:type="dxa"/>
          </w:tcPr>
          <w:p w14:paraId="0A9F1B2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6" w:type="dxa"/>
          </w:tcPr>
          <w:p w14:paraId="14E20E8D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366" w:type="dxa"/>
          </w:tcPr>
          <w:p w14:paraId="3F54E71A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611" w:type="dxa"/>
          </w:tcPr>
          <w:p w14:paraId="3732ACE8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1" w:type="dxa"/>
          </w:tcPr>
          <w:p w14:paraId="2E201FAB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80487" w:rsidRPr="007820A0" w14:paraId="3E6B98FE" w14:textId="77777777" w:rsidTr="00780487">
        <w:tc>
          <w:tcPr>
            <w:tcW w:w="1384" w:type="dxa"/>
          </w:tcPr>
          <w:p w14:paraId="38CD8E20" w14:textId="77777777" w:rsidR="00780487" w:rsidRPr="007820A0" w:rsidRDefault="00780487" w:rsidP="00211745">
            <w:pPr>
              <w:pStyle w:val="aa"/>
              <w:spacing w:before="100" w:beforeAutospacing="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40D22536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3 724</w:t>
            </w:r>
          </w:p>
        </w:tc>
        <w:tc>
          <w:tcPr>
            <w:tcW w:w="1551" w:type="dxa"/>
          </w:tcPr>
          <w:p w14:paraId="58EA5C50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426" w:type="dxa"/>
          </w:tcPr>
          <w:p w14:paraId="31E43EC8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66" w:type="dxa"/>
          </w:tcPr>
          <w:p w14:paraId="1C4950B5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611" w:type="dxa"/>
          </w:tcPr>
          <w:p w14:paraId="43A9DF42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451" w:type="dxa"/>
          </w:tcPr>
          <w:p w14:paraId="66E6C6F5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780487" w:rsidRPr="007820A0" w14:paraId="5A6911C9" w14:textId="77777777" w:rsidTr="00780487">
        <w:tc>
          <w:tcPr>
            <w:tcW w:w="1384" w:type="dxa"/>
          </w:tcPr>
          <w:p w14:paraId="40D92902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</w:tcPr>
          <w:p w14:paraId="6606F84F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3 740</w:t>
            </w:r>
          </w:p>
        </w:tc>
        <w:tc>
          <w:tcPr>
            <w:tcW w:w="1551" w:type="dxa"/>
          </w:tcPr>
          <w:p w14:paraId="3470CC96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426" w:type="dxa"/>
          </w:tcPr>
          <w:p w14:paraId="666560D2" w14:textId="77777777" w:rsidR="00780487" w:rsidRPr="007820A0" w:rsidRDefault="00780487" w:rsidP="00211745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66" w:type="dxa"/>
          </w:tcPr>
          <w:p w14:paraId="5A403952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611" w:type="dxa"/>
          </w:tcPr>
          <w:p w14:paraId="6CE3E13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451" w:type="dxa"/>
          </w:tcPr>
          <w:p w14:paraId="7D44FB49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780487" w:rsidRPr="007820A0" w14:paraId="02CD864E" w14:textId="77777777" w:rsidTr="00780487">
        <w:tc>
          <w:tcPr>
            <w:tcW w:w="1384" w:type="dxa"/>
          </w:tcPr>
          <w:p w14:paraId="0BDC2603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17AAFA56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3 729</w:t>
            </w:r>
          </w:p>
        </w:tc>
        <w:tc>
          <w:tcPr>
            <w:tcW w:w="1551" w:type="dxa"/>
          </w:tcPr>
          <w:p w14:paraId="15528664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426" w:type="dxa"/>
          </w:tcPr>
          <w:p w14:paraId="19FA794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366" w:type="dxa"/>
          </w:tcPr>
          <w:p w14:paraId="390C6A0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611" w:type="dxa"/>
          </w:tcPr>
          <w:p w14:paraId="2C4D177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451" w:type="dxa"/>
          </w:tcPr>
          <w:p w14:paraId="248AFB0A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225 215</w:t>
            </w:r>
          </w:p>
        </w:tc>
      </w:tr>
      <w:tr w:rsidR="00780487" w:rsidRPr="007820A0" w14:paraId="56550BB2" w14:textId="77777777" w:rsidTr="00780487">
        <w:tc>
          <w:tcPr>
            <w:tcW w:w="1384" w:type="dxa"/>
          </w:tcPr>
          <w:p w14:paraId="21A5FF62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proofErr w:type="gramStart"/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7820A0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  <w:proofErr w:type="gramEnd"/>
          </w:p>
        </w:tc>
        <w:tc>
          <w:tcPr>
            <w:tcW w:w="1559" w:type="dxa"/>
          </w:tcPr>
          <w:p w14:paraId="78430A0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751</w:t>
            </w:r>
          </w:p>
        </w:tc>
        <w:tc>
          <w:tcPr>
            <w:tcW w:w="1551" w:type="dxa"/>
          </w:tcPr>
          <w:p w14:paraId="3EE56F16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6"/>
                <w:szCs w:val="16"/>
                <w:lang w:val="kk-KZ"/>
              </w:rPr>
              <w:t xml:space="preserve"> 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4 163 15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</w:t>
            </w:r>
          </w:p>
        </w:tc>
        <w:tc>
          <w:tcPr>
            <w:tcW w:w="1426" w:type="dxa"/>
          </w:tcPr>
          <w:p w14:paraId="02E37B3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60 192 97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3</w:t>
            </w:r>
          </w:p>
        </w:tc>
        <w:tc>
          <w:tcPr>
            <w:tcW w:w="1366" w:type="dxa"/>
          </w:tcPr>
          <w:p w14:paraId="6BFB50E9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256 510</w:t>
            </w:r>
          </w:p>
        </w:tc>
        <w:tc>
          <w:tcPr>
            <w:tcW w:w="1611" w:type="dxa"/>
          </w:tcPr>
          <w:p w14:paraId="235BE99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12 048 888</w:t>
            </w:r>
          </w:p>
        </w:tc>
        <w:tc>
          <w:tcPr>
            <w:tcW w:w="1451" w:type="dxa"/>
          </w:tcPr>
          <w:p w14:paraId="181E1D41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118 794</w:t>
            </w:r>
          </w:p>
        </w:tc>
      </w:tr>
    </w:tbl>
    <w:p w14:paraId="17AE97A3" w14:textId="77777777" w:rsidR="00780487" w:rsidRPr="007820A0" w:rsidRDefault="00780487" w:rsidP="00780487">
      <w:pPr>
        <w:pStyle w:val="a5"/>
        <w:spacing w:before="0"/>
        <w:ind w:left="-709" w:firstLine="993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>* По состоянию на конец периода.</w:t>
      </w:r>
    </w:p>
    <w:p w14:paraId="1FFC183E" w14:textId="77777777" w:rsidR="00780487" w:rsidRPr="007820A0" w:rsidRDefault="00780487" w:rsidP="00780487">
      <w:pPr>
        <w:pStyle w:val="a0"/>
        <w:rPr>
          <w:rFonts w:asciiTheme="minorHAnsi" w:hAnsiTheme="minorHAnsi" w:cstheme="minorHAnsi"/>
        </w:rPr>
      </w:pPr>
    </w:p>
    <w:p w14:paraId="3C7D7B03" w14:textId="77777777" w:rsidR="00D211BB" w:rsidRPr="007820A0" w:rsidRDefault="00D211BB" w:rsidP="00C343D6">
      <w:pPr>
        <w:pStyle w:val="a0"/>
        <w:rPr>
          <w:rFonts w:asciiTheme="minorHAnsi" w:hAnsiTheme="minorHAnsi" w:cstheme="minorHAnsi"/>
          <w:sz w:val="14"/>
          <w:szCs w:val="14"/>
          <w:highlight w:val="red"/>
        </w:rPr>
      </w:pPr>
    </w:p>
    <w:p w14:paraId="10C27AA3" w14:textId="77777777" w:rsidR="005C5F37" w:rsidRPr="007820A0" w:rsidRDefault="005C5F37" w:rsidP="00C343D6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7820A0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14:paraId="0FE7820E" w14:textId="77777777" w:rsidR="00E11B4E" w:rsidRPr="007820A0" w:rsidRDefault="00E11B4E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14:paraId="470CB49A" w14:textId="77777777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  <w:lang w:val="kk-KZ"/>
        </w:rPr>
        <w:t>Ч</w:t>
      </w:r>
      <w:proofErr w:type="spellStart"/>
      <w:r w:rsidRPr="007820A0">
        <w:rPr>
          <w:rFonts w:asciiTheme="minorHAnsi" w:hAnsiTheme="minorHAnsi" w:cstheme="minorHAnsi"/>
          <w:sz w:val="18"/>
          <w:szCs w:val="18"/>
        </w:rPr>
        <w:t>исленност</w:t>
      </w:r>
      <w:proofErr w:type="spellEnd"/>
      <w:r w:rsidRPr="007820A0">
        <w:rPr>
          <w:rFonts w:asciiTheme="minorHAnsi" w:hAnsiTheme="minorHAnsi" w:cstheme="minorHAnsi"/>
          <w:sz w:val="18"/>
          <w:szCs w:val="18"/>
          <w:lang w:val="kk-KZ"/>
        </w:rPr>
        <w:t>ь</w:t>
      </w:r>
      <w:r w:rsidRPr="007820A0">
        <w:rPr>
          <w:rFonts w:asciiTheme="minorHAnsi" w:hAnsiTheme="minorHAnsi" w:cstheme="minorHAnsi"/>
          <w:sz w:val="18"/>
          <w:szCs w:val="18"/>
        </w:rPr>
        <w:t xml:space="preserve"> населения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2111"/>
        <w:gridCol w:w="1970"/>
        <w:gridCol w:w="1971"/>
        <w:gridCol w:w="1689"/>
      </w:tblGrid>
      <w:tr w:rsidR="00711CCA" w:rsidRPr="007820A0" w14:paraId="5F26CDF9" w14:textId="77777777" w:rsidTr="00780487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7951E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491D6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на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1 марта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2022г., тыс. человек*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9FAFC7A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на 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марта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2021г., тыс. человек*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CB47CE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Общий(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ая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) прирост/убыль, </w:t>
            </w:r>
            <w:proofErr w:type="spellStart"/>
            <w:proofErr w:type="gram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тыс.человек</w:t>
            </w:r>
            <w:proofErr w:type="spellEnd"/>
            <w:proofErr w:type="gramEnd"/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14:paraId="3329A18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Темп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роста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 в процентах</w:t>
            </w:r>
          </w:p>
        </w:tc>
      </w:tr>
      <w:tr w:rsidR="00711CCA" w:rsidRPr="007820A0" w14:paraId="49DCF336" w14:textId="77777777" w:rsidTr="00780487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B50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ADA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19 160,7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E7B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18 917,2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EC0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003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101,3</w:t>
            </w:r>
          </w:p>
        </w:tc>
      </w:tr>
      <w:tr w:rsidR="00711CCA" w:rsidRPr="007820A0" w14:paraId="2B1E9FE0" w14:textId="77777777" w:rsidTr="00780487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B2A4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26A9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146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8879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578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</w:tr>
      <w:tr w:rsidR="00711CCA" w:rsidRPr="007820A0" w14:paraId="168BAEED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288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74F7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1015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E4B5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1A6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711CCA" w:rsidRPr="007820A0" w14:paraId="7C6AC7DA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801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722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F474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2 081,2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E998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5B4E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101,4</w:t>
            </w:r>
          </w:p>
        </w:tc>
      </w:tr>
      <w:tr w:rsidR="00711CCA" w:rsidRPr="007820A0" w14:paraId="138B1C42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1FBA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AFC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6252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659,1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13A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8B60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101,7</w:t>
            </w:r>
          </w:p>
        </w:tc>
      </w:tr>
      <w:tr w:rsidR="00711CCA" w:rsidRPr="007820A0" w14:paraId="3DDBB74F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7C5E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E68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94D5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662,0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9038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A4F9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</w:tr>
      <w:tr w:rsidR="00711CCA" w:rsidRPr="007820A0" w14:paraId="057DB170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23A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95AC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C16E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1 140,6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6B0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431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100,9</w:t>
            </w:r>
          </w:p>
        </w:tc>
      </w:tr>
      <w:tr w:rsidR="00711CCA" w:rsidRPr="007820A0" w14:paraId="420D96E4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C68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9867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806A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1 375,7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5027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CBDE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</w:tr>
      <w:tr w:rsidR="00711CCA" w:rsidRPr="007820A0" w14:paraId="59DD01E5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2722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3483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643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863,6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B745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AB42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99,2</w:t>
            </w:r>
          </w:p>
        </w:tc>
      </w:tr>
      <w:tr w:rsidR="00711CCA" w:rsidRPr="007820A0" w14:paraId="28033F29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98F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F0F5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829,7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CBE7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2F1A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D967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711CCA" w:rsidRPr="007820A0" w14:paraId="19EA06EB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C43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62DE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C9C8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723,0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146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C5C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103,0</w:t>
            </w:r>
          </w:p>
        </w:tc>
      </w:tr>
      <w:tr w:rsidR="00711CCA" w:rsidRPr="007820A0" w14:paraId="51390085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816C0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D922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BAF5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750,5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17A2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588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</w:tr>
      <w:tr w:rsidR="00711CCA" w:rsidRPr="007820A0" w14:paraId="7AB396A4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C14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4041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535,7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2E5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491B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7696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98,7</w:t>
            </w:r>
          </w:p>
        </w:tc>
      </w:tr>
      <w:tr w:rsidR="00711CCA" w:rsidRPr="007820A0" w14:paraId="0D565D21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061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18B9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83D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2 046,7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5EC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5D9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101,6</w:t>
            </w:r>
          </w:p>
        </w:tc>
      </w:tr>
      <w:tr w:rsidR="00711CCA" w:rsidRPr="007820A0" w14:paraId="6DFF2245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7B3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46E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B74B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1 362,7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9E6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E639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99,4</w:t>
            </w:r>
          </w:p>
        </w:tc>
      </w:tr>
      <w:tr w:rsidR="00711CCA" w:rsidRPr="007820A0" w14:paraId="3C8B679B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946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г.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4C7A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1 248,8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D2CF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1 192,4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2AF9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D03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104,7</w:t>
            </w:r>
          </w:p>
        </w:tc>
      </w:tr>
      <w:tr w:rsidR="00711CCA" w:rsidRPr="007820A0" w14:paraId="1E404D33" w14:textId="77777777" w:rsidTr="00780487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83F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C9E3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2 033,6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DE8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1 986,0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745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C3E5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102,4</w:t>
            </w:r>
          </w:p>
        </w:tc>
      </w:tr>
      <w:tr w:rsidR="00711CCA" w:rsidRPr="007820A0" w14:paraId="5474FA26" w14:textId="77777777" w:rsidTr="00780487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E5CD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C909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1 117,8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43E6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1 083,4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A18A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0C3D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103,2</w:t>
            </w:r>
          </w:p>
        </w:tc>
      </w:tr>
    </w:tbl>
    <w:p w14:paraId="26AD59C0" w14:textId="3F47F5FF" w:rsidR="00711CCA" w:rsidRPr="007820A0" w:rsidRDefault="00711CCA" w:rsidP="00780487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14"/>
          <w:szCs w:val="14"/>
          <w:lang w:val="kk-KZ"/>
        </w:rPr>
        <w:t>* По текущему учету.</w:t>
      </w:r>
    </w:p>
    <w:p w14:paraId="6358DB56" w14:textId="77777777" w:rsidR="00711CCA" w:rsidRPr="007820A0" w:rsidRDefault="00711CCA" w:rsidP="00C343D6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i/>
          <w:sz w:val="14"/>
          <w:szCs w:val="14"/>
          <w:lang w:val="kk-KZ"/>
        </w:rPr>
        <w:t xml:space="preserve"> Данные о численности населения будут пересчитаны после окончательной обработки данных Переписи населения 2021 года.</w:t>
      </w:r>
    </w:p>
    <w:p w14:paraId="24D71BC3" w14:textId="77777777" w:rsidR="00BC641E" w:rsidRPr="007820A0" w:rsidRDefault="00BC641E" w:rsidP="00C343D6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Преступность</w:t>
      </w:r>
    </w:p>
    <w:p w14:paraId="7758999A" w14:textId="13CE84F8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категориям тяжести </w:t>
      </w:r>
      <w:r w:rsidRPr="007820A0">
        <w:rPr>
          <w:rFonts w:asciiTheme="minorHAnsi" w:hAnsiTheme="minorHAnsi" w:cstheme="minorHAnsi"/>
          <w:sz w:val="18"/>
          <w:szCs w:val="18"/>
        </w:rPr>
        <w:br/>
        <w:t>за январь-февраль 20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>22</w:t>
      </w:r>
      <w:r w:rsid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sz w:val="18"/>
          <w:szCs w:val="18"/>
        </w:rPr>
        <w:t>г</w:t>
      </w:r>
      <w:r w:rsidR="007820A0">
        <w:rPr>
          <w:rFonts w:asciiTheme="minorHAnsi" w:hAnsiTheme="minorHAnsi" w:cstheme="minorHAnsi"/>
          <w:sz w:val="18"/>
          <w:szCs w:val="18"/>
          <w:lang w:val="kk-KZ"/>
        </w:rPr>
        <w:t>ода</w:t>
      </w:r>
      <w:r w:rsidRPr="007820A0">
        <w:rPr>
          <w:rFonts w:asciiTheme="minorHAnsi" w:hAnsiTheme="minorHAnsi" w:cstheme="minorHAnsi"/>
          <w:sz w:val="18"/>
          <w:szCs w:val="18"/>
        </w:rPr>
        <w:t>*</w:t>
      </w:r>
    </w:p>
    <w:p w14:paraId="1D09AC4C" w14:textId="34D88277" w:rsidR="00711CCA" w:rsidRPr="007820A0" w:rsidRDefault="00711CCA" w:rsidP="00780487">
      <w:pPr>
        <w:pStyle w:val="af1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sz w:val="14"/>
          <w:szCs w:val="14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77"/>
        <w:gridCol w:w="1778"/>
        <w:gridCol w:w="1381"/>
        <w:gridCol w:w="1208"/>
        <w:gridCol w:w="1686"/>
        <w:gridCol w:w="1381"/>
      </w:tblGrid>
      <w:tr w:rsidR="00711CCA" w:rsidRPr="007820A0" w14:paraId="19B5566D" w14:textId="77777777" w:rsidTr="00780487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23A31F" w14:textId="77777777" w:rsidR="00711CCA" w:rsidRPr="007820A0" w:rsidRDefault="00711CCA" w:rsidP="00C343D6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5A8F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0CBC0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Из них по категориям тяжести</w:t>
            </w:r>
          </w:p>
        </w:tc>
      </w:tr>
      <w:tr w:rsidR="00711CCA" w:rsidRPr="007820A0" w14:paraId="737CA8CB" w14:textId="77777777" w:rsidTr="00780487">
        <w:trPr>
          <w:trHeight w:val="359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C1469F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F3659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94E67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995D5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5CDD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средней</w:t>
            </w:r>
          </w:p>
          <w:p w14:paraId="0A478E0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13860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небольшой тяжести</w:t>
            </w:r>
          </w:p>
        </w:tc>
      </w:tr>
      <w:tr w:rsidR="00711CCA" w:rsidRPr="007820A0" w14:paraId="3C4FEE2B" w14:textId="77777777" w:rsidTr="00780487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14:paraId="10645F9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75B32633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4CD5B4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093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5338A3D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554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54AF8BD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35357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4617</w:t>
            </w:r>
          </w:p>
        </w:tc>
      </w:tr>
      <w:tr w:rsidR="00711CCA" w:rsidRPr="007820A0" w14:paraId="78E66BA2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6170B15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B50995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17A20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BAFD75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3E3D9B2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23865E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</w:tr>
      <w:tr w:rsidR="00711CCA" w:rsidRPr="007820A0" w14:paraId="7AC2CFA5" w14:textId="77777777" w:rsidTr="00780487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14:paraId="3ABC1B7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D776B2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56310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AA39112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0010381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F04CE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168</w:t>
            </w:r>
          </w:p>
        </w:tc>
      </w:tr>
      <w:tr w:rsidR="00711CCA" w:rsidRPr="007820A0" w14:paraId="5E02E37F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1EA4E0B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64D629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CBDE5F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51EC01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7BC53E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077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EB9012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447</w:t>
            </w:r>
          </w:p>
        </w:tc>
      </w:tr>
      <w:tr w:rsidR="00711CCA" w:rsidRPr="007820A0" w14:paraId="31784760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2FDE5AC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04D3D6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38E88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83DCD5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5FBC80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36196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134</w:t>
            </w:r>
          </w:p>
        </w:tc>
      </w:tr>
      <w:tr w:rsidR="00711CCA" w:rsidRPr="007820A0" w14:paraId="2140CE55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6E56FCF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A34BBA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0F904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41E6D0D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E4A585F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2D2DBF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</w:p>
        </w:tc>
      </w:tr>
      <w:tr w:rsidR="00711CCA" w:rsidRPr="007820A0" w14:paraId="2B389C0E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4E38537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1E6EC19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FC5C3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66986DC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96795A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E487C1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185</w:t>
            </w:r>
          </w:p>
        </w:tc>
      </w:tr>
      <w:tr w:rsidR="00711CCA" w:rsidRPr="007820A0" w14:paraId="7AD9B9B5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35C78D9E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390B9A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2EC137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421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6B71F63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A3C12F2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AFC30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281</w:t>
            </w:r>
          </w:p>
        </w:tc>
      </w:tr>
      <w:tr w:rsidR="00711CCA" w:rsidRPr="007820A0" w14:paraId="6CA41E1E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0DB6509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63F5441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900473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E078A8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259C28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575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88369F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197</w:t>
            </w:r>
          </w:p>
        </w:tc>
      </w:tr>
      <w:tr w:rsidR="00711CCA" w:rsidRPr="007820A0" w14:paraId="429AFCFE" w14:textId="77777777" w:rsidTr="00780487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14:paraId="6F24531E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center"/>
          </w:tcPr>
          <w:p w14:paraId="5F95873B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716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671BA7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40B9E3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CC1207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071419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</w:p>
        </w:tc>
      </w:tr>
      <w:tr w:rsidR="00711CCA" w:rsidRPr="007820A0" w14:paraId="561AFC02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4EE8642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456273F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2C6CE3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B5A0181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6F87ED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25E04E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</w:p>
        </w:tc>
      </w:tr>
      <w:tr w:rsidR="00711CCA" w:rsidRPr="007820A0" w14:paraId="531A69F1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6442B33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DE3152E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B086BD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E2DD267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EEDC02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F0EF5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142</w:t>
            </w:r>
          </w:p>
        </w:tc>
      </w:tr>
      <w:tr w:rsidR="00711CCA" w:rsidRPr="007820A0" w14:paraId="06E9B6A9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375F292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8B9A403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D5FCCD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0502C07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EB5BD12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231BAE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</w:p>
        </w:tc>
      </w:tr>
      <w:tr w:rsidR="00711CCA" w:rsidRPr="007820A0" w14:paraId="0B3BFB03" w14:textId="77777777" w:rsidTr="00780487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4F1119B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E1403F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E88141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501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2B37DBF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AEBC7C7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5BEA6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</w:tr>
      <w:tr w:rsidR="00711CCA" w:rsidRPr="007820A0" w14:paraId="0D87472E" w14:textId="77777777" w:rsidTr="00780487">
        <w:tc>
          <w:tcPr>
            <w:tcW w:w="2325" w:type="dxa"/>
            <w:shd w:val="clear" w:color="auto" w:fill="auto"/>
            <w:vAlign w:val="bottom"/>
          </w:tcPr>
          <w:p w14:paraId="17195F2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3645CCB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48BAB9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503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D30496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07C305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561C4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380</w:t>
            </w:r>
          </w:p>
        </w:tc>
      </w:tr>
      <w:tr w:rsidR="00711CCA" w:rsidRPr="007820A0" w14:paraId="4FF480BD" w14:textId="77777777" w:rsidTr="00780487">
        <w:tc>
          <w:tcPr>
            <w:tcW w:w="2325" w:type="dxa"/>
            <w:shd w:val="clear" w:color="auto" w:fill="auto"/>
            <w:vAlign w:val="bottom"/>
          </w:tcPr>
          <w:p w14:paraId="19C2677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207D2BD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2C715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104871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5BF8CEB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8DEE1C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467</w:t>
            </w:r>
          </w:p>
        </w:tc>
      </w:tr>
      <w:tr w:rsidR="00711CCA" w:rsidRPr="007820A0" w14:paraId="3A201CBE" w14:textId="77777777" w:rsidTr="00780487">
        <w:tc>
          <w:tcPr>
            <w:tcW w:w="2325" w:type="dxa"/>
            <w:shd w:val="clear" w:color="auto" w:fill="auto"/>
            <w:vAlign w:val="bottom"/>
          </w:tcPr>
          <w:p w14:paraId="71FBA0F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D5AD01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EDCA3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3084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0735ADF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472148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8A27A7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940</w:t>
            </w:r>
          </w:p>
        </w:tc>
      </w:tr>
      <w:tr w:rsidR="00711CCA" w:rsidRPr="007820A0" w14:paraId="0BD470C2" w14:textId="77777777" w:rsidTr="00780487">
        <w:tc>
          <w:tcPr>
            <w:tcW w:w="2325" w:type="dxa"/>
            <w:shd w:val="clear" w:color="auto" w:fill="FFFFFF"/>
            <w:vAlign w:val="bottom"/>
          </w:tcPr>
          <w:p w14:paraId="7CFB6E2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center"/>
          </w:tcPr>
          <w:p w14:paraId="54BDB2CC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740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C8113DB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603</w:t>
            </w:r>
          </w:p>
        </w:tc>
        <w:tc>
          <w:tcPr>
            <w:tcW w:w="1233" w:type="dxa"/>
            <w:shd w:val="clear" w:color="auto" w:fill="FFFFFF"/>
            <w:vAlign w:val="center"/>
          </w:tcPr>
          <w:p w14:paraId="4EE36092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722" w:type="dxa"/>
            <w:shd w:val="clear" w:color="auto" w:fill="FFFFFF"/>
            <w:vAlign w:val="center"/>
          </w:tcPr>
          <w:p w14:paraId="03FC9ABB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630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CC8BBAC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330</w:t>
            </w:r>
          </w:p>
        </w:tc>
      </w:tr>
      <w:tr w:rsidR="00711CCA" w:rsidRPr="007820A0" w14:paraId="44BFCB1B" w14:textId="77777777" w:rsidTr="00780487">
        <w:tc>
          <w:tcPr>
            <w:tcW w:w="2325" w:type="dxa"/>
            <w:shd w:val="clear" w:color="auto" w:fill="auto"/>
            <w:vAlign w:val="bottom"/>
          </w:tcPr>
          <w:p w14:paraId="6FF6699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B3D98A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160D91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A1357C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31B60E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61888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43</w:t>
            </w:r>
          </w:p>
        </w:tc>
      </w:tr>
      <w:tr w:rsidR="00711CCA" w:rsidRPr="007820A0" w14:paraId="527D6E05" w14:textId="77777777" w:rsidTr="00780487">
        <w:tc>
          <w:tcPr>
            <w:tcW w:w="2325" w:type="dxa"/>
            <w:shd w:val="clear" w:color="auto" w:fill="auto"/>
            <w:vAlign w:val="bottom"/>
          </w:tcPr>
          <w:p w14:paraId="0CDFB4D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D292A0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3EB99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462CEB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DA11BCC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B4285E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</w:tr>
      <w:tr w:rsidR="00711CCA" w:rsidRPr="007820A0" w14:paraId="5E0FB9AF" w14:textId="77777777" w:rsidTr="00780487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30F2A7C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1B880F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3F909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9A2B2C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7713AD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3A926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</w:tr>
    </w:tbl>
    <w:p w14:paraId="1C534BDD" w14:textId="5BBE6CAF" w:rsidR="00711CCA" w:rsidRPr="007820A0" w:rsidRDefault="00711CCA" w:rsidP="00C343D6">
      <w:pPr>
        <w:ind w:firstLine="142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</w:rPr>
        <w:t>*</w:t>
      </w:r>
      <w:r w:rsidR="00780487" w:rsidRPr="007820A0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7820A0">
        <w:rPr>
          <w:rFonts w:asciiTheme="minorHAnsi" w:hAnsiTheme="minorHAnsi" w:cstheme="minorHAns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14:paraId="4292163B" w14:textId="64640ABB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видам преступлений </w:t>
      </w:r>
      <w:r w:rsidRPr="007820A0">
        <w:rPr>
          <w:rFonts w:asciiTheme="minorHAnsi" w:hAnsiTheme="minorHAnsi" w:cstheme="minorHAnsi"/>
          <w:sz w:val="18"/>
          <w:szCs w:val="18"/>
        </w:rPr>
        <w:br/>
        <w:t>за январь-февраль 20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>22</w:t>
      </w:r>
      <w:r w:rsidR="00780487"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sz w:val="18"/>
          <w:szCs w:val="18"/>
        </w:rPr>
        <w:t>г</w:t>
      </w:r>
      <w:r w:rsidR="00780487" w:rsidRPr="007820A0">
        <w:rPr>
          <w:rFonts w:asciiTheme="minorHAnsi" w:hAnsiTheme="minorHAnsi" w:cstheme="minorHAnsi"/>
          <w:sz w:val="18"/>
          <w:szCs w:val="18"/>
        </w:rPr>
        <w:t>ода</w:t>
      </w:r>
      <w:r w:rsidRPr="007820A0">
        <w:rPr>
          <w:rFonts w:asciiTheme="minorHAnsi" w:hAnsiTheme="minorHAnsi" w:cstheme="minorHAnsi"/>
          <w:sz w:val="18"/>
          <w:szCs w:val="18"/>
        </w:rPr>
        <w:t>*</w:t>
      </w:r>
    </w:p>
    <w:p w14:paraId="796BB111" w14:textId="6CFC9E51" w:rsidR="00711CCA" w:rsidRPr="007820A0" w:rsidRDefault="00711CCA" w:rsidP="00780487">
      <w:pPr>
        <w:pStyle w:val="af1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lang w:val="kk-KZ"/>
        </w:rPr>
        <w:tab/>
      </w:r>
      <w:r w:rsidRPr="007820A0">
        <w:rPr>
          <w:rFonts w:asciiTheme="minorHAnsi" w:hAnsiTheme="minorHAnsi" w:cstheme="minorHAnsi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1755"/>
        <w:gridCol w:w="1459"/>
        <w:gridCol w:w="1140"/>
        <w:gridCol w:w="1110"/>
        <w:gridCol w:w="979"/>
        <w:gridCol w:w="1243"/>
      </w:tblGrid>
      <w:tr w:rsidR="00711CCA" w:rsidRPr="007820A0" w14:paraId="2C24957C" w14:textId="77777777" w:rsidTr="00E572E8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74DF00" w14:textId="77777777" w:rsidR="00711CCA" w:rsidRPr="007820A0" w:rsidRDefault="00711CCA" w:rsidP="00C343D6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BC65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59C9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711CCA" w:rsidRPr="007820A0" w14:paraId="2D4064DC" w14:textId="77777777" w:rsidTr="00E572E8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8786F9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1B886" w14:textId="77777777" w:rsidR="00711CCA" w:rsidRPr="007820A0" w:rsidRDefault="00711CCA" w:rsidP="00C343D6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0E41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C1B0E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6BEE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грабежи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777F2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кражи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13D7C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уголовные правонарушения в сфере экономической деятельности</w:t>
            </w:r>
          </w:p>
        </w:tc>
      </w:tr>
      <w:tr w:rsidR="00711CCA" w:rsidRPr="007820A0" w14:paraId="06C483E5" w14:textId="77777777" w:rsidTr="00E572E8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6A293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5BBCC9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0A3A93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A0B65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D7F38D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417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4B53E4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761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8238C2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285</w:t>
            </w:r>
          </w:p>
        </w:tc>
      </w:tr>
      <w:tr w:rsidR="00711CCA" w:rsidRPr="007820A0" w14:paraId="4B2E950D" w14:textId="77777777" w:rsidTr="00E572E8">
        <w:tc>
          <w:tcPr>
            <w:tcW w:w="2325" w:type="dxa"/>
            <w:shd w:val="clear" w:color="auto" w:fill="auto"/>
            <w:vAlign w:val="bottom"/>
          </w:tcPr>
          <w:p w14:paraId="3C04A5D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5BAF3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159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D5D464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E5D798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30B9C7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F7F319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329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D9E40F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711CCA" w:rsidRPr="007820A0" w14:paraId="0838E97A" w14:textId="77777777" w:rsidTr="00E572E8">
        <w:tc>
          <w:tcPr>
            <w:tcW w:w="2325" w:type="dxa"/>
            <w:shd w:val="clear" w:color="auto" w:fill="auto"/>
            <w:vAlign w:val="bottom"/>
          </w:tcPr>
          <w:p w14:paraId="5518E75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76FE9B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B660E0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5345E9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51D5DA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29DF21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05CEE9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</w:p>
        </w:tc>
      </w:tr>
      <w:tr w:rsidR="00711CCA" w:rsidRPr="007820A0" w14:paraId="5E35E0B1" w14:textId="77777777" w:rsidTr="00E572E8">
        <w:tc>
          <w:tcPr>
            <w:tcW w:w="2325" w:type="dxa"/>
            <w:shd w:val="clear" w:color="auto" w:fill="auto"/>
            <w:vAlign w:val="bottom"/>
          </w:tcPr>
          <w:p w14:paraId="0A61ABA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0031A6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739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2193D7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D576FE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E6D700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77068D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820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E7373F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</w:tr>
      <w:tr w:rsidR="00711CCA" w:rsidRPr="007820A0" w14:paraId="2E36F8C4" w14:textId="77777777" w:rsidTr="00E572E8">
        <w:tc>
          <w:tcPr>
            <w:tcW w:w="2325" w:type="dxa"/>
            <w:shd w:val="clear" w:color="auto" w:fill="auto"/>
            <w:vAlign w:val="bottom"/>
          </w:tcPr>
          <w:p w14:paraId="53F9C53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0106DF5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919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1571DB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61B6A1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4C1DD2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C4F177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234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144247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711CCA" w:rsidRPr="007820A0" w14:paraId="6420A440" w14:textId="77777777" w:rsidTr="00E572E8">
        <w:tc>
          <w:tcPr>
            <w:tcW w:w="2325" w:type="dxa"/>
            <w:shd w:val="clear" w:color="auto" w:fill="auto"/>
            <w:vAlign w:val="bottom"/>
          </w:tcPr>
          <w:p w14:paraId="0DF2386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06A3AB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001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65B73A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D6FD45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631346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B4371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329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4B30DA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</w:tr>
      <w:tr w:rsidR="00711CCA" w:rsidRPr="007820A0" w14:paraId="7AC9EFA7" w14:textId="77777777" w:rsidTr="00E572E8">
        <w:tc>
          <w:tcPr>
            <w:tcW w:w="2325" w:type="dxa"/>
            <w:shd w:val="clear" w:color="auto" w:fill="auto"/>
            <w:vAlign w:val="bottom"/>
          </w:tcPr>
          <w:p w14:paraId="534A157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C2798B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078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61A1CF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2D6E97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9C6F55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0BFABA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285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42A033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</w:tr>
      <w:tr w:rsidR="00711CCA" w:rsidRPr="007820A0" w14:paraId="34E16F15" w14:textId="77777777" w:rsidTr="00E572E8">
        <w:tc>
          <w:tcPr>
            <w:tcW w:w="2325" w:type="dxa"/>
            <w:shd w:val="clear" w:color="auto" w:fill="auto"/>
            <w:vAlign w:val="bottom"/>
          </w:tcPr>
          <w:p w14:paraId="2FFBCCF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9F3A80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035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380FAA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61C3BF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43583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4024FE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624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7C0A75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711CCA" w:rsidRPr="007820A0" w14:paraId="0457C6D4" w14:textId="77777777" w:rsidTr="00E572E8">
        <w:tc>
          <w:tcPr>
            <w:tcW w:w="2325" w:type="dxa"/>
            <w:shd w:val="clear" w:color="auto" w:fill="FFFFFF"/>
            <w:vAlign w:val="bottom"/>
          </w:tcPr>
          <w:p w14:paraId="476F397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10FB8277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310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1BC8BD9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FFFFFF"/>
            <w:vAlign w:val="bottom"/>
          </w:tcPr>
          <w:p w14:paraId="7F1EF43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FFFFFF"/>
            <w:vAlign w:val="bottom"/>
          </w:tcPr>
          <w:p w14:paraId="618BED6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</w:t>
            </w:r>
          </w:p>
        </w:tc>
        <w:tc>
          <w:tcPr>
            <w:tcW w:w="979" w:type="dxa"/>
            <w:shd w:val="clear" w:color="auto" w:fill="FFFFFF"/>
            <w:vAlign w:val="bottom"/>
          </w:tcPr>
          <w:p w14:paraId="5020236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434</w:t>
            </w:r>
          </w:p>
        </w:tc>
        <w:tc>
          <w:tcPr>
            <w:tcW w:w="1243" w:type="dxa"/>
            <w:shd w:val="clear" w:color="auto" w:fill="FFFFFF"/>
            <w:vAlign w:val="bottom"/>
          </w:tcPr>
          <w:p w14:paraId="7BFBC23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</w:tr>
      <w:tr w:rsidR="00711CCA" w:rsidRPr="007820A0" w14:paraId="171D3CAA" w14:textId="77777777" w:rsidTr="00E572E8">
        <w:tc>
          <w:tcPr>
            <w:tcW w:w="2325" w:type="dxa"/>
            <w:shd w:val="clear" w:color="auto" w:fill="FFFFFF"/>
            <w:vAlign w:val="bottom"/>
          </w:tcPr>
          <w:p w14:paraId="367361B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0377C9BA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716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258292C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D469F1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951D5F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389A5A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242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2A460A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711CCA" w:rsidRPr="007820A0" w14:paraId="04515714" w14:textId="77777777" w:rsidTr="00E572E8">
        <w:tc>
          <w:tcPr>
            <w:tcW w:w="2325" w:type="dxa"/>
            <w:shd w:val="clear" w:color="auto" w:fill="auto"/>
            <w:vAlign w:val="bottom"/>
          </w:tcPr>
          <w:p w14:paraId="57AD169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64911C6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758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C3BAE1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93C94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89CB55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EE534F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A2D3B8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711CCA" w:rsidRPr="007820A0" w14:paraId="3B269A9B" w14:textId="77777777" w:rsidTr="00E572E8">
        <w:tc>
          <w:tcPr>
            <w:tcW w:w="2325" w:type="dxa"/>
            <w:shd w:val="clear" w:color="auto" w:fill="auto"/>
            <w:vAlign w:val="bottom"/>
          </w:tcPr>
          <w:p w14:paraId="3F86541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F5598B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055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1D005C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479D1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068BB2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CE1ACF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8B4CCE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</w:tr>
      <w:tr w:rsidR="00711CCA" w:rsidRPr="007820A0" w14:paraId="0E13B009" w14:textId="77777777" w:rsidTr="00E572E8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14:paraId="5306057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90CD2A4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822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BF9B5B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5BC388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0D10B7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EB213E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255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0B22A7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</w:tr>
      <w:tr w:rsidR="00711CCA" w:rsidRPr="007820A0" w14:paraId="7E464819" w14:textId="77777777" w:rsidTr="00E572E8">
        <w:tc>
          <w:tcPr>
            <w:tcW w:w="2325" w:type="dxa"/>
            <w:shd w:val="clear" w:color="auto" w:fill="auto"/>
            <w:vAlign w:val="bottom"/>
          </w:tcPr>
          <w:p w14:paraId="2455017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C2614E9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BFD10F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680201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C5C7FE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3A2ACF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285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2D130B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</w:tr>
      <w:tr w:rsidR="00711CCA" w:rsidRPr="007820A0" w14:paraId="5025CD6A" w14:textId="77777777" w:rsidTr="00E572E8">
        <w:tc>
          <w:tcPr>
            <w:tcW w:w="2325" w:type="dxa"/>
            <w:shd w:val="clear" w:color="auto" w:fill="auto"/>
            <w:vAlign w:val="bottom"/>
          </w:tcPr>
          <w:p w14:paraId="6948D7B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A87C82B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616E0C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6BB07B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024D3B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FDC2A6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778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C54113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</w:p>
        </w:tc>
      </w:tr>
      <w:tr w:rsidR="00711CCA" w:rsidRPr="007820A0" w14:paraId="7FC25BE5" w14:textId="77777777" w:rsidTr="00E572E8">
        <w:tc>
          <w:tcPr>
            <w:tcW w:w="2325" w:type="dxa"/>
            <w:shd w:val="clear" w:color="auto" w:fill="FFFFFF"/>
            <w:vAlign w:val="bottom"/>
          </w:tcPr>
          <w:p w14:paraId="5546323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0100AE71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770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1230C55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140" w:type="dxa"/>
            <w:shd w:val="clear" w:color="auto" w:fill="FFFFFF"/>
            <w:vAlign w:val="bottom"/>
          </w:tcPr>
          <w:p w14:paraId="740FA5D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759615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AF8F69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815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1C18D57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</w:t>
            </w:r>
          </w:p>
        </w:tc>
      </w:tr>
      <w:tr w:rsidR="00711CCA" w:rsidRPr="007820A0" w14:paraId="0E4DFB76" w14:textId="77777777" w:rsidTr="00E572E8">
        <w:tc>
          <w:tcPr>
            <w:tcW w:w="2325" w:type="dxa"/>
            <w:shd w:val="clear" w:color="auto" w:fill="auto"/>
            <w:vAlign w:val="bottom"/>
          </w:tcPr>
          <w:p w14:paraId="5E4C515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0D90E82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682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20E68E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DDAE09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0E72B6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F78850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3734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D9528E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81</w:t>
            </w:r>
          </w:p>
        </w:tc>
      </w:tr>
      <w:tr w:rsidR="00711CCA" w:rsidRPr="007820A0" w14:paraId="2C608CB3" w14:textId="77777777" w:rsidTr="00E572E8">
        <w:tc>
          <w:tcPr>
            <w:tcW w:w="2325" w:type="dxa"/>
            <w:shd w:val="clear" w:color="auto" w:fill="auto"/>
            <w:vAlign w:val="bottom"/>
          </w:tcPr>
          <w:p w14:paraId="60B48880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8E57DE8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740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71BD3D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19BDA6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3161A0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F04C8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AB4279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</w:tr>
      <w:tr w:rsidR="00711CCA" w:rsidRPr="007820A0" w14:paraId="20467372" w14:textId="77777777" w:rsidTr="00E572E8">
        <w:tc>
          <w:tcPr>
            <w:tcW w:w="2325" w:type="dxa"/>
            <w:shd w:val="clear" w:color="auto" w:fill="auto"/>
            <w:vAlign w:val="bottom"/>
          </w:tcPr>
          <w:p w14:paraId="0F0280A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0D4C8B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F3E693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856E1B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81DB33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715CB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5FE852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711CCA" w:rsidRPr="007820A0" w14:paraId="1B19EC6B" w14:textId="77777777" w:rsidTr="00E572E8">
        <w:tc>
          <w:tcPr>
            <w:tcW w:w="2325" w:type="dxa"/>
            <w:shd w:val="clear" w:color="auto" w:fill="auto"/>
            <w:vAlign w:val="bottom"/>
          </w:tcPr>
          <w:p w14:paraId="49C7AD30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C4BDCF0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567962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1F7AA5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54E751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DEFCB8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35EE8E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711CCA" w:rsidRPr="007820A0" w14:paraId="5ED0B9DC" w14:textId="77777777" w:rsidTr="00E572E8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4C8F7A2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4DBCE7" w14:textId="77777777" w:rsidR="00711CCA" w:rsidRPr="007820A0" w:rsidRDefault="00711CCA" w:rsidP="00C343D6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4AD2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82A23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958F3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9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A4012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CD1CA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</w:tbl>
    <w:p w14:paraId="0877178C" w14:textId="77777777" w:rsidR="00711CCA" w:rsidRPr="007820A0" w:rsidRDefault="00711CCA" w:rsidP="00C343D6">
      <w:pPr>
        <w:ind w:firstLine="142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14:paraId="1971624A" w14:textId="77777777" w:rsidR="008E5DBC" w:rsidRPr="007820A0" w:rsidRDefault="008E5DBC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lastRenderedPageBreak/>
        <w:t xml:space="preserve">Статистика </w:t>
      </w:r>
      <w:r w:rsidR="00333C07" w:rsidRPr="007820A0">
        <w:rPr>
          <w:rFonts w:asciiTheme="minorHAnsi" w:hAnsiTheme="minorHAnsi" w:cstheme="minorHAnsi"/>
          <w:sz w:val="20"/>
          <w:lang w:val="kk-KZ"/>
        </w:rPr>
        <w:t xml:space="preserve">труда и </w:t>
      </w:r>
      <w:r w:rsidRPr="007820A0">
        <w:rPr>
          <w:rFonts w:asciiTheme="minorHAnsi" w:hAnsiTheme="minorHAnsi" w:cstheme="minorHAnsi"/>
          <w:sz w:val="20"/>
          <w:lang w:val="kk-KZ"/>
        </w:rPr>
        <w:t>занятости</w:t>
      </w:r>
    </w:p>
    <w:p w14:paraId="205AFEC9" w14:textId="77777777" w:rsidR="00662B11" w:rsidRPr="007820A0" w:rsidRDefault="00662B11" w:rsidP="00C343D6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</w:rPr>
      </w:pPr>
      <w:r w:rsidRPr="007820A0">
        <w:rPr>
          <w:rFonts w:asciiTheme="minorHAnsi" w:hAnsiTheme="minorHAnsi" w:cstheme="minorHAnsi"/>
          <w:sz w:val="18"/>
        </w:rPr>
        <w:t>Численно</w:t>
      </w:r>
      <w:r w:rsidRPr="007820A0">
        <w:rPr>
          <w:rFonts w:asciiTheme="minorHAnsi" w:hAnsiTheme="minorHAnsi" w:cstheme="minorHAnsi"/>
          <w:color w:val="000000"/>
          <w:sz w:val="18"/>
        </w:rPr>
        <w:t xml:space="preserve">сть наемных работников, занятых на крупных и средних предприятиях в </w:t>
      </w:r>
      <w:r w:rsidRPr="007820A0">
        <w:rPr>
          <w:rFonts w:asciiTheme="minorHAnsi" w:hAnsiTheme="minorHAnsi" w:cstheme="minorHAnsi"/>
          <w:color w:val="000000"/>
          <w:sz w:val="18"/>
          <w:lang w:val="en-US"/>
        </w:rPr>
        <w:t>IV</w:t>
      </w:r>
      <w:r w:rsidRPr="007820A0">
        <w:rPr>
          <w:rFonts w:asciiTheme="minorHAnsi" w:hAnsiTheme="minorHAnsi" w:cstheme="minorHAnsi"/>
          <w:color w:val="000000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662B11" w:rsidRPr="007820A0" w14:paraId="4E430F7B" w14:textId="77777777" w:rsidTr="00E42E19">
        <w:trPr>
          <w:cantSplit/>
        </w:trPr>
        <w:tc>
          <w:tcPr>
            <w:tcW w:w="2216" w:type="dxa"/>
            <w:vMerge w:val="restart"/>
            <w:tcBorders>
              <w:left w:val="nil"/>
            </w:tcBorders>
          </w:tcPr>
          <w:p w14:paraId="5DED2C6D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025" w:type="dxa"/>
            <w:gridSpan w:val="3"/>
            <w:vAlign w:val="center"/>
          </w:tcPr>
          <w:p w14:paraId="6ECE2F68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Численность работников – всего</w:t>
            </w:r>
          </w:p>
        </w:tc>
        <w:tc>
          <w:tcPr>
            <w:tcW w:w="3612" w:type="dxa"/>
            <w:gridSpan w:val="3"/>
            <w:tcBorders>
              <w:right w:val="nil"/>
            </w:tcBorders>
          </w:tcPr>
          <w:p w14:paraId="76FD9281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Фактическая численность работников</w:t>
            </w:r>
          </w:p>
          <w:p w14:paraId="78EA4417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662B11" w:rsidRPr="007820A0" w14:paraId="1608AFF4" w14:textId="77777777" w:rsidTr="00E42E19">
        <w:trPr>
          <w:cantSplit/>
        </w:trPr>
        <w:tc>
          <w:tcPr>
            <w:tcW w:w="2216" w:type="dxa"/>
            <w:vMerge/>
            <w:tcBorders>
              <w:left w:val="nil"/>
            </w:tcBorders>
          </w:tcPr>
          <w:p w14:paraId="7DB5B586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73" w:type="dxa"/>
            <w:vMerge w:val="restart"/>
            <w:vAlign w:val="center"/>
          </w:tcPr>
          <w:p w14:paraId="3F01DFB3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 человек</w:t>
            </w:r>
          </w:p>
        </w:tc>
        <w:tc>
          <w:tcPr>
            <w:tcW w:w="3052" w:type="dxa"/>
            <w:gridSpan w:val="2"/>
            <w:vAlign w:val="center"/>
          </w:tcPr>
          <w:p w14:paraId="45EF9FFB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36" w:type="dxa"/>
            <w:vMerge w:val="restart"/>
            <w:vAlign w:val="center"/>
          </w:tcPr>
          <w:p w14:paraId="14D944BE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 человек</w:t>
            </w:r>
          </w:p>
        </w:tc>
        <w:tc>
          <w:tcPr>
            <w:tcW w:w="2776" w:type="dxa"/>
            <w:gridSpan w:val="2"/>
            <w:tcBorders>
              <w:right w:val="nil"/>
            </w:tcBorders>
            <w:vAlign w:val="center"/>
          </w:tcPr>
          <w:p w14:paraId="6E2ED75B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662B11" w:rsidRPr="007820A0" w14:paraId="3F1440EB" w14:textId="77777777" w:rsidTr="00E42E19">
        <w:trPr>
          <w:cantSplit/>
        </w:trPr>
        <w:tc>
          <w:tcPr>
            <w:tcW w:w="2216" w:type="dxa"/>
            <w:vMerge/>
            <w:tcBorders>
              <w:left w:val="nil"/>
              <w:bottom w:val="nil"/>
            </w:tcBorders>
          </w:tcPr>
          <w:p w14:paraId="6652DAB6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73" w:type="dxa"/>
            <w:vMerge/>
            <w:tcBorders>
              <w:bottom w:val="nil"/>
            </w:tcBorders>
            <w:vAlign w:val="center"/>
          </w:tcPr>
          <w:p w14:paraId="139D655E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14:paraId="1846742F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14:paraId="61E3E8EB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36" w:type="dxa"/>
            <w:vMerge/>
            <w:tcBorders>
              <w:bottom w:val="nil"/>
            </w:tcBorders>
            <w:vAlign w:val="center"/>
          </w:tcPr>
          <w:p w14:paraId="7F6B61E6" w14:textId="77777777" w:rsidR="00662B11" w:rsidRPr="007820A0" w:rsidRDefault="00662B11" w:rsidP="00C343D6">
            <w:pPr>
              <w:pStyle w:val="af0"/>
              <w:spacing w:before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49" w:type="dxa"/>
            <w:tcBorders>
              <w:bottom w:val="nil"/>
            </w:tcBorders>
            <w:vAlign w:val="center"/>
          </w:tcPr>
          <w:p w14:paraId="5597AF49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14:paraId="372C71BD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662B11" w:rsidRPr="007820A0" w14:paraId="13B3CBEA" w14:textId="77777777" w:rsidTr="00E42E19">
        <w:trPr>
          <w:cantSplit/>
        </w:trPr>
        <w:tc>
          <w:tcPr>
            <w:tcW w:w="2216" w:type="dxa"/>
            <w:tcBorders>
              <w:left w:val="nil"/>
              <w:bottom w:val="nil"/>
              <w:right w:val="nil"/>
            </w:tcBorders>
          </w:tcPr>
          <w:p w14:paraId="070B485F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vAlign w:val="bottom"/>
          </w:tcPr>
          <w:p w14:paraId="56E4258C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2 789,9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14:paraId="09815F2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14:paraId="432D09B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vAlign w:val="bottom"/>
          </w:tcPr>
          <w:p w14:paraId="31DB103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2 626,6</w:t>
            </w: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vAlign w:val="bottom"/>
          </w:tcPr>
          <w:p w14:paraId="3C0AF50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vAlign w:val="bottom"/>
          </w:tcPr>
          <w:p w14:paraId="0B67444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662B11" w:rsidRPr="007820A0" w14:paraId="561BED0A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73A27B3D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CBF2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D54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36B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C005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94,3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FF1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0E5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62B11" w:rsidRPr="007820A0" w14:paraId="45A27541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08616EA7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C43A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137,9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AAA7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059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8AA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76C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3E3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62B11" w:rsidRPr="007820A0" w14:paraId="6A1FA1E4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047912D6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5583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164,1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5E2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D6A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D8C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20E4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C9E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662B11" w:rsidRPr="007820A0" w14:paraId="11175265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5A9289E9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9792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186,7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936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CEA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B12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177,1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9A4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06F3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109,0</w:t>
            </w:r>
          </w:p>
        </w:tc>
      </w:tr>
      <w:tr w:rsidR="00662B11" w:rsidRPr="007820A0" w14:paraId="7E0DF8C5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6C0B61F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9D66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3F9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ABFD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DDE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646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A0B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662B11" w:rsidRPr="007820A0" w14:paraId="47F2B88E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790DA69B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910E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8C9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7A2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5F2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AEE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2CF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</w:tr>
      <w:tr w:rsidR="00662B11" w:rsidRPr="007820A0" w14:paraId="498811C3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59F06D6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2520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254,6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E6E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570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6E3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242,2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EF4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5DD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99,5</w:t>
            </w:r>
          </w:p>
        </w:tc>
      </w:tr>
      <w:tr w:rsidR="00662B11" w:rsidRPr="007820A0" w14:paraId="0BA47774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041E42D4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8274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61E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928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A34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BAB2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26B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97,4</w:t>
            </w:r>
          </w:p>
        </w:tc>
      </w:tr>
      <w:tr w:rsidR="00662B11" w:rsidRPr="007820A0" w14:paraId="17FA5286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3F87545D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C489B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2D7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E8D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C22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B09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CF6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99,4</w:t>
            </w:r>
          </w:p>
        </w:tc>
      </w:tr>
      <w:tr w:rsidR="00662B11" w:rsidRPr="007820A0" w14:paraId="0A3C9C8C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793CA9AE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7199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B7F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B60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E33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B4A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7EA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662B11" w:rsidRPr="007820A0" w14:paraId="19BB314E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524E4C3F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FF3B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34F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492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7F8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9C3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9D9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98,1</w:t>
            </w:r>
          </w:p>
        </w:tc>
      </w:tr>
      <w:tr w:rsidR="00662B11" w:rsidRPr="007820A0" w14:paraId="5323A103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3D5F49B0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C24D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3E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B2F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270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AA81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FFD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662B11" w:rsidRPr="007820A0" w14:paraId="3DC6FA66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18E4DBFD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841F8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147,6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7E6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9E1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ABE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139,0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AAC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05B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662B11" w:rsidRPr="007820A0" w14:paraId="4AB337D9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1580E875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9C56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3BD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7EA6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B96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200,3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769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48D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98,6</w:t>
            </w:r>
          </w:p>
        </w:tc>
      </w:tr>
      <w:tr w:rsidR="00662B11" w:rsidRPr="007820A0" w14:paraId="35AEF034" w14:textId="77777777" w:rsidTr="00E42E19">
        <w:trPr>
          <w:cantSplit/>
          <w:trHeight w:val="5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58724E48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00D1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241,5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118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BD2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D80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225,1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8F7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7291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</w:tr>
      <w:tr w:rsidR="00662B11" w:rsidRPr="007820A0" w14:paraId="226CC20F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1341D854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D565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428,2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B7D7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884F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29A1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400,3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C5A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C5E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662B11" w:rsidRPr="007820A0" w14:paraId="1E39D88A" w14:textId="77777777" w:rsidTr="00E42E19">
        <w:trPr>
          <w:cantSplit/>
        </w:trPr>
        <w:tc>
          <w:tcPr>
            <w:tcW w:w="2216" w:type="dxa"/>
            <w:tcBorders>
              <w:top w:val="nil"/>
              <w:left w:val="nil"/>
              <w:right w:val="nil"/>
            </w:tcBorders>
          </w:tcPr>
          <w:p w14:paraId="415D6C53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381192CE" w14:textId="77777777" w:rsidR="00662B11" w:rsidRPr="007820A0" w:rsidRDefault="00662B11" w:rsidP="00C343D6">
            <w:pPr>
              <w:ind w:firstLineChars="100" w:firstLine="140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140,9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14:paraId="1539BCD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99,0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14:paraId="630E029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vAlign w:val="bottom"/>
          </w:tcPr>
          <w:p w14:paraId="2B86DC3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129,0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bottom"/>
          </w:tcPr>
          <w:p w14:paraId="6FBBC12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98,7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10EE3A2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104,2</w:t>
            </w:r>
          </w:p>
        </w:tc>
      </w:tr>
    </w:tbl>
    <w:p w14:paraId="5D5DF13B" w14:textId="77777777" w:rsidR="00E42E19" w:rsidRPr="007820A0" w:rsidRDefault="00E42E19" w:rsidP="00C343D6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vertAlign w:val="superscript"/>
        </w:rPr>
      </w:pPr>
      <w:r w:rsidRPr="007820A0">
        <w:rPr>
          <w:rFonts w:asciiTheme="minorHAnsi" w:hAnsiTheme="minorHAnsi" w:cstheme="minorHAnsi"/>
          <w:color w:val="000000"/>
          <w:sz w:val="18"/>
        </w:rPr>
        <w:t xml:space="preserve">Численность граждан, зарегистрированных в качестве безработных и </w:t>
      </w:r>
      <w:proofErr w:type="gramStart"/>
      <w:r w:rsidRPr="007820A0">
        <w:rPr>
          <w:rFonts w:asciiTheme="minorHAnsi" w:hAnsiTheme="minorHAnsi" w:cstheme="minorHAnsi"/>
          <w:color w:val="000000"/>
          <w:sz w:val="18"/>
        </w:rPr>
        <w:t>трудоустроенных  в</w:t>
      </w:r>
      <w:proofErr w:type="gramEnd"/>
      <w:r w:rsidRPr="007820A0">
        <w:rPr>
          <w:rFonts w:asciiTheme="minorHAnsi" w:hAnsiTheme="minorHAnsi" w:cstheme="minorHAnsi"/>
          <w:color w:val="000000"/>
          <w:sz w:val="18"/>
        </w:rPr>
        <w:t xml:space="preserve"> </w:t>
      </w:r>
      <w:r w:rsidRPr="007820A0">
        <w:rPr>
          <w:rFonts w:asciiTheme="minorHAnsi" w:hAnsiTheme="minorHAnsi" w:cstheme="minorHAnsi"/>
          <w:color w:val="000000"/>
          <w:sz w:val="18"/>
          <w:lang w:val="kk-KZ"/>
        </w:rPr>
        <w:t xml:space="preserve">марте </w:t>
      </w:r>
      <w:r w:rsidRPr="007820A0">
        <w:rPr>
          <w:rFonts w:asciiTheme="minorHAnsi" w:hAnsiTheme="minorHAnsi" w:cstheme="minorHAnsi"/>
          <w:color w:val="000000"/>
          <w:sz w:val="18"/>
        </w:rPr>
        <w:t>2022 года</w:t>
      </w:r>
      <w:r w:rsidRPr="007820A0">
        <w:rPr>
          <w:rFonts w:asciiTheme="minorHAnsi" w:hAnsiTheme="minorHAnsi" w:cstheme="minorHAnsi"/>
          <w:color w:val="000000"/>
          <w:sz w:val="18"/>
          <w:vertAlign w:val="superscript"/>
        </w:rPr>
        <w:t>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4"/>
        <w:gridCol w:w="2392"/>
        <w:gridCol w:w="2393"/>
        <w:gridCol w:w="1096"/>
        <w:gridCol w:w="1506"/>
      </w:tblGrid>
      <w:tr w:rsidR="00E42E19" w:rsidRPr="007820A0" w14:paraId="0EC320C3" w14:textId="77777777" w:rsidTr="002743BA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14:paraId="77FC4251" w14:textId="77777777" w:rsidR="00E42E19" w:rsidRPr="007820A0" w:rsidRDefault="00E42E19" w:rsidP="00C343D6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highlight w:val="darkBlue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0E1F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14:paraId="5BEF75EE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14:paraId="0C8C0DEC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3FEBDC5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E42E19" w:rsidRPr="007820A0" w14:paraId="19B1ACC0" w14:textId="77777777" w:rsidTr="002743BA">
        <w:trPr>
          <w:cantSplit/>
          <w:trHeight w:val="53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14:paraId="6ECC856B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highlight w:val="yellow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5CFF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7C2777AD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2E46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всего, единиц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6E1D0" w14:textId="77777777" w:rsidR="00E42E19" w:rsidRPr="007820A0" w:rsidRDefault="00E42E19" w:rsidP="00C343D6">
            <w:pPr>
              <w:pStyle w:val="a8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E42E19" w:rsidRPr="007820A0" w14:paraId="3D38C7AB" w14:textId="77777777" w:rsidTr="002743BA">
        <w:trPr>
          <w:cantSplit/>
          <w:trHeight w:val="130"/>
        </w:trPr>
        <w:tc>
          <w:tcPr>
            <w:tcW w:w="2410" w:type="dxa"/>
          </w:tcPr>
          <w:p w14:paraId="503D0077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14:paraId="4F47B05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174 977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14:paraId="0C44F50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78542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20 571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F410A6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43,6</w:t>
            </w:r>
          </w:p>
        </w:tc>
      </w:tr>
      <w:tr w:rsidR="00E42E19" w:rsidRPr="007820A0" w14:paraId="57511866" w14:textId="77777777" w:rsidTr="002743BA">
        <w:trPr>
          <w:cantSplit/>
        </w:trPr>
        <w:tc>
          <w:tcPr>
            <w:tcW w:w="2410" w:type="dxa"/>
          </w:tcPr>
          <w:p w14:paraId="4650B214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bottom"/>
          </w:tcPr>
          <w:p w14:paraId="20CC83A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2 653</w:t>
            </w:r>
          </w:p>
        </w:tc>
        <w:tc>
          <w:tcPr>
            <w:tcW w:w="2481" w:type="dxa"/>
            <w:vAlign w:val="bottom"/>
          </w:tcPr>
          <w:p w14:paraId="60E2939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0,6</w:t>
            </w:r>
          </w:p>
        </w:tc>
        <w:tc>
          <w:tcPr>
            <w:tcW w:w="1134" w:type="dxa"/>
            <w:vAlign w:val="bottom"/>
          </w:tcPr>
          <w:p w14:paraId="6F44514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601</w:t>
            </w:r>
          </w:p>
        </w:tc>
        <w:tc>
          <w:tcPr>
            <w:tcW w:w="1560" w:type="dxa"/>
            <w:vAlign w:val="bottom"/>
          </w:tcPr>
          <w:p w14:paraId="2AF0148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50,1</w:t>
            </w:r>
          </w:p>
        </w:tc>
      </w:tr>
      <w:tr w:rsidR="00E42E19" w:rsidRPr="007820A0" w14:paraId="237BE11C" w14:textId="77777777" w:rsidTr="002743BA">
        <w:trPr>
          <w:cantSplit/>
        </w:trPr>
        <w:tc>
          <w:tcPr>
            <w:tcW w:w="2410" w:type="dxa"/>
          </w:tcPr>
          <w:p w14:paraId="5D21DD37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bottom"/>
          </w:tcPr>
          <w:p w14:paraId="773070D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7 118</w:t>
            </w:r>
          </w:p>
        </w:tc>
        <w:tc>
          <w:tcPr>
            <w:tcW w:w="2481" w:type="dxa"/>
            <w:vAlign w:val="bottom"/>
          </w:tcPr>
          <w:p w14:paraId="18664E4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1,6</w:t>
            </w:r>
          </w:p>
        </w:tc>
        <w:tc>
          <w:tcPr>
            <w:tcW w:w="1134" w:type="dxa"/>
            <w:vAlign w:val="bottom"/>
          </w:tcPr>
          <w:p w14:paraId="27D6205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1 230</w:t>
            </w:r>
          </w:p>
        </w:tc>
        <w:tc>
          <w:tcPr>
            <w:tcW w:w="1560" w:type="dxa"/>
            <w:vAlign w:val="bottom"/>
          </w:tcPr>
          <w:p w14:paraId="5CA43B1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62,0</w:t>
            </w:r>
          </w:p>
        </w:tc>
      </w:tr>
      <w:tr w:rsidR="00E42E19" w:rsidRPr="007820A0" w14:paraId="0AFEBE4A" w14:textId="77777777" w:rsidTr="002743BA">
        <w:trPr>
          <w:cantSplit/>
        </w:trPr>
        <w:tc>
          <w:tcPr>
            <w:tcW w:w="2410" w:type="dxa"/>
          </w:tcPr>
          <w:p w14:paraId="6277BD65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bottom"/>
          </w:tcPr>
          <w:p w14:paraId="26A9BDC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13 635</w:t>
            </w:r>
          </w:p>
        </w:tc>
        <w:tc>
          <w:tcPr>
            <w:tcW w:w="2481" w:type="dxa"/>
            <w:vAlign w:val="bottom"/>
          </w:tcPr>
          <w:p w14:paraId="58E37A2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1,3</w:t>
            </w:r>
          </w:p>
        </w:tc>
        <w:tc>
          <w:tcPr>
            <w:tcW w:w="1134" w:type="dxa"/>
            <w:vAlign w:val="bottom"/>
          </w:tcPr>
          <w:p w14:paraId="29D2F13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1 334</w:t>
            </w:r>
          </w:p>
        </w:tc>
        <w:tc>
          <w:tcPr>
            <w:tcW w:w="1560" w:type="dxa"/>
            <w:vAlign w:val="bottom"/>
          </w:tcPr>
          <w:p w14:paraId="1C7D38F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32,4</w:t>
            </w:r>
          </w:p>
        </w:tc>
      </w:tr>
      <w:tr w:rsidR="00E42E19" w:rsidRPr="007820A0" w14:paraId="5E17CD7A" w14:textId="77777777" w:rsidTr="002743BA">
        <w:trPr>
          <w:cantSplit/>
        </w:trPr>
        <w:tc>
          <w:tcPr>
            <w:tcW w:w="2410" w:type="dxa"/>
          </w:tcPr>
          <w:p w14:paraId="69D6C198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bottom"/>
          </w:tcPr>
          <w:p w14:paraId="6ECDE49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11 050</w:t>
            </w:r>
          </w:p>
        </w:tc>
        <w:tc>
          <w:tcPr>
            <w:tcW w:w="2481" w:type="dxa"/>
            <w:vAlign w:val="bottom"/>
          </w:tcPr>
          <w:p w14:paraId="6BC694A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3,3</w:t>
            </w:r>
          </w:p>
        </w:tc>
        <w:tc>
          <w:tcPr>
            <w:tcW w:w="1134" w:type="dxa"/>
            <w:vAlign w:val="bottom"/>
          </w:tcPr>
          <w:p w14:paraId="3C41757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724</w:t>
            </w:r>
          </w:p>
        </w:tc>
        <w:tc>
          <w:tcPr>
            <w:tcW w:w="1560" w:type="dxa"/>
            <w:vAlign w:val="bottom"/>
          </w:tcPr>
          <w:p w14:paraId="3643B23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38,5</w:t>
            </w:r>
          </w:p>
        </w:tc>
      </w:tr>
      <w:tr w:rsidR="00E42E19" w:rsidRPr="007820A0" w14:paraId="1AC547F6" w14:textId="77777777" w:rsidTr="002743BA">
        <w:trPr>
          <w:cantSplit/>
        </w:trPr>
        <w:tc>
          <w:tcPr>
            <w:tcW w:w="2410" w:type="dxa"/>
          </w:tcPr>
          <w:p w14:paraId="5232ACB1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bottom"/>
          </w:tcPr>
          <w:p w14:paraId="7D17E74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11 848</w:t>
            </w:r>
          </w:p>
        </w:tc>
        <w:tc>
          <w:tcPr>
            <w:tcW w:w="2481" w:type="dxa"/>
            <w:vAlign w:val="bottom"/>
          </w:tcPr>
          <w:p w14:paraId="19116F7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3,5</w:t>
            </w:r>
          </w:p>
        </w:tc>
        <w:tc>
          <w:tcPr>
            <w:tcW w:w="1134" w:type="dxa"/>
            <w:vAlign w:val="bottom"/>
          </w:tcPr>
          <w:p w14:paraId="4CEE9AE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549</w:t>
            </w:r>
          </w:p>
        </w:tc>
        <w:tc>
          <w:tcPr>
            <w:tcW w:w="1560" w:type="dxa"/>
            <w:vAlign w:val="bottom"/>
          </w:tcPr>
          <w:p w14:paraId="78BA366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26,5</w:t>
            </w:r>
          </w:p>
        </w:tc>
      </w:tr>
      <w:tr w:rsidR="00E42E19" w:rsidRPr="007820A0" w14:paraId="62AF221C" w14:textId="77777777" w:rsidTr="002743BA">
        <w:trPr>
          <w:cantSplit/>
        </w:trPr>
        <w:tc>
          <w:tcPr>
            <w:tcW w:w="2410" w:type="dxa"/>
          </w:tcPr>
          <w:p w14:paraId="1D6673AC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bottom"/>
          </w:tcPr>
          <w:p w14:paraId="7E70560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14 463</w:t>
            </w:r>
          </w:p>
        </w:tc>
        <w:tc>
          <w:tcPr>
            <w:tcW w:w="2481" w:type="dxa"/>
            <w:vAlign w:val="bottom"/>
          </w:tcPr>
          <w:p w14:paraId="36A0AAB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2,7</w:t>
            </w:r>
          </w:p>
        </w:tc>
        <w:tc>
          <w:tcPr>
            <w:tcW w:w="1134" w:type="dxa"/>
            <w:vAlign w:val="bottom"/>
          </w:tcPr>
          <w:p w14:paraId="4CC1676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2 059</w:t>
            </w:r>
          </w:p>
        </w:tc>
        <w:tc>
          <w:tcPr>
            <w:tcW w:w="1560" w:type="dxa"/>
            <w:vAlign w:val="bottom"/>
          </w:tcPr>
          <w:p w14:paraId="32A7994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54,2</w:t>
            </w:r>
          </w:p>
        </w:tc>
      </w:tr>
      <w:tr w:rsidR="00E42E19" w:rsidRPr="007820A0" w14:paraId="55731A34" w14:textId="77777777" w:rsidTr="002743BA">
        <w:trPr>
          <w:cantSplit/>
        </w:trPr>
        <w:tc>
          <w:tcPr>
            <w:tcW w:w="2410" w:type="dxa"/>
          </w:tcPr>
          <w:p w14:paraId="73BC81A8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bottom"/>
          </w:tcPr>
          <w:p w14:paraId="21C7030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5 704</w:t>
            </w:r>
          </w:p>
        </w:tc>
        <w:tc>
          <w:tcPr>
            <w:tcW w:w="2481" w:type="dxa"/>
            <w:vAlign w:val="bottom"/>
          </w:tcPr>
          <w:p w14:paraId="6ACC7DF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0,8</w:t>
            </w:r>
          </w:p>
        </w:tc>
        <w:tc>
          <w:tcPr>
            <w:tcW w:w="1134" w:type="dxa"/>
            <w:vAlign w:val="bottom"/>
          </w:tcPr>
          <w:p w14:paraId="42090C5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1 299</w:t>
            </w:r>
          </w:p>
        </w:tc>
        <w:tc>
          <w:tcPr>
            <w:tcW w:w="1560" w:type="dxa"/>
            <w:vAlign w:val="bottom"/>
          </w:tcPr>
          <w:p w14:paraId="702BA55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66,8</w:t>
            </w:r>
          </w:p>
        </w:tc>
      </w:tr>
      <w:tr w:rsidR="00E42E19" w:rsidRPr="007820A0" w14:paraId="236A26E2" w14:textId="77777777" w:rsidTr="002743BA">
        <w:trPr>
          <w:cantSplit/>
        </w:trPr>
        <w:tc>
          <w:tcPr>
            <w:tcW w:w="2410" w:type="dxa"/>
          </w:tcPr>
          <w:p w14:paraId="3BC112D5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bottom"/>
          </w:tcPr>
          <w:p w14:paraId="78FC5C5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4 254</w:t>
            </w:r>
          </w:p>
        </w:tc>
        <w:tc>
          <w:tcPr>
            <w:tcW w:w="2481" w:type="dxa"/>
            <w:vAlign w:val="bottom"/>
          </w:tcPr>
          <w:p w14:paraId="046EF26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0,9</w:t>
            </w:r>
          </w:p>
        </w:tc>
        <w:tc>
          <w:tcPr>
            <w:tcW w:w="1134" w:type="dxa"/>
            <w:vAlign w:val="bottom"/>
          </w:tcPr>
          <w:p w14:paraId="2F557AC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1 695</w:t>
            </w:r>
          </w:p>
        </w:tc>
        <w:tc>
          <w:tcPr>
            <w:tcW w:w="1560" w:type="dxa"/>
            <w:vAlign w:val="bottom"/>
          </w:tcPr>
          <w:p w14:paraId="7D543B0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69,4</w:t>
            </w:r>
          </w:p>
        </w:tc>
      </w:tr>
      <w:tr w:rsidR="00E42E19" w:rsidRPr="007820A0" w14:paraId="27B55B7A" w14:textId="77777777" w:rsidTr="002743BA">
        <w:trPr>
          <w:cantSplit/>
          <w:trHeight w:val="109"/>
        </w:trPr>
        <w:tc>
          <w:tcPr>
            <w:tcW w:w="2410" w:type="dxa"/>
          </w:tcPr>
          <w:p w14:paraId="3A6278C1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bottom"/>
          </w:tcPr>
          <w:p w14:paraId="6EBF56F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12 879</w:t>
            </w:r>
          </w:p>
        </w:tc>
        <w:tc>
          <w:tcPr>
            <w:tcW w:w="2481" w:type="dxa"/>
            <w:vAlign w:val="bottom"/>
          </w:tcPr>
          <w:p w14:paraId="3D78D75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3,7</w:t>
            </w:r>
          </w:p>
        </w:tc>
        <w:tc>
          <w:tcPr>
            <w:tcW w:w="1134" w:type="dxa"/>
            <w:vAlign w:val="bottom"/>
          </w:tcPr>
          <w:p w14:paraId="5FE9FDB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745</w:t>
            </w:r>
          </w:p>
        </w:tc>
        <w:tc>
          <w:tcPr>
            <w:tcW w:w="1560" w:type="dxa"/>
            <w:vAlign w:val="bottom"/>
          </w:tcPr>
          <w:p w14:paraId="2EB66E6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35,9</w:t>
            </w:r>
          </w:p>
        </w:tc>
      </w:tr>
      <w:tr w:rsidR="00E42E19" w:rsidRPr="007820A0" w14:paraId="02315059" w14:textId="77777777" w:rsidTr="002743BA">
        <w:trPr>
          <w:cantSplit/>
        </w:trPr>
        <w:tc>
          <w:tcPr>
            <w:tcW w:w="2410" w:type="dxa"/>
          </w:tcPr>
          <w:p w14:paraId="738321CC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bottom"/>
          </w:tcPr>
          <w:p w14:paraId="08B47E1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14 890</w:t>
            </w:r>
          </w:p>
        </w:tc>
        <w:tc>
          <w:tcPr>
            <w:tcW w:w="2481" w:type="dxa"/>
            <w:vAlign w:val="bottom"/>
          </w:tcPr>
          <w:p w14:paraId="0F559F8F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4,2</w:t>
            </w:r>
          </w:p>
        </w:tc>
        <w:tc>
          <w:tcPr>
            <w:tcW w:w="1134" w:type="dxa"/>
            <w:vAlign w:val="bottom"/>
          </w:tcPr>
          <w:p w14:paraId="62D6DFB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933</w:t>
            </w:r>
          </w:p>
        </w:tc>
        <w:tc>
          <w:tcPr>
            <w:tcW w:w="1560" w:type="dxa"/>
            <w:vAlign w:val="bottom"/>
          </w:tcPr>
          <w:p w14:paraId="6850E36A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30,8</w:t>
            </w:r>
          </w:p>
        </w:tc>
      </w:tr>
      <w:tr w:rsidR="00E42E19" w:rsidRPr="007820A0" w14:paraId="7A7905F5" w14:textId="77777777" w:rsidTr="002743BA">
        <w:trPr>
          <w:cantSplit/>
        </w:trPr>
        <w:tc>
          <w:tcPr>
            <w:tcW w:w="2410" w:type="dxa"/>
          </w:tcPr>
          <w:p w14:paraId="38E41CF5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bottom"/>
          </w:tcPr>
          <w:p w14:paraId="2237A672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6 014</w:t>
            </w:r>
          </w:p>
        </w:tc>
        <w:tc>
          <w:tcPr>
            <w:tcW w:w="2481" w:type="dxa"/>
            <w:vAlign w:val="bottom"/>
          </w:tcPr>
          <w:p w14:paraId="4BF919D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1,5</w:t>
            </w:r>
          </w:p>
        </w:tc>
        <w:tc>
          <w:tcPr>
            <w:tcW w:w="1134" w:type="dxa"/>
            <w:vAlign w:val="bottom"/>
          </w:tcPr>
          <w:p w14:paraId="2E601575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1 904</w:t>
            </w:r>
          </w:p>
        </w:tc>
        <w:tc>
          <w:tcPr>
            <w:tcW w:w="1560" w:type="dxa"/>
            <w:vAlign w:val="bottom"/>
          </w:tcPr>
          <w:p w14:paraId="3723FBA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76,2</w:t>
            </w:r>
          </w:p>
        </w:tc>
      </w:tr>
      <w:tr w:rsidR="00E42E19" w:rsidRPr="007820A0" w14:paraId="1ADFB749" w14:textId="77777777" w:rsidTr="002743BA">
        <w:trPr>
          <w:cantSplit/>
        </w:trPr>
        <w:tc>
          <w:tcPr>
            <w:tcW w:w="2410" w:type="dxa"/>
          </w:tcPr>
          <w:p w14:paraId="0FE68A3C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bottom"/>
          </w:tcPr>
          <w:p w14:paraId="1A51C79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3 940</w:t>
            </w:r>
          </w:p>
        </w:tc>
        <w:tc>
          <w:tcPr>
            <w:tcW w:w="2481" w:type="dxa"/>
            <w:vAlign w:val="bottom"/>
          </w:tcPr>
          <w:p w14:paraId="4E628A4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1,3</w:t>
            </w:r>
          </w:p>
        </w:tc>
        <w:tc>
          <w:tcPr>
            <w:tcW w:w="1134" w:type="dxa"/>
            <w:vAlign w:val="bottom"/>
          </w:tcPr>
          <w:p w14:paraId="355F95E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636</w:t>
            </w:r>
          </w:p>
        </w:tc>
        <w:tc>
          <w:tcPr>
            <w:tcW w:w="1560" w:type="dxa"/>
            <w:vAlign w:val="bottom"/>
          </w:tcPr>
          <w:p w14:paraId="2F062C56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54,5</w:t>
            </w:r>
          </w:p>
        </w:tc>
      </w:tr>
      <w:tr w:rsidR="00E42E19" w:rsidRPr="007820A0" w14:paraId="6C042796" w14:textId="77777777" w:rsidTr="002743BA">
        <w:trPr>
          <w:cantSplit/>
        </w:trPr>
        <w:tc>
          <w:tcPr>
            <w:tcW w:w="2410" w:type="dxa"/>
          </w:tcPr>
          <w:p w14:paraId="13872F68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bottom"/>
          </w:tcPr>
          <w:p w14:paraId="443271F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31 817</w:t>
            </w:r>
          </w:p>
        </w:tc>
        <w:tc>
          <w:tcPr>
            <w:tcW w:w="2481" w:type="dxa"/>
            <w:vAlign w:val="bottom"/>
          </w:tcPr>
          <w:p w14:paraId="5E4BBC2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3,9</w:t>
            </w:r>
          </w:p>
        </w:tc>
        <w:tc>
          <w:tcPr>
            <w:tcW w:w="1134" w:type="dxa"/>
            <w:vAlign w:val="bottom"/>
          </w:tcPr>
          <w:p w14:paraId="1A7DAAF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3 551</w:t>
            </w:r>
          </w:p>
        </w:tc>
        <w:tc>
          <w:tcPr>
            <w:tcW w:w="1560" w:type="dxa"/>
            <w:vAlign w:val="bottom"/>
          </w:tcPr>
          <w:p w14:paraId="621573B1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44,1</w:t>
            </w:r>
          </w:p>
        </w:tc>
      </w:tr>
      <w:tr w:rsidR="00E42E19" w:rsidRPr="007820A0" w14:paraId="0384EBF8" w14:textId="77777777" w:rsidTr="002743BA">
        <w:trPr>
          <w:cantSplit/>
        </w:trPr>
        <w:tc>
          <w:tcPr>
            <w:tcW w:w="2410" w:type="dxa"/>
          </w:tcPr>
          <w:p w14:paraId="766FA0F9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bottom"/>
          </w:tcPr>
          <w:p w14:paraId="337F577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6 742</w:t>
            </w:r>
          </w:p>
        </w:tc>
        <w:tc>
          <w:tcPr>
            <w:tcW w:w="2481" w:type="dxa"/>
            <w:vAlign w:val="bottom"/>
          </w:tcPr>
          <w:p w14:paraId="374C0098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1,0</w:t>
            </w:r>
          </w:p>
        </w:tc>
        <w:tc>
          <w:tcPr>
            <w:tcW w:w="1134" w:type="dxa"/>
            <w:vAlign w:val="bottom"/>
          </w:tcPr>
          <w:p w14:paraId="79BFAB2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742</w:t>
            </w:r>
          </w:p>
        </w:tc>
        <w:tc>
          <w:tcPr>
            <w:tcW w:w="1560" w:type="dxa"/>
            <w:vAlign w:val="bottom"/>
          </w:tcPr>
          <w:p w14:paraId="49169CA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34,5</w:t>
            </w:r>
          </w:p>
        </w:tc>
      </w:tr>
      <w:tr w:rsidR="00E42E19" w:rsidRPr="007820A0" w14:paraId="52BCA5B8" w14:textId="77777777" w:rsidTr="002743BA">
        <w:trPr>
          <w:cantSplit/>
        </w:trPr>
        <w:tc>
          <w:tcPr>
            <w:tcW w:w="2410" w:type="dxa"/>
          </w:tcPr>
          <w:p w14:paraId="1D5D4424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bottom"/>
          </w:tcPr>
          <w:p w14:paraId="1E0BD1A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4 387</w:t>
            </w:r>
          </w:p>
        </w:tc>
        <w:tc>
          <w:tcPr>
            <w:tcW w:w="2481" w:type="dxa"/>
            <w:vAlign w:val="bottom"/>
          </w:tcPr>
          <w:p w14:paraId="4676AC7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0,7</w:t>
            </w:r>
          </w:p>
        </w:tc>
        <w:tc>
          <w:tcPr>
            <w:tcW w:w="1134" w:type="dxa"/>
            <w:vAlign w:val="bottom"/>
          </w:tcPr>
          <w:p w14:paraId="51C31EEE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528</w:t>
            </w:r>
          </w:p>
        </w:tc>
        <w:tc>
          <w:tcPr>
            <w:tcW w:w="1560" w:type="dxa"/>
            <w:vAlign w:val="bottom"/>
          </w:tcPr>
          <w:p w14:paraId="4586782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34,1</w:t>
            </w:r>
          </w:p>
        </w:tc>
      </w:tr>
      <w:tr w:rsidR="00E42E19" w:rsidRPr="007820A0" w14:paraId="42989F7F" w14:textId="77777777" w:rsidTr="002743BA">
        <w:trPr>
          <w:cantSplit/>
        </w:trPr>
        <w:tc>
          <w:tcPr>
            <w:tcW w:w="2410" w:type="dxa"/>
          </w:tcPr>
          <w:p w14:paraId="2A2E621B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bottom"/>
          </w:tcPr>
          <w:p w14:paraId="50766C9D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15 881</w:t>
            </w:r>
          </w:p>
        </w:tc>
        <w:tc>
          <w:tcPr>
            <w:tcW w:w="2481" w:type="dxa"/>
            <w:vAlign w:val="bottom"/>
          </w:tcPr>
          <w:p w14:paraId="6A31B5D3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1,5</w:t>
            </w:r>
          </w:p>
        </w:tc>
        <w:tc>
          <w:tcPr>
            <w:tcW w:w="1134" w:type="dxa"/>
            <w:vAlign w:val="bottom"/>
          </w:tcPr>
          <w:p w14:paraId="101943FC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1 364</w:t>
            </w:r>
          </w:p>
        </w:tc>
        <w:tc>
          <w:tcPr>
            <w:tcW w:w="1560" w:type="dxa"/>
            <w:vAlign w:val="bottom"/>
          </w:tcPr>
          <w:p w14:paraId="3451D657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41,7</w:t>
            </w:r>
          </w:p>
        </w:tc>
      </w:tr>
      <w:tr w:rsidR="00E42E19" w:rsidRPr="007820A0" w14:paraId="6B57F84E" w14:textId="77777777" w:rsidTr="002743BA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14:paraId="742BA772" w14:textId="77777777" w:rsidR="00E42E19" w:rsidRPr="007820A0" w:rsidRDefault="00E42E19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bottom"/>
          </w:tcPr>
          <w:p w14:paraId="49C3B839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7 702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14:paraId="747F4DA0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D1FB0B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677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C98C204" w14:textId="77777777" w:rsidR="00E42E19" w:rsidRPr="007820A0" w:rsidRDefault="00E42E19" w:rsidP="00C343D6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</w:rPr>
              <w:t>17,2</w:t>
            </w:r>
          </w:p>
        </w:tc>
      </w:tr>
    </w:tbl>
    <w:p w14:paraId="28DDB4E9" w14:textId="708AB2CC" w:rsidR="00E42E19" w:rsidRPr="007820A0" w:rsidRDefault="002743BA" w:rsidP="002743BA">
      <w:pPr>
        <w:pStyle w:val="a5"/>
        <w:spacing w:before="0"/>
        <w:ind w:left="0" w:firstLine="284"/>
        <w:rPr>
          <w:rFonts w:asciiTheme="minorHAnsi" w:hAnsiTheme="minorHAnsi" w:cstheme="minorHAnsi"/>
          <w:color w:val="000000"/>
          <w:sz w:val="14"/>
        </w:rPr>
      </w:pPr>
      <w:r w:rsidRPr="007820A0">
        <w:rPr>
          <w:rFonts w:asciiTheme="minorHAnsi" w:hAnsiTheme="minorHAnsi" w:cstheme="minorHAnsi"/>
          <w:color w:val="000000"/>
          <w:sz w:val="14"/>
        </w:rPr>
        <w:t xml:space="preserve">* </w:t>
      </w:r>
      <w:r w:rsidR="00E42E19" w:rsidRPr="007820A0">
        <w:rPr>
          <w:rFonts w:asciiTheme="minorHAnsi" w:hAnsiTheme="minorHAnsi" w:cstheme="minorHAnsi"/>
          <w:color w:val="000000"/>
          <w:sz w:val="14"/>
        </w:rPr>
        <w:t>По данным Министерства труда и социальной защиты населения Республики Казахстан.</w:t>
      </w:r>
    </w:p>
    <w:p w14:paraId="70840703" w14:textId="77777777" w:rsidR="00662B11" w:rsidRPr="007820A0" w:rsidRDefault="00662B11" w:rsidP="00C343D6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  <w:r w:rsidRPr="007820A0">
        <w:rPr>
          <w:rFonts w:asciiTheme="minorHAnsi" w:hAnsiTheme="minorHAnsi" w:cstheme="minorHAnsi"/>
          <w:sz w:val="18"/>
        </w:rPr>
        <w:t xml:space="preserve">Среднемесячная номинальная заработная плата одного работника в </w:t>
      </w:r>
      <w:r w:rsidRPr="007820A0">
        <w:rPr>
          <w:rFonts w:asciiTheme="minorHAnsi" w:hAnsiTheme="minorHAnsi" w:cstheme="minorHAnsi"/>
          <w:sz w:val="18"/>
          <w:lang w:val="en-US"/>
        </w:rPr>
        <w:t>IV</w:t>
      </w:r>
      <w:r w:rsidRPr="007820A0">
        <w:rPr>
          <w:rFonts w:asciiTheme="minorHAnsi" w:hAnsiTheme="minorHAnsi" w:cstheme="minorHAnsi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662B11" w:rsidRPr="007820A0" w14:paraId="67FA3859" w14:textId="77777777" w:rsidTr="005D7362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14:paraId="140DFF7E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3"/>
          </w:tcPr>
          <w:p w14:paraId="780F52EC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14:paraId="7EED12E1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662B11" w:rsidRPr="007820A0" w14:paraId="36CA4421" w14:textId="77777777" w:rsidTr="005D7362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14:paraId="05509CDB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09E2DF7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14:paraId="4F561D3E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14:paraId="35ACBC6D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3EC56BED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IV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662B11" w:rsidRPr="007820A0" w14:paraId="68EBC3F3" w14:textId="77777777" w:rsidTr="005D7362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14:paraId="08A48873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14:paraId="2B134AD1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1E29FFC1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14:paraId="4C45620F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14:paraId="1CCFB637" w14:textId="77777777" w:rsidR="00662B11" w:rsidRPr="007820A0" w:rsidRDefault="00662B11" w:rsidP="00C343D6">
            <w:pPr>
              <w:pStyle w:val="af0"/>
              <w:spacing w:before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78E0A82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14:paraId="4F3615B6" w14:textId="77777777" w:rsidR="00662B11" w:rsidRPr="007820A0" w:rsidRDefault="00662B11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662B11" w:rsidRPr="007820A0" w14:paraId="63CEBE6B" w14:textId="77777777" w:rsidTr="005D7362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37C94381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3F2F79D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275 580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1B62F08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DB1107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4CD1F81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302 284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2E26F65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7C5A16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117,7</w:t>
            </w:r>
          </w:p>
        </w:tc>
      </w:tr>
      <w:tr w:rsidR="00662B11" w:rsidRPr="007820A0" w14:paraId="630F5497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6BF753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E69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218 267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4A7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0EB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A93F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226 631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7C8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DFC9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115,8</w:t>
            </w:r>
          </w:p>
        </w:tc>
      </w:tr>
      <w:tr w:rsidR="00662B11" w:rsidRPr="007820A0" w14:paraId="72B64C4C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2CFFBE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028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244 619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BB1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A7F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830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265 477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8A6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59F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121,3</w:t>
            </w:r>
          </w:p>
        </w:tc>
      </w:tr>
      <w:tr w:rsidR="00662B11" w:rsidRPr="007820A0" w14:paraId="0F49F900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99F672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0508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235 357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029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654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00E8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256 108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5FC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9568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125,7</w:t>
            </w:r>
          </w:p>
        </w:tc>
      </w:tr>
      <w:tr w:rsidR="00662B11" w:rsidRPr="007820A0" w14:paraId="0271143D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E23B0F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81E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420 415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FB8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084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13D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459 201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D6D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225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662B11" w:rsidRPr="007820A0" w14:paraId="1D4D4ED8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221737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1758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240 703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464F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41A2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E47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268 412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79F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624C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115,3</w:t>
            </w:r>
          </w:p>
        </w:tc>
      </w:tr>
      <w:tr w:rsidR="00662B11" w:rsidRPr="007820A0" w14:paraId="57BEDF45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D66D91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16E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215 285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D9AF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D28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0A1F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237 555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822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DA3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130,8</w:t>
            </w:r>
          </w:p>
        </w:tc>
      </w:tr>
      <w:tr w:rsidR="00662B11" w:rsidRPr="007820A0" w14:paraId="12AE99FC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8846F0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3C1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271 409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CA64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12A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B6D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293 574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C50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B412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119,5</w:t>
            </w:r>
          </w:p>
        </w:tc>
      </w:tr>
      <w:tr w:rsidR="00662B11" w:rsidRPr="007820A0" w14:paraId="3E7B410F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5609D9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4B79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225 172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46CC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11D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23E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237 957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7EA6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101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662B11" w:rsidRPr="007820A0" w14:paraId="123D0154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7BBC49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FC36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224 326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663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AB4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34A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244 471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F80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201D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118,9</w:t>
            </w:r>
          </w:p>
        </w:tc>
      </w:tr>
      <w:tr w:rsidR="00662B11" w:rsidRPr="007820A0" w14:paraId="618C3836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8A8CA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2CD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382 431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1DAF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0736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06E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426 846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5BE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BAE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113,8</w:t>
            </w:r>
          </w:p>
        </w:tc>
      </w:tr>
      <w:tr w:rsidR="00662B11" w:rsidRPr="007820A0" w14:paraId="2F53F5DE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5558F7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2E46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246 299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3A1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ECD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7F9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266 454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FC1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646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116,8</w:t>
            </w:r>
          </w:p>
        </w:tc>
      </w:tr>
      <w:tr w:rsidR="00662B11" w:rsidRPr="007820A0" w14:paraId="26360296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30C1F90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AFF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202 983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F8E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D13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261F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205 855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2AA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6B9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117,1</w:t>
            </w:r>
          </w:p>
        </w:tc>
      </w:tr>
      <w:tr w:rsidR="00662B11" w:rsidRPr="007820A0" w14:paraId="7A6597DE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0DEFD7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B931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207 929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351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743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0A1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237 790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C4F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A6DF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123,6</w:t>
            </w:r>
          </w:p>
        </w:tc>
      </w:tr>
      <w:tr w:rsidR="00662B11" w:rsidRPr="007820A0" w14:paraId="1270FA72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8029BE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2EE0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250 976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FA7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EF8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629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273 922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E0D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9BD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116,9</w:t>
            </w:r>
          </w:p>
        </w:tc>
      </w:tr>
      <w:tr w:rsidR="00662B11" w:rsidRPr="007820A0" w14:paraId="02DAF132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44A682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7A7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391 373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9AF1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F17C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E50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401 700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4C95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3C073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110,7</w:t>
            </w:r>
          </w:p>
        </w:tc>
      </w:tr>
      <w:tr w:rsidR="00662B11" w:rsidRPr="007820A0" w14:paraId="4F27F4DD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63B08E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0391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329 103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AA334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A6FA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C1A7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341 404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FA2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DBB9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121,4</w:t>
            </w:r>
          </w:p>
        </w:tc>
      </w:tr>
      <w:tr w:rsidR="00662B11" w:rsidRPr="007820A0" w14:paraId="349DAD12" w14:textId="77777777" w:rsidTr="005D7362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AE9A604" w14:textId="77777777" w:rsidR="00662B11" w:rsidRPr="007820A0" w:rsidRDefault="00662B11" w:rsidP="00C343D6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092B83B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209 308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7B25B92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06FA2FE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117,5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5CCBD08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221 942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A7CBA6D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E08D9EF" w14:textId="77777777" w:rsidR="00662B11" w:rsidRPr="007820A0" w:rsidRDefault="00662B11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116,3</w:t>
            </w:r>
          </w:p>
        </w:tc>
      </w:tr>
    </w:tbl>
    <w:p w14:paraId="49430591" w14:textId="77777777" w:rsidR="00662B11" w:rsidRPr="007820A0" w:rsidRDefault="00662B11" w:rsidP="00C343D6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  <w:r w:rsidRPr="007820A0">
        <w:rPr>
          <w:rFonts w:asciiTheme="minorHAnsi" w:hAnsiTheme="minorHAnsi" w:cstheme="minorHAnsi"/>
          <w:sz w:val="18"/>
          <w:lang w:val="kk-KZ"/>
        </w:rPr>
        <w:t xml:space="preserve">Индексы заработной платы </w:t>
      </w:r>
      <w:r w:rsidRPr="007820A0">
        <w:rPr>
          <w:rFonts w:asciiTheme="minorHAnsi" w:hAnsiTheme="minorHAnsi" w:cstheme="minorHAnsi"/>
          <w:sz w:val="18"/>
        </w:rPr>
        <w:t xml:space="preserve">в </w:t>
      </w:r>
      <w:r w:rsidRPr="007820A0">
        <w:rPr>
          <w:rFonts w:asciiTheme="minorHAnsi" w:hAnsiTheme="minorHAnsi" w:cstheme="minorHAnsi"/>
          <w:sz w:val="18"/>
          <w:lang w:val="en-US"/>
        </w:rPr>
        <w:t>IV</w:t>
      </w:r>
      <w:r w:rsidRPr="007820A0">
        <w:rPr>
          <w:rFonts w:asciiTheme="minorHAnsi" w:hAnsiTheme="minorHAnsi" w:cstheme="minorHAnsi"/>
          <w:sz w:val="18"/>
        </w:rPr>
        <w:t xml:space="preserve"> </w:t>
      </w:r>
      <w:r w:rsidRPr="007820A0">
        <w:rPr>
          <w:rFonts w:asciiTheme="minorHAnsi" w:hAnsiTheme="minorHAnsi" w:cstheme="minorHAnsi"/>
          <w:sz w:val="18"/>
          <w:lang w:val="kk-KZ"/>
        </w:rPr>
        <w:t>квартале 2021 г</w:t>
      </w:r>
      <w:r w:rsidRPr="007820A0">
        <w:rPr>
          <w:rFonts w:asciiTheme="minorHAnsi" w:hAnsiTheme="minorHAnsi" w:cstheme="minorHAnsi"/>
          <w:sz w:val="18"/>
        </w:rPr>
        <w:t>ода</w:t>
      </w:r>
      <w:r w:rsidRPr="007820A0">
        <w:rPr>
          <w:rFonts w:asciiTheme="minorHAnsi" w:hAnsiTheme="minorHAnsi" w:cstheme="minorHAnsi"/>
          <w:sz w:val="18"/>
          <w:lang w:val="kk-KZ"/>
        </w:rPr>
        <w:br/>
        <w:t>(по крупным и средним предприятиям)</w:t>
      </w:r>
    </w:p>
    <w:p w14:paraId="2B3973E7" w14:textId="77777777" w:rsidR="00662B11" w:rsidRPr="007820A0" w:rsidRDefault="00662B11" w:rsidP="00C343D6">
      <w:pPr>
        <w:pStyle w:val="a7"/>
        <w:widowControl w:val="0"/>
        <w:spacing w:before="0" w:after="0"/>
        <w:rPr>
          <w:rFonts w:asciiTheme="minorHAnsi" w:hAnsiTheme="minorHAnsi" w:cstheme="minorHAnsi"/>
          <w:sz w:val="14"/>
          <w:lang w:val="kk-KZ"/>
        </w:rPr>
      </w:pPr>
      <w:r w:rsidRPr="007820A0">
        <w:rPr>
          <w:rFonts w:asciiTheme="minorHAnsi" w:hAnsiTheme="minorHAnsi" w:cstheme="minorHAnsi"/>
          <w:noProof/>
          <w:sz w:val="14"/>
        </w:rPr>
        <w:t xml:space="preserve">в процентах к соответствующему </w:t>
      </w:r>
      <w:r w:rsidRPr="007820A0">
        <w:rPr>
          <w:rFonts w:asciiTheme="minorHAnsi" w:hAnsiTheme="minorHAnsi" w:cstheme="minorHAnsi"/>
          <w:sz w:val="14"/>
          <w:lang w:val="kk-KZ"/>
        </w:rPr>
        <w:t>кварталу</w:t>
      </w:r>
      <w:r w:rsidRPr="007820A0">
        <w:rPr>
          <w:rFonts w:asciiTheme="minorHAnsi" w:hAnsiTheme="minorHAnsi" w:cstheme="minorHAnsi"/>
          <w:noProof/>
          <w:sz w:val="14"/>
        </w:rPr>
        <w:t xml:space="preserve"> предыдущего года</w:t>
      </w:r>
    </w:p>
    <w:p w14:paraId="0B1EF8EB" w14:textId="796ACB44" w:rsidR="00B73323" w:rsidRPr="007820A0" w:rsidRDefault="00662B11" w:rsidP="00C343D6">
      <w:pPr>
        <w:pStyle w:val="a8"/>
        <w:rPr>
          <w:rFonts w:asciiTheme="minorHAnsi" w:hAnsiTheme="minorHAnsi" w:cstheme="minorHAnsi"/>
          <w:lang w:val="kk-KZ"/>
        </w:rPr>
      </w:pPr>
      <w:r w:rsidRPr="007820A0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1104FA19" wp14:editId="06FB5772">
            <wp:extent cx="6013258" cy="5185833"/>
            <wp:effectExtent l="0" t="0" r="6985" b="0"/>
            <wp:docPr id="5" name="Диаграмма 5">
              <a:extLst xmlns:a="http://schemas.openxmlformats.org/drawingml/2006/main">
                <a:ext uri="{FF2B5EF4-FFF2-40B4-BE49-F238E27FC236}">
                  <a16:creationId xmlns:a16="http://schemas.microsoft.com/office/drawing/2014/main" id="{50A0B3DC-B35A-4415-A9E8-D48B47B3FC8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E40095E" w14:textId="77777777" w:rsidR="008E5DBC" w:rsidRPr="007820A0" w:rsidRDefault="008E5DBC" w:rsidP="00C343D6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7820A0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14:paraId="4B2AAC04" w14:textId="699378B6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>Индекс потребительских цен в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марте </w:t>
      </w:r>
      <w:r w:rsidRPr="007820A0">
        <w:rPr>
          <w:rFonts w:asciiTheme="minorHAnsi" w:hAnsiTheme="minorHAnsi" w:cstheme="minorHAnsi"/>
          <w:sz w:val="18"/>
          <w:szCs w:val="18"/>
        </w:rPr>
        <w:t>2022</w:t>
      </w:r>
      <w:r w:rsidR="002743BA" w:rsidRPr="007820A0">
        <w:rPr>
          <w:rFonts w:asciiTheme="minorHAnsi" w:hAnsiTheme="minorHAnsi" w:cstheme="minorHAnsi"/>
          <w:sz w:val="18"/>
          <w:szCs w:val="18"/>
        </w:rPr>
        <w:t xml:space="preserve"> </w:t>
      </w:r>
      <w:r w:rsidRPr="007820A0">
        <w:rPr>
          <w:rFonts w:asciiTheme="minorHAnsi" w:hAnsiTheme="minorHAnsi" w:cstheme="minorHAnsi"/>
          <w:sz w:val="18"/>
          <w:szCs w:val="18"/>
        </w:rPr>
        <w:t>г</w:t>
      </w:r>
      <w:r w:rsidR="002743BA" w:rsidRPr="007820A0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14:paraId="3F160073" w14:textId="77777777" w:rsidR="00711CCA" w:rsidRPr="007820A0" w:rsidRDefault="00711CCA" w:rsidP="00C343D6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>в процентах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13"/>
        <w:gridCol w:w="1667"/>
        <w:gridCol w:w="1667"/>
        <w:gridCol w:w="1667"/>
        <w:gridCol w:w="1667"/>
      </w:tblGrid>
      <w:tr w:rsidR="00711CCA" w:rsidRPr="007820A0" w14:paraId="56EB3A04" w14:textId="77777777" w:rsidTr="00780487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44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86B9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3E7F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7F6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D96B0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Платные услуги для населения</w:t>
            </w:r>
          </w:p>
        </w:tc>
      </w:tr>
      <w:tr w:rsidR="00711CCA" w:rsidRPr="007820A0" w14:paraId="1C308430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356" w:type="dxa"/>
            <w:gridSpan w:val="5"/>
            <w:tcBorders>
              <w:top w:val="single" w:sz="4" w:space="0" w:color="auto"/>
            </w:tcBorders>
          </w:tcPr>
          <w:p w14:paraId="191D82D2" w14:textId="77777777" w:rsidR="00711CCA" w:rsidRPr="007820A0" w:rsidRDefault="00711CCA" w:rsidP="00C343D6">
            <w:pPr>
              <w:pStyle w:val="ad"/>
              <w:spacing w:before="0" w:after="0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711CCA" w:rsidRPr="007820A0" w14:paraId="00FBD6F8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0C4BED5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57DE175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14:paraId="7E338AB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1595" w:type="dxa"/>
            <w:vAlign w:val="bottom"/>
          </w:tcPr>
          <w:p w14:paraId="1A5ECF8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1595" w:type="dxa"/>
            <w:vAlign w:val="bottom"/>
          </w:tcPr>
          <w:p w14:paraId="424C378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711CCA" w:rsidRPr="007820A0" w14:paraId="04A37EBC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872AB2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14:paraId="421CE6D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595" w:type="dxa"/>
            <w:vAlign w:val="bottom"/>
          </w:tcPr>
          <w:p w14:paraId="69CF913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14:paraId="5B034BD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14:paraId="288154E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711CCA" w:rsidRPr="007820A0" w14:paraId="59C54C2E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0F41B11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66337B1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1595" w:type="dxa"/>
            <w:vAlign w:val="bottom"/>
          </w:tcPr>
          <w:p w14:paraId="600558D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1595" w:type="dxa"/>
            <w:vAlign w:val="bottom"/>
          </w:tcPr>
          <w:p w14:paraId="482D771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595" w:type="dxa"/>
            <w:vAlign w:val="bottom"/>
          </w:tcPr>
          <w:p w14:paraId="133E581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711CCA" w:rsidRPr="007820A0" w14:paraId="4F5B1B25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01086FE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3BB9E00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14:paraId="64D4A16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1595" w:type="dxa"/>
            <w:vAlign w:val="bottom"/>
          </w:tcPr>
          <w:p w14:paraId="4C417D9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595" w:type="dxa"/>
            <w:vAlign w:val="bottom"/>
          </w:tcPr>
          <w:p w14:paraId="077C873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711CCA" w:rsidRPr="007820A0" w14:paraId="5B924F9F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752D4B0E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65A5588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1595" w:type="dxa"/>
            <w:vAlign w:val="bottom"/>
          </w:tcPr>
          <w:p w14:paraId="1341805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1595" w:type="dxa"/>
            <w:vAlign w:val="bottom"/>
          </w:tcPr>
          <w:p w14:paraId="52E47E6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595" w:type="dxa"/>
            <w:vAlign w:val="bottom"/>
          </w:tcPr>
          <w:p w14:paraId="22D1897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711CCA" w:rsidRPr="007820A0" w14:paraId="0F846329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170580F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49318DC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95" w:type="dxa"/>
            <w:vAlign w:val="bottom"/>
          </w:tcPr>
          <w:p w14:paraId="0D17C88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595" w:type="dxa"/>
            <w:vAlign w:val="bottom"/>
          </w:tcPr>
          <w:p w14:paraId="6475C63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595" w:type="dxa"/>
            <w:vAlign w:val="bottom"/>
          </w:tcPr>
          <w:p w14:paraId="154191D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711CCA" w:rsidRPr="007820A0" w14:paraId="205CD0AC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4DCDA0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07A46ED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14:paraId="4A3C3DF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1595" w:type="dxa"/>
            <w:vAlign w:val="bottom"/>
          </w:tcPr>
          <w:p w14:paraId="0420FD4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14:paraId="00A04AA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711CCA" w:rsidRPr="007820A0" w14:paraId="675BDC38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23BE0E7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4D3D77C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1595" w:type="dxa"/>
            <w:vAlign w:val="bottom"/>
          </w:tcPr>
          <w:p w14:paraId="4A290A9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2388E7D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595" w:type="dxa"/>
            <w:vAlign w:val="bottom"/>
          </w:tcPr>
          <w:p w14:paraId="56326BB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711CCA" w:rsidRPr="007820A0" w14:paraId="26828649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4A1C30C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3688135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595" w:type="dxa"/>
            <w:vAlign w:val="bottom"/>
          </w:tcPr>
          <w:p w14:paraId="1D5BC52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  <w:tc>
          <w:tcPr>
            <w:tcW w:w="1595" w:type="dxa"/>
            <w:vAlign w:val="bottom"/>
          </w:tcPr>
          <w:p w14:paraId="64A7585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595" w:type="dxa"/>
            <w:vAlign w:val="bottom"/>
          </w:tcPr>
          <w:p w14:paraId="02F5B08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711CCA" w:rsidRPr="007820A0" w14:paraId="7B12038B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7866646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0B27AC8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14:paraId="0C116A9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1595" w:type="dxa"/>
            <w:vAlign w:val="bottom"/>
          </w:tcPr>
          <w:p w14:paraId="1331FBC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95" w:type="dxa"/>
            <w:vAlign w:val="bottom"/>
          </w:tcPr>
          <w:p w14:paraId="7F9465C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711CCA" w:rsidRPr="007820A0" w14:paraId="23CEFF44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7D1EF3C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277B75C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14:paraId="46634F8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14:paraId="6AEFCDC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14:paraId="0CB556C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711CCA" w:rsidRPr="007820A0" w14:paraId="19C93120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723878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091420B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14:paraId="6438B77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14:paraId="6EE2608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595" w:type="dxa"/>
            <w:vAlign w:val="bottom"/>
          </w:tcPr>
          <w:p w14:paraId="7D9D621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711CCA" w:rsidRPr="007820A0" w14:paraId="6CE90090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66E5C9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62E2B6A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14:paraId="2E867F3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1595" w:type="dxa"/>
            <w:vAlign w:val="bottom"/>
          </w:tcPr>
          <w:p w14:paraId="78CBF4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595" w:type="dxa"/>
            <w:vAlign w:val="bottom"/>
          </w:tcPr>
          <w:p w14:paraId="4377FB1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711CCA" w:rsidRPr="007820A0" w14:paraId="652371CC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41C798A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213776A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595" w:type="dxa"/>
            <w:vAlign w:val="bottom"/>
          </w:tcPr>
          <w:p w14:paraId="67D01C3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  <w:tc>
          <w:tcPr>
            <w:tcW w:w="1595" w:type="dxa"/>
            <w:vAlign w:val="bottom"/>
          </w:tcPr>
          <w:p w14:paraId="35D8511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95" w:type="dxa"/>
            <w:vAlign w:val="bottom"/>
          </w:tcPr>
          <w:p w14:paraId="46AC902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711CCA" w:rsidRPr="007820A0" w14:paraId="75D9C0E3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1BD1977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52ABBF5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595" w:type="dxa"/>
            <w:vAlign w:val="bottom"/>
          </w:tcPr>
          <w:p w14:paraId="21D7442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14:paraId="5A5EF2D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595" w:type="dxa"/>
            <w:vAlign w:val="bottom"/>
          </w:tcPr>
          <w:p w14:paraId="0798394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711CCA" w:rsidRPr="007820A0" w14:paraId="0A1BFBD1" w14:textId="77777777" w:rsidTr="0078048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14:paraId="3DC9C6D7" w14:textId="598AD4CD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1594" w:type="dxa"/>
            <w:vAlign w:val="bottom"/>
          </w:tcPr>
          <w:p w14:paraId="00DE020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1595" w:type="dxa"/>
            <w:vAlign w:val="bottom"/>
          </w:tcPr>
          <w:p w14:paraId="600134F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1595" w:type="dxa"/>
            <w:vAlign w:val="bottom"/>
          </w:tcPr>
          <w:p w14:paraId="2959C0D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595" w:type="dxa"/>
            <w:vAlign w:val="bottom"/>
          </w:tcPr>
          <w:p w14:paraId="73471C7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711CCA" w:rsidRPr="007820A0" w14:paraId="13E8B0E9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E983AB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14:paraId="61109A3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1595" w:type="dxa"/>
            <w:vAlign w:val="bottom"/>
          </w:tcPr>
          <w:p w14:paraId="54F97BB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1595" w:type="dxa"/>
            <w:vAlign w:val="bottom"/>
          </w:tcPr>
          <w:p w14:paraId="020BCA6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14:paraId="1960069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711CCA" w:rsidRPr="007820A0" w14:paraId="50C31F1E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0D7A90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14:paraId="4C7BFE8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1595" w:type="dxa"/>
            <w:vAlign w:val="bottom"/>
          </w:tcPr>
          <w:p w14:paraId="4BDF84F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1595" w:type="dxa"/>
            <w:vAlign w:val="bottom"/>
          </w:tcPr>
          <w:p w14:paraId="58FCB2F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14:paraId="716BD47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</w:tr>
      <w:tr w:rsidR="00711CCA" w:rsidRPr="007820A0" w14:paraId="19F8C637" w14:textId="77777777" w:rsidTr="00780487">
        <w:tblPrEx>
          <w:tblCellMar>
            <w:left w:w="70" w:type="dxa"/>
            <w:right w:w="70" w:type="dxa"/>
          </w:tblCellMar>
        </w:tblPrEx>
        <w:trPr>
          <w:cantSplit/>
          <w:trHeight w:val="155"/>
        </w:trPr>
        <w:tc>
          <w:tcPr>
            <w:tcW w:w="9356" w:type="dxa"/>
            <w:gridSpan w:val="5"/>
          </w:tcPr>
          <w:p w14:paraId="688D90CC" w14:textId="77777777" w:rsidR="00711CCA" w:rsidRPr="007820A0" w:rsidRDefault="00711CCA" w:rsidP="00C343D6">
            <w:pPr>
              <w:pStyle w:val="ad"/>
              <w:spacing w:before="0" w:after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711CCA" w:rsidRPr="007820A0" w14:paraId="7BC5488A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77D8F93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59DE30B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595" w:type="dxa"/>
            <w:vAlign w:val="bottom"/>
          </w:tcPr>
          <w:p w14:paraId="3BFEAB4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595" w:type="dxa"/>
            <w:vAlign w:val="bottom"/>
          </w:tcPr>
          <w:p w14:paraId="33FD866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14:paraId="20190AE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711CCA" w:rsidRPr="007820A0" w14:paraId="7396FFEE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A7CCE8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14:paraId="010C807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595" w:type="dxa"/>
            <w:vAlign w:val="bottom"/>
          </w:tcPr>
          <w:p w14:paraId="57A82FA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14:paraId="6A38701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595" w:type="dxa"/>
            <w:vAlign w:val="bottom"/>
          </w:tcPr>
          <w:p w14:paraId="1230C23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711CCA" w:rsidRPr="007820A0" w14:paraId="64754CD3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02E552C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32A4BBB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95" w:type="dxa"/>
            <w:vAlign w:val="bottom"/>
          </w:tcPr>
          <w:p w14:paraId="74C209C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14:paraId="52FE5E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1595" w:type="dxa"/>
            <w:vAlign w:val="bottom"/>
          </w:tcPr>
          <w:p w14:paraId="03801A1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711CCA" w:rsidRPr="007820A0" w14:paraId="1EA28DDF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0311398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46D7F78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595" w:type="dxa"/>
            <w:vAlign w:val="bottom"/>
          </w:tcPr>
          <w:p w14:paraId="6640FFC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1595" w:type="dxa"/>
            <w:vAlign w:val="bottom"/>
          </w:tcPr>
          <w:p w14:paraId="66A1ED3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14:paraId="6D16CC2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</w:tr>
      <w:tr w:rsidR="00711CCA" w:rsidRPr="007820A0" w14:paraId="4B288535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D29632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17CE93E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14:paraId="6B0D0DF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1595" w:type="dxa"/>
            <w:vAlign w:val="bottom"/>
          </w:tcPr>
          <w:p w14:paraId="6EDD78A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1595" w:type="dxa"/>
            <w:vAlign w:val="bottom"/>
          </w:tcPr>
          <w:p w14:paraId="416B445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</w:tr>
      <w:tr w:rsidR="00711CCA" w:rsidRPr="007820A0" w14:paraId="2ACA8D45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C8B1B6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2FA7B78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14:paraId="50399AC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1595" w:type="dxa"/>
            <w:vAlign w:val="bottom"/>
          </w:tcPr>
          <w:p w14:paraId="4CF3961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14:paraId="37D2BDD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711CCA" w:rsidRPr="007820A0" w14:paraId="49ABDB84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379A5C92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37DE11F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1595" w:type="dxa"/>
            <w:vAlign w:val="bottom"/>
          </w:tcPr>
          <w:p w14:paraId="5D645B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1595" w:type="dxa"/>
            <w:vAlign w:val="bottom"/>
          </w:tcPr>
          <w:p w14:paraId="6E16C90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595" w:type="dxa"/>
            <w:vAlign w:val="bottom"/>
          </w:tcPr>
          <w:p w14:paraId="7B2B5D6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711CCA" w:rsidRPr="007820A0" w14:paraId="1CC5D279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111245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69AC82E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595" w:type="dxa"/>
            <w:vAlign w:val="bottom"/>
          </w:tcPr>
          <w:p w14:paraId="1A26116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1595" w:type="dxa"/>
            <w:vAlign w:val="bottom"/>
          </w:tcPr>
          <w:p w14:paraId="4176C5E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595" w:type="dxa"/>
            <w:vAlign w:val="bottom"/>
          </w:tcPr>
          <w:p w14:paraId="04932A2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711CCA" w:rsidRPr="007820A0" w14:paraId="589BA781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C28226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5ABDB1D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1595" w:type="dxa"/>
            <w:vAlign w:val="bottom"/>
          </w:tcPr>
          <w:p w14:paraId="3A5BB9C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1595" w:type="dxa"/>
            <w:vAlign w:val="bottom"/>
          </w:tcPr>
          <w:p w14:paraId="6BF3D89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595" w:type="dxa"/>
            <w:vAlign w:val="bottom"/>
          </w:tcPr>
          <w:p w14:paraId="04CA1BD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711CCA" w:rsidRPr="007820A0" w14:paraId="7441990F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675DED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52F3F72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595" w:type="dxa"/>
            <w:vAlign w:val="bottom"/>
          </w:tcPr>
          <w:p w14:paraId="745CE9A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1595" w:type="dxa"/>
            <w:vAlign w:val="bottom"/>
          </w:tcPr>
          <w:p w14:paraId="2B7CBA1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14:paraId="6AFC832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711CCA" w:rsidRPr="007820A0" w14:paraId="20A1158D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1399BF60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0C4F812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1595" w:type="dxa"/>
            <w:vAlign w:val="bottom"/>
          </w:tcPr>
          <w:p w14:paraId="611A35E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1595" w:type="dxa"/>
            <w:vAlign w:val="bottom"/>
          </w:tcPr>
          <w:p w14:paraId="45934B2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1595" w:type="dxa"/>
            <w:vAlign w:val="bottom"/>
          </w:tcPr>
          <w:p w14:paraId="3EB77F7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711CCA" w:rsidRPr="007820A0" w14:paraId="29BB8743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EC4939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365F121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14:paraId="784627C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14:paraId="3671610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1595" w:type="dxa"/>
            <w:vAlign w:val="bottom"/>
          </w:tcPr>
          <w:p w14:paraId="36A3172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711CCA" w:rsidRPr="007820A0" w14:paraId="301C19D0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1A40DE3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459AE69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1595" w:type="dxa"/>
            <w:vAlign w:val="bottom"/>
          </w:tcPr>
          <w:p w14:paraId="628DD2B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1595" w:type="dxa"/>
            <w:vAlign w:val="bottom"/>
          </w:tcPr>
          <w:p w14:paraId="75D909A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  <w:tc>
          <w:tcPr>
            <w:tcW w:w="1595" w:type="dxa"/>
            <w:vAlign w:val="bottom"/>
          </w:tcPr>
          <w:p w14:paraId="2254F3D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711CCA" w:rsidRPr="007820A0" w14:paraId="2F244553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411700B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2A82BF7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1595" w:type="dxa"/>
            <w:vAlign w:val="bottom"/>
          </w:tcPr>
          <w:p w14:paraId="74F7723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14:paraId="53E6C21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1595" w:type="dxa"/>
            <w:vAlign w:val="bottom"/>
          </w:tcPr>
          <w:p w14:paraId="56AFBE4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711CCA" w:rsidRPr="007820A0" w14:paraId="5F373C3A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1D84413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75C6C06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595" w:type="dxa"/>
            <w:vAlign w:val="bottom"/>
          </w:tcPr>
          <w:p w14:paraId="64D139E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595" w:type="dxa"/>
            <w:vAlign w:val="bottom"/>
          </w:tcPr>
          <w:p w14:paraId="49A7ACE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14:paraId="40A0430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711CCA" w:rsidRPr="007820A0" w14:paraId="17EA94B9" w14:textId="77777777" w:rsidTr="0078048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14:paraId="650E661E" w14:textId="3E12B1E3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1594" w:type="dxa"/>
            <w:vAlign w:val="bottom"/>
          </w:tcPr>
          <w:p w14:paraId="7470800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1595" w:type="dxa"/>
            <w:vAlign w:val="bottom"/>
          </w:tcPr>
          <w:p w14:paraId="1AEDC69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1595" w:type="dxa"/>
            <w:vAlign w:val="bottom"/>
          </w:tcPr>
          <w:p w14:paraId="2EE98F5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595" w:type="dxa"/>
            <w:vAlign w:val="bottom"/>
          </w:tcPr>
          <w:p w14:paraId="512BC9D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711CCA" w:rsidRPr="007820A0" w14:paraId="2D46596F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1D58345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14:paraId="5BDD54E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1595" w:type="dxa"/>
            <w:vAlign w:val="bottom"/>
          </w:tcPr>
          <w:p w14:paraId="550F3DE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1595" w:type="dxa"/>
            <w:vAlign w:val="bottom"/>
          </w:tcPr>
          <w:p w14:paraId="44C740F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1595" w:type="dxa"/>
            <w:vAlign w:val="bottom"/>
          </w:tcPr>
          <w:p w14:paraId="2B13AFA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711CCA" w:rsidRPr="007820A0" w14:paraId="232F0A65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14:paraId="7EE1C0E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35B245F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133406A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4DF0054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0C07D2C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</w:tbl>
    <w:p w14:paraId="5EAE8B33" w14:textId="350A8B60" w:rsidR="00711CCA" w:rsidRPr="007820A0" w:rsidRDefault="00711CCA" w:rsidP="00C343D6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>Величина прожиточного минимума в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 марте</w:t>
      </w:r>
      <w:r w:rsidRPr="007820A0">
        <w:rPr>
          <w:rFonts w:asciiTheme="minorHAnsi" w:hAnsiTheme="minorHAnsi" w:cstheme="minorHAnsi"/>
          <w:sz w:val="18"/>
          <w:szCs w:val="18"/>
        </w:rPr>
        <w:t xml:space="preserve"> 2022</w:t>
      </w:r>
      <w:r w:rsidR="00780487" w:rsidRPr="007820A0">
        <w:rPr>
          <w:rFonts w:asciiTheme="minorHAnsi" w:hAnsiTheme="minorHAnsi" w:cstheme="minorHAnsi"/>
          <w:sz w:val="18"/>
          <w:szCs w:val="18"/>
        </w:rPr>
        <w:t xml:space="preserve"> </w:t>
      </w:r>
      <w:r w:rsidRPr="007820A0">
        <w:rPr>
          <w:rFonts w:asciiTheme="minorHAnsi" w:hAnsiTheme="minorHAnsi" w:cstheme="minorHAnsi"/>
          <w:sz w:val="18"/>
          <w:szCs w:val="18"/>
        </w:rPr>
        <w:t>г</w:t>
      </w:r>
      <w:r w:rsidR="00780487" w:rsidRPr="007820A0">
        <w:rPr>
          <w:rFonts w:asciiTheme="minorHAnsi" w:hAnsiTheme="minorHAnsi" w:cstheme="minorHAnsi"/>
          <w:sz w:val="18"/>
          <w:szCs w:val="18"/>
        </w:rPr>
        <w:t>ода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3"/>
        <w:gridCol w:w="3337"/>
        <w:gridCol w:w="3337"/>
      </w:tblGrid>
      <w:tr w:rsidR="00711CCA" w:rsidRPr="007820A0" w14:paraId="55936687" w14:textId="77777777" w:rsidTr="00780487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A71" w14:textId="77777777" w:rsidR="00711CCA" w:rsidRPr="007820A0" w:rsidRDefault="00711CCA" w:rsidP="00C343D6">
            <w:pPr>
              <w:pStyle w:val="SpI"/>
              <w:spacing w:line="240" w:lineRule="auto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B5D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FBFF1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711CCA" w:rsidRPr="007820A0" w14:paraId="5747A044" w14:textId="77777777" w:rsidTr="00780487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14:paraId="12D12B0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bottom"/>
          </w:tcPr>
          <w:p w14:paraId="7D6D5BA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39 934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14:paraId="6762E06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711CCA" w:rsidRPr="007820A0" w14:paraId="14CCF72D" w14:textId="77777777" w:rsidTr="00780487">
        <w:trPr>
          <w:cantSplit/>
        </w:trPr>
        <w:tc>
          <w:tcPr>
            <w:tcW w:w="2970" w:type="dxa"/>
          </w:tcPr>
          <w:p w14:paraId="71DC2A2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bottom"/>
          </w:tcPr>
          <w:p w14:paraId="264A88D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40 071</w:t>
            </w:r>
          </w:p>
        </w:tc>
        <w:tc>
          <w:tcPr>
            <w:tcW w:w="3193" w:type="dxa"/>
            <w:vAlign w:val="center"/>
          </w:tcPr>
          <w:p w14:paraId="146F81A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711CCA" w:rsidRPr="007820A0" w14:paraId="7BB87219" w14:textId="77777777" w:rsidTr="00780487">
        <w:trPr>
          <w:cantSplit/>
        </w:trPr>
        <w:tc>
          <w:tcPr>
            <w:tcW w:w="2970" w:type="dxa"/>
          </w:tcPr>
          <w:p w14:paraId="16332C3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bottom"/>
          </w:tcPr>
          <w:p w14:paraId="44346D5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37 055</w:t>
            </w:r>
          </w:p>
        </w:tc>
        <w:tc>
          <w:tcPr>
            <w:tcW w:w="3193" w:type="dxa"/>
            <w:vAlign w:val="center"/>
          </w:tcPr>
          <w:p w14:paraId="2A54366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92,8</w:t>
            </w:r>
          </w:p>
        </w:tc>
      </w:tr>
      <w:tr w:rsidR="00711CCA" w:rsidRPr="007820A0" w14:paraId="4143DA17" w14:textId="77777777" w:rsidTr="00780487">
        <w:trPr>
          <w:cantSplit/>
        </w:trPr>
        <w:tc>
          <w:tcPr>
            <w:tcW w:w="2970" w:type="dxa"/>
          </w:tcPr>
          <w:p w14:paraId="6DFE110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bottom"/>
          </w:tcPr>
          <w:p w14:paraId="46DF512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40 304</w:t>
            </w:r>
          </w:p>
        </w:tc>
        <w:tc>
          <w:tcPr>
            <w:tcW w:w="3193" w:type="dxa"/>
            <w:vAlign w:val="center"/>
          </w:tcPr>
          <w:p w14:paraId="0039B79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711CCA" w:rsidRPr="007820A0" w14:paraId="1C7AAA61" w14:textId="77777777" w:rsidTr="00780487">
        <w:trPr>
          <w:cantSplit/>
        </w:trPr>
        <w:tc>
          <w:tcPr>
            <w:tcW w:w="2970" w:type="dxa"/>
          </w:tcPr>
          <w:p w14:paraId="631288D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bottom"/>
          </w:tcPr>
          <w:p w14:paraId="591851D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38 052</w:t>
            </w:r>
          </w:p>
        </w:tc>
        <w:tc>
          <w:tcPr>
            <w:tcW w:w="3193" w:type="dxa"/>
            <w:vAlign w:val="center"/>
          </w:tcPr>
          <w:p w14:paraId="15092FC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</w:tr>
      <w:tr w:rsidR="00711CCA" w:rsidRPr="007820A0" w14:paraId="3CA7FE3F" w14:textId="77777777" w:rsidTr="00780487">
        <w:trPr>
          <w:cantSplit/>
        </w:trPr>
        <w:tc>
          <w:tcPr>
            <w:tcW w:w="2970" w:type="dxa"/>
          </w:tcPr>
          <w:p w14:paraId="28E710D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bottom"/>
          </w:tcPr>
          <w:p w14:paraId="437E24D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37 498</w:t>
            </w:r>
          </w:p>
        </w:tc>
        <w:tc>
          <w:tcPr>
            <w:tcW w:w="3193" w:type="dxa"/>
            <w:vAlign w:val="center"/>
          </w:tcPr>
          <w:p w14:paraId="5958BF1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</w:tr>
      <w:tr w:rsidR="00711CCA" w:rsidRPr="007820A0" w14:paraId="1CCF02D0" w14:textId="77777777" w:rsidTr="00780487">
        <w:trPr>
          <w:cantSplit/>
        </w:trPr>
        <w:tc>
          <w:tcPr>
            <w:tcW w:w="2970" w:type="dxa"/>
          </w:tcPr>
          <w:p w14:paraId="13D17A6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bottom"/>
          </w:tcPr>
          <w:p w14:paraId="665167C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38 187</w:t>
            </w:r>
          </w:p>
        </w:tc>
        <w:tc>
          <w:tcPr>
            <w:tcW w:w="3193" w:type="dxa"/>
            <w:vAlign w:val="center"/>
          </w:tcPr>
          <w:p w14:paraId="5C073D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</w:tr>
      <w:tr w:rsidR="00711CCA" w:rsidRPr="007820A0" w14:paraId="6C8B27A7" w14:textId="77777777" w:rsidTr="00780487">
        <w:trPr>
          <w:cantSplit/>
        </w:trPr>
        <w:tc>
          <w:tcPr>
            <w:tcW w:w="2970" w:type="dxa"/>
          </w:tcPr>
          <w:p w14:paraId="4CAB989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bottom"/>
          </w:tcPr>
          <w:p w14:paraId="6E09A71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37 604</w:t>
            </w:r>
          </w:p>
        </w:tc>
        <w:tc>
          <w:tcPr>
            <w:tcW w:w="3193" w:type="dxa"/>
            <w:vAlign w:val="center"/>
          </w:tcPr>
          <w:p w14:paraId="035B9C6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</w:tr>
      <w:tr w:rsidR="00711CCA" w:rsidRPr="007820A0" w14:paraId="580D6ED6" w14:textId="77777777" w:rsidTr="00780487">
        <w:trPr>
          <w:cantSplit/>
        </w:trPr>
        <w:tc>
          <w:tcPr>
            <w:tcW w:w="2970" w:type="dxa"/>
          </w:tcPr>
          <w:p w14:paraId="317D198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bottom"/>
          </w:tcPr>
          <w:p w14:paraId="2748D3D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38 987</w:t>
            </w:r>
          </w:p>
        </w:tc>
        <w:tc>
          <w:tcPr>
            <w:tcW w:w="3193" w:type="dxa"/>
            <w:vAlign w:val="center"/>
          </w:tcPr>
          <w:p w14:paraId="2FF4A93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  <w:tr w:rsidR="00711CCA" w:rsidRPr="007820A0" w14:paraId="5D5C0DFF" w14:textId="77777777" w:rsidTr="00780487">
        <w:trPr>
          <w:cantSplit/>
        </w:trPr>
        <w:tc>
          <w:tcPr>
            <w:tcW w:w="2970" w:type="dxa"/>
          </w:tcPr>
          <w:p w14:paraId="1661F43E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bottom"/>
          </w:tcPr>
          <w:p w14:paraId="46E3A29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37 176</w:t>
            </w:r>
          </w:p>
        </w:tc>
        <w:tc>
          <w:tcPr>
            <w:tcW w:w="3193" w:type="dxa"/>
            <w:vAlign w:val="center"/>
          </w:tcPr>
          <w:p w14:paraId="25E1AAA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93,1</w:t>
            </w:r>
          </w:p>
        </w:tc>
      </w:tr>
      <w:tr w:rsidR="00711CCA" w:rsidRPr="007820A0" w14:paraId="0E53DB7C" w14:textId="77777777" w:rsidTr="00780487">
        <w:trPr>
          <w:cantSplit/>
        </w:trPr>
        <w:tc>
          <w:tcPr>
            <w:tcW w:w="2970" w:type="dxa"/>
          </w:tcPr>
          <w:p w14:paraId="2F91E73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bottom"/>
          </w:tcPr>
          <w:p w14:paraId="0B604BA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45 487</w:t>
            </w:r>
          </w:p>
        </w:tc>
        <w:tc>
          <w:tcPr>
            <w:tcW w:w="3193" w:type="dxa"/>
            <w:vAlign w:val="center"/>
          </w:tcPr>
          <w:p w14:paraId="0843064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</w:tr>
      <w:tr w:rsidR="00711CCA" w:rsidRPr="007820A0" w14:paraId="6C6184E2" w14:textId="77777777" w:rsidTr="00780487">
        <w:trPr>
          <w:cantSplit/>
        </w:trPr>
        <w:tc>
          <w:tcPr>
            <w:tcW w:w="2970" w:type="dxa"/>
          </w:tcPr>
          <w:p w14:paraId="4217DEC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bottom"/>
          </w:tcPr>
          <w:p w14:paraId="28CAD4C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39 634</w:t>
            </w:r>
          </w:p>
        </w:tc>
        <w:tc>
          <w:tcPr>
            <w:tcW w:w="3193" w:type="dxa"/>
            <w:vAlign w:val="center"/>
          </w:tcPr>
          <w:p w14:paraId="0852D27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711CCA" w:rsidRPr="007820A0" w14:paraId="4B5A9ACF" w14:textId="77777777" w:rsidTr="00780487">
        <w:trPr>
          <w:cantSplit/>
        </w:trPr>
        <w:tc>
          <w:tcPr>
            <w:tcW w:w="2970" w:type="dxa"/>
          </w:tcPr>
          <w:p w14:paraId="7433C7E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bottom"/>
          </w:tcPr>
          <w:p w14:paraId="01883DF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38 880</w:t>
            </w:r>
          </w:p>
        </w:tc>
        <w:tc>
          <w:tcPr>
            <w:tcW w:w="3193" w:type="dxa"/>
            <w:vAlign w:val="center"/>
          </w:tcPr>
          <w:p w14:paraId="62BEC36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</w:tr>
      <w:tr w:rsidR="00711CCA" w:rsidRPr="007820A0" w14:paraId="0498AD5F" w14:textId="77777777" w:rsidTr="00780487">
        <w:trPr>
          <w:cantSplit/>
        </w:trPr>
        <w:tc>
          <w:tcPr>
            <w:tcW w:w="2970" w:type="dxa"/>
          </w:tcPr>
          <w:p w14:paraId="6DF1E770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bottom"/>
          </w:tcPr>
          <w:p w14:paraId="7448B7A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38 974</w:t>
            </w:r>
          </w:p>
        </w:tc>
        <w:tc>
          <w:tcPr>
            <w:tcW w:w="3193" w:type="dxa"/>
            <w:vAlign w:val="center"/>
          </w:tcPr>
          <w:p w14:paraId="24B9BD1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  <w:tr w:rsidR="00711CCA" w:rsidRPr="007820A0" w14:paraId="17A15B62" w14:textId="77777777" w:rsidTr="00780487">
        <w:trPr>
          <w:cantSplit/>
        </w:trPr>
        <w:tc>
          <w:tcPr>
            <w:tcW w:w="2970" w:type="dxa"/>
          </w:tcPr>
          <w:p w14:paraId="703FD2F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bottom"/>
          </w:tcPr>
          <w:p w14:paraId="5B8CB26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39 901</w:t>
            </w:r>
          </w:p>
        </w:tc>
        <w:tc>
          <w:tcPr>
            <w:tcW w:w="3193" w:type="dxa"/>
            <w:vAlign w:val="center"/>
          </w:tcPr>
          <w:p w14:paraId="3FA4280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711CCA" w:rsidRPr="007820A0" w14:paraId="093CD6D8" w14:textId="77777777" w:rsidTr="00780487">
        <w:trPr>
          <w:cantSplit/>
        </w:trPr>
        <w:tc>
          <w:tcPr>
            <w:tcW w:w="2970" w:type="dxa"/>
          </w:tcPr>
          <w:p w14:paraId="243B7E3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г.Нур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-Султан</w:t>
            </w:r>
          </w:p>
        </w:tc>
        <w:tc>
          <w:tcPr>
            <w:tcW w:w="3193" w:type="dxa"/>
            <w:vAlign w:val="bottom"/>
          </w:tcPr>
          <w:p w14:paraId="1965E5F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43 791</w:t>
            </w:r>
          </w:p>
        </w:tc>
        <w:tc>
          <w:tcPr>
            <w:tcW w:w="3193" w:type="dxa"/>
            <w:vAlign w:val="center"/>
          </w:tcPr>
          <w:p w14:paraId="7534E4D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</w:tr>
      <w:tr w:rsidR="00711CCA" w:rsidRPr="007820A0" w14:paraId="6F8E82CF" w14:textId="77777777" w:rsidTr="00780487">
        <w:trPr>
          <w:cantSplit/>
        </w:trPr>
        <w:tc>
          <w:tcPr>
            <w:tcW w:w="2970" w:type="dxa"/>
          </w:tcPr>
          <w:p w14:paraId="7E0AC6F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bottom"/>
          </w:tcPr>
          <w:p w14:paraId="7E7F581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42 375</w:t>
            </w:r>
          </w:p>
        </w:tc>
        <w:tc>
          <w:tcPr>
            <w:tcW w:w="3193" w:type="dxa"/>
            <w:vAlign w:val="center"/>
          </w:tcPr>
          <w:p w14:paraId="7663D92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711CCA" w:rsidRPr="007820A0" w14:paraId="1BA5F2C3" w14:textId="77777777" w:rsidTr="00780487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14:paraId="493D30B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bottom"/>
          </w:tcPr>
          <w:p w14:paraId="4B82BD8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37 562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14:paraId="71AD2D0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94,1</w:t>
            </w:r>
          </w:p>
        </w:tc>
      </w:tr>
    </w:tbl>
    <w:p w14:paraId="7CF9C8EF" w14:textId="3DB4C135" w:rsidR="00711CCA" w:rsidRPr="007820A0" w:rsidRDefault="00711CCA" w:rsidP="00780487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Индекс цен предприятий-производителей промышленной продукции </w:t>
      </w:r>
      <w:r w:rsidRPr="007820A0">
        <w:rPr>
          <w:rFonts w:asciiTheme="minorHAnsi" w:hAnsiTheme="minorHAnsi" w:cstheme="minorHAnsi"/>
          <w:sz w:val="18"/>
          <w:szCs w:val="18"/>
        </w:rPr>
        <w:br/>
        <w:t xml:space="preserve">в 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>марте</w:t>
      </w:r>
      <w:r w:rsidRPr="007820A0">
        <w:rPr>
          <w:rFonts w:asciiTheme="minorHAnsi" w:hAnsiTheme="minorHAnsi" w:cstheme="minorHAnsi"/>
          <w:sz w:val="18"/>
          <w:szCs w:val="18"/>
        </w:rPr>
        <w:t xml:space="preserve"> 2022г.</w:t>
      </w:r>
    </w:p>
    <w:p w14:paraId="159E77D5" w14:textId="77777777" w:rsidR="00711CCA" w:rsidRPr="007820A0" w:rsidRDefault="00711CCA" w:rsidP="00C343D6">
      <w:pPr>
        <w:pStyle w:val="a7"/>
        <w:spacing w:before="0" w:after="0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 xml:space="preserve">       в процентах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66"/>
        <w:gridCol w:w="2157"/>
        <w:gridCol w:w="2301"/>
        <w:gridCol w:w="2157"/>
      </w:tblGrid>
      <w:tr w:rsidR="00711CCA" w:rsidRPr="007820A0" w14:paraId="287EA122" w14:textId="77777777" w:rsidTr="00780487">
        <w:trPr>
          <w:cantSplit/>
          <w:trHeight w:val="61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55B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FFFD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7788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Производство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B8873" w14:textId="77777777" w:rsidR="00711CCA" w:rsidRPr="007820A0" w:rsidRDefault="00711CCA" w:rsidP="00C343D6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711CCA" w:rsidRPr="007820A0" w14:paraId="0127C3FA" w14:textId="77777777" w:rsidTr="00780487">
        <w:trPr>
          <w:cantSplit/>
          <w:trHeight w:val="173"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14:paraId="1CF86AD9" w14:textId="77777777" w:rsidR="00711CCA" w:rsidRPr="007820A0" w:rsidRDefault="00711CCA" w:rsidP="00C343D6">
            <w:pPr>
              <w:pStyle w:val="ad"/>
              <w:spacing w:before="0"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711CCA" w:rsidRPr="007820A0" w14:paraId="1E8ADE3D" w14:textId="77777777" w:rsidTr="00780487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14:paraId="6D9609B0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2FFE83C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115,9</w:t>
            </w:r>
          </w:p>
        </w:tc>
        <w:tc>
          <w:tcPr>
            <w:tcW w:w="2268" w:type="dxa"/>
            <w:vAlign w:val="bottom"/>
          </w:tcPr>
          <w:p w14:paraId="52130CD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116,9</w:t>
            </w:r>
          </w:p>
        </w:tc>
        <w:tc>
          <w:tcPr>
            <w:tcW w:w="2126" w:type="dxa"/>
            <w:vAlign w:val="bottom"/>
          </w:tcPr>
          <w:p w14:paraId="3FE064E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711CCA" w:rsidRPr="007820A0" w14:paraId="0BFD9231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07C7D1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52D888C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2268" w:type="dxa"/>
            <w:vAlign w:val="bottom"/>
          </w:tcPr>
          <w:p w14:paraId="5804A39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2126" w:type="dxa"/>
            <w:vAlign w:val="bottom"/>
          </w:tcPr>
          <w:p w14:paraId="4505D65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711CCA" w:rsidRPr="007820A0" w14:paraId="55C1BDCF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9DE2491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7A2D7C1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123,2</w:t>
            </w:r>
          </w:p>
        </w:tc>
        <w:tc>
          <w:tcPr>
            <w:tcW w:w="2268" w:type="dxa"/>
            <w:vAlign w:val="bottom"/>
          </w:tcPr>
          <w:p w14:paraId="3DFE0E5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125,3</w:t>
            </w:r>
          </w:p>
        </w:tc>
        <w:tc>
          <w:tcPr>
            <w:tcW w:w="2126" w:type="dxa"/>
            <w:vAlign w:val="bottom"/>
          </w:tcPr>
          <w:p w14:paraId="5678076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711CCA" w:rsidRPr="007820A0" w14:paraId="68B9917B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49B868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5D853BE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  <w:tc>
          <w:tcPr>
            <w:tcW w:w="2268" w:type="dxa"/>
            <w:vAlign w:val="bottom"/>
          </w:tcPr>
          <w:p w14:paraId="5B5778E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126" w:type="dxa"/>
            <w:vAlign w:val="bottom"/>
          </w:tcPr>
          <w:p w14:paraId="45C66FB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711CCA" w:rsidRPr="007820A0" w14:paraId="1397B821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20F042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051E6E2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  <w:tc>
          <w:tcPr>
            <w:tcW w:w="2268" w:type="dxa"/>
            <w:vAlign w:val="bottom"/>
          </w:tcPr>
          <w:p w14:paraId="7B73E9C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116,9</w:t>
            </w:r>
          </w:p>
        </w:tc>
        <w:tc>
          <w:tcPr>
            <w:tcW w:w="2126" w:type="dxa"/>
            <w:vAlign w:val="bottom"/>
          </w:tcPr>
          <w:p w14:paraId="28DBCEC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711CCA" w:rsidRPr="007820A0" w14:paraId="2148CACB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E7F80B0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3C78AA5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125,1</w:t>
            </w:r>
          </w:p>
        </w:tc>
        <w:tc>
          <w:tcPr>
            <w:tcW w:w="2268" w:type="dxa"/>
            <w:vAlign w:val="bottom"/>
          </w:tcPr>
          <w:p w14:paraId="7C2BB3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126,7</w:t>
            </w:r>
          </w:p>
        </w:tc>
        <w:tc>
          <w:tcPr>
            <w:tcW w:w="2126" w:type="dxa"/>
            <w:vAlign w:val="bottom"/>
          </w:tcPr>
          <w:p w14:paraId="33961FA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  <w:tr w:rsidR="00711CCA" w:rsidRPr="007820A0" w14:paraId="31468737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0989D06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79CCA96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2268" w:type="dxa"/>
            <w:vAlign w:val="bottom"/>
          </w:tcPr>
          <w:p w14:paraId="3B8B8D1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2126" w:type="dxa"/>
            <w:vAlign w:val="bottom"/>
          </w:tcPr>
          <w:p w14:paraId="73AF907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711CCA" w:rsidRPr="007820A0" w14:paraId="0D14059B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79BE1C3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14:paraId="0D4DAF5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2268" w:type="dxa"/>
            <w:vAlign w:val="bottom"/>
          </w:tcPr>
          <w:p w14:paraId="784C878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2126" w:type="dxa"/>
            <w:vAlign w:val="bottom"/>
          </w:tcPr>
          <w:p w14:paraId="2AF827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711CCA" w:rsidRPr="007820A0" w14:paraId="36859B0A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427C9C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157583A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94,9</w:t>
            </w:r>
          </w:p>
        </w:tc>
        <w:tc>
          <w:tcPr>
            <w:tcW w:w="2268" w:type="dxa"/>
            <w:vAlign w:val="bottom"/>
          </w:tcPr>
          <w:p w14:paraId="58498B9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2126" w:type="dxa"/>
            <w:vAlign w:val="bottom"/>
          </w:tcPr>
          <w:p w14:paraId="187E0B5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711CCA" w:rsidRPr="007820A0" w14:paraId="00673EB6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E999C5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14:paraId="260F509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126,3</w:t>
            </w:r>
          </w:p>
        </w:tc>
        <w:tc>
          <w:tcPr>
            <w:tcW w:w="2268" w:type="dxa"/>
            <w:vAlign w:val="bottom"/>
          </w:tcPr>
          <w:p w14:paraId="3493269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128,0</w:t>
            </w:r>
          </w:p>
        </w:tc>
        <w:tc>
          <w:tcPr>
            <w:tcW w:w="2126" w:type="dxa"/>
            <w:vAlign w:val="bottom"/>
          </w:tcPr>
          <w:p w14:paraId="0C3C4D1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711CCA" w:rsidRPr="007820A0" w14:paraId="6C47933E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3DD722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3172330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161,6</w:t>
            </w:r>
          </w:p>
        </w:tc>
        <w:tc>
          <w:tcPr>
            <w:tcW w:w="2268" w:type="dxa"/>
            <w:vAlign w:val="bottom"/>
          </w:tcPr>
          <w:p w14:paraId="051CF72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165,6</w:t>
            </w:r>
          </w:p>
        </w:tc>
        <w:tc>
          <w:tcPr>
            <w:tcW w:w="2126" w:type="dxa"/>
            <w:vAlign w:val="bottom"/>
          </w:tcPr>
          <w:p w14:paraId="4342947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</w:tr>
      <w:tr w:rsidR="00711CCA" w:rsidRPr="007820A0" w14:paraId="4FA2DED7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0E899D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4662077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2268" w:type="dxa"/>
            <w:vAlign w:val="bottom"/>
          </w:tcPr>
          <w:p w14:paraId="39C676C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  <w:tc>
          <w:tcPr>
            <w:tcW w:w="2126" w:type="dxa"/>
            <w:vAlign w:val="bottom"/>
          </w:tcPr>
          <w:p w14:paraId="0DC8138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</w:tr>
      <w:tr w:rsidR="00711CCA" w:rsidRPr="007820A0" w14:paraId="42DDC0D7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64BB70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11BA122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2268" w:type="dxa"/>
            <w:vAlign w:val="bottom"/>
          </w:tcPr>
          <w:p w14:paraId="2A56AD3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2126" w:type="dxa"/>
            <w:vAlign w:val="bottom"/>
          </w:tcPr>
          <w:p w14:paraId="5A3F20E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711CCA" w:rsidRPr="007820A0" w14:paraId="36E74023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03BD52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226D9D0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268" w:type="dxa"/>
            <w:vAlign w:val="bottom"/>
          </w:tcPr>
          <w:p w14:paraId="622DD72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2126" w:type="dxa"/>
            <w:vAlign w:val="bottom"/>
          </w:tcPr>
          <w:p w14:paraId="13A4DE0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711CCA" w:rsidRPr="007820A0" w14:paraId="42CCE048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094470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33756F8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2268" w:type="dxa"/>
            <w:vAlign w:val="bottom"/>
          </w:tcPr>
          <w:p w14:paraId="3B441FF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2126" w:type="dxa"/>
            <w:vAlign w:val="bottom"/>
          </w:tcPr>
          <w:p w14:paraId="3F8A96E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711CCA" w:rsidRPr="007820A0" w14:paraId="7AD2FAD6" w14:textId="77777777" w:rsidTr="0078048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</w:tcPr>
          <w:p w14:paraId="48C5105C" w14:textId="6E3F1D24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2126" w:type="dxa"/>
            <w:vAlign w:val="bottom"/>
          </w:tcPr>
          <w:p w14:paraId="4B1169F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14:paraId="761B330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126" w:type="dxa"/>
            <w:vAlign w:val="bottom"/>
          </w:tcPr>
          <w:p w14:paraId="0C82390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711CCA" w:rsidRPr="007820A0" w14:paraId="07F6BD8A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AEDEB8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6470DF8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2268" w:type="dxa"/>
            <w:vAlign w:val="bottom"/>
          </w:tcPr>
          <w:p w14:paraId="593BF6D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2126" w:type="dxa"/>
            <w:vAlign w:val="bottom"/>
          </w:tcPr>
          <w:p w14:paraId="6C7963C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</w:tr>
      <w:tr w:rsidR="00711CCA" w:rsidRPr="007820A0" w14:paraId="0C3BFDDC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FD21999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14:paraId="5A2CBA7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2268" w:type="dxa"/>
            <w:vAlign w:val="bottom"/>
          </w:tcPr>
          <w:p w14:paraId="00FAC77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2126" w:type="dxa"/>
            <w:vAlign w:val="bottom"/>
          </w:tcPr>
          <w:p w14:paraId="2FC3F93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711CCA" w:rsidRPr="007820A0" w14:paraId="6CF02C84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4"/>
          </w:tcPr>
          <w:p w14:paraId="7486A837" w14:textId="77777777" w:rsidR="00711CCA" w:rsidRPr="007820A0" w:rsidRDefault="00711CCA" w:rsidP="00C343D6">
            <w:pPr>
              <w:pStyle w:val="ad"/>
              <w:spacing w:before="0"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предыдущему месяцу</w:t>
            </w:r>
          </w:p>
        </w:tc>
      </w:tr>
      <w:tr w:rsidR="00711CCA" w:rsidRPr="007820A0" w14:paraId="7EB68DC7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4E8C72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012CFF1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2268" w:type="dxa"/>
            <w:vAlign w:val="bottom"/>
          </w:tcPr>
          <w:p w14:paraId="364383C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  <w:tc>
          <w:tcPr>
            <w:tcW w:w="2126" w:type="dxa"/>
            <w:vAlign w:val="bottom"/>
          </w:tcPr>
          <w:p w14:paraId="5723426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711CCA" w:rsidRPr="007820A0" w14:paraId="43C8B1B5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C6A05E0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4A70428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2268" w:type="dxa"/>
            <w:vAlign w:val="bottom"/>
          </w:tcPr>
          <w:p w14:paraId="4FB450C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2126" w:type="dxa"/>
            <w:vAlign w:val="bottom"/>
          </w:tcPr>
          <w:p w14:paraId="538C2DD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711CCA" w:rsidRPr="007820A0" w14:paraId="08097209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0556439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596C0C1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  <w:tc>
          <w:tcPr>
            <w:tcW w:w="2268" w:type="dxa"/>
            <w:vAlign w:val="bottom"/>
          </w:tcPr>
          <w:p w14:paraId="2117A69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</w:p>
        </w:tc>
        <w:tc>
          <w:tcPr>
            <w:tcW w:w="2126" w:type="dxa"/>
            <w:vAlign w:val="bottom"/>
          </w:tcPr>
          <w:p w14:paraId="235ED47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711CCA" w:rsidRPr="007820A0" w14:paraId="299F83C5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D687B77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5C5566E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2268" w:type="dxa"/>
            <w:vAlign w:val="bottom"/>
          </w:tcPr>
          <w:p w14:paraId="5359DB0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2126" w:type="dxa"/>
            <w:vAlign w:val="bottom"/>
          </w:tcPr>
          <w:p w14:paraId="393461F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711CCA" w:rsidRPr="007820A0" w14:paraId="6F3DB6CF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78EEF2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7178F1F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2268" w:type="dxa"/>
            <w:vAlign w:val="bottom"/>
          </w:tcPr>
          <w:p w14:paraId="47E8AD2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115,5</w:t>
            </w:r>
          </w:p>
        </w:tc>
        <w:tc>
          <w:tcPr>
            <w:tcW w:w="2126" w:type="dxa"/>
            <w:vAlign w:val="bottom"/>
          </w:tcPr>
          <w:p w14:paraId="4446E7F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711CCA" w:rsidRPr="007820A0" w14:paraId="1AB63B8C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2D9B195D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3228C97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119,9</w:t>
            </w:r>
          </w:p>
        </w:tc>
        <w:tc>
          <w:tcPr>
            <w:tcW w:w="2268" w:type="dxa"/>
            <w:vAlign w:val="bottom"/>
          </w:tcPr>
          <w:p w14:paraId="61C6D64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121,2</w:t>
            </w:r>
          </w:p>
        </w:tc>
        <w:tc>
          <w:tcPr>
            <w:tcW w:w="2126" w:type="dxa"/>
            <w:vAlign w:val="bottom"/>
          </w:tcPr>
          <w:p w14:paraId="2416D35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97,7</w:t>
            </w:r>
          </w:p>
        </w:tc>
      </w:tr>
      <w:tr w:rsidR="00711CCA" w:rsidRPr="007820A0" w14:paraId="64E0AF86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C173144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00C9DB8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2268" w:type="dxa"/>
            <w:vAlign w:val="bottom"/>
          </w:tcPr>
          <w:p w14:paraId="5AF71A5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126" w:type="dxa"/>
            <w:vAlign w:val="bottom"/>
          </w:tcPr>
          <w:p w14:paraId="54B9543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711CCA" w:rsidRPr="007820A0" w14:paraId="4F8541E4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1ABA96F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14:paraId="033DB80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2268" w:type="dxa"/>
            <w:vAlign w:val="bottom"/>
          </w:tcPr>
          <w:p w14:paraId="71C8BC0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  <w:tc>
          <w:tcPr>
            <w:tcW w:w="2126" w:type="dxa"/>
            <w:vAlign w:val="bottom"/>
          </w:tcPr>
          <w:p w14:paraId="3CE2453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711CCA" w:rsidRPr="007820A0" w14:paraId="742479D7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463DA08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4544D0B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  <w:tc>
          <w:tcPr>
            <w:tcW w:w="2268" w:type="dxa"/>
            <w:vAlign w:val="bottom"/>
          </w:tcPr>
          <w:p w14:paraId="7C0886C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2126" w:type="dxa"/>
            <w:vAlign w:val="bottom"/>
          </w:tcPr>
          <w:p w14:paraId="6E2748E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711CCA" w:rsidRPr="007820A0" w14:paraId="103F3C86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366328A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14:paraId="151BC9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121,6</w:t>
            </w:r>
          </w:p>
        </w:tc>
        <w:tc>
          <w:tcPr>
            <w:tcW w:w="2268" w:type="dxa"/>
            <w:vAlign w:val="bottom"/>
          </w:tcPr>
          <w:p w14:paraId="660CAD8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122,8</w:t>
            </w:r>
          </w:p>
        </w:tc>
        <w:tc>
          <w:tcPr>
            <w:tcW w:w="2126" w:type="dxa"/>
            <w:vAlign w:val="bottom"/>
          </w:tcPr>
          <w:p w14:paraId="0F6AD37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711CCA" w:rsidRPr="007820A0" w14:paraId="0D38BC93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5018E4F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07BD5E4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133,3</w:t>
            </w:r>
          </w:p>
        </w:tc>
        <w:tc>
          <w:tcPr>
            <w:tcW w:w="2268" w:type="dxa"/>
            <w:vAlign w:val="bottom"/>
          </w:tcPr>
          <w:p w14:paraId="06D724D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135,1</w:t>
            </w:r>
          </w:p>
        </w:tc>
        <w:tc>
          <w:tcPr>
            <w:tcW w:w="2126" w:type="dxa"/>
            <w:vAlign w:val="bottom"/>
          </w:tcPr>
          <w:p w14:paraId="06ABF09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711CCA" w:rsidRPr="007820A0" w14:paraId="669B1F1F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4A71B55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29D0741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2268" w:type="dxa"/>
            <w:vAlign w:val="bottom"/>
          </w:tcPr>
          <w:p w14:paraId="3D02FCA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2126" w:type="dxa"/>
            <w:vAlign w:val="bottom"/>
          </w:tcPr>
          <w:p w14:paraId="36A4AD5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711CCA" w:rsidRPr="007820A0" w14:paraId="7A925653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805E8C3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45BF6E6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14:paraId="5BFA94D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2126" w:type="dxa"/>
            <w:vAlign w:val="bottom"/>
          </w:tcPr>
          <w:p w14:paraId="372DFEB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711CCA" w:rsidRPr="007820A0" w14:paraId="666C5116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5B069ACC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276D6CA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2268" w:type="dxa"/>
            <w:vAlign w:val="bottom"/>
          </w:tcPr>
          <w:p w14:paraId="2BED6B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126" w:type="dxa"/>
            <w:vAlign w:val="bottom"/>
          </w:tcPr>
          <w:p w14:paraId="4E45CA3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711CCA" w:rsidRPr="007820A0" w14:paraId="3EB2D2A0" w14:textId="77777777" w:rsidTr="0078048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</w:tcPr>
          <w:p w14:paraId="646FAB68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2B0F9CA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  <w:tc>
          <w:tcPr>
            <w:tcW w:w="2268" w:type="dxa"/>
            <w:vAlign w:val="bottom"/>
          </w:tcPr>
          <w:p w14:paraId="10F8C34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2126" w:type="dxa"/>
            <w:vAlign w:val="bottom"/>
          </w:tcPr>
          <w:p w14:paraId="3267444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711CCA" w:rsidRPr="007820A0" w14:paraId="3392E482" w14:textId="77777777" w:rsidTr="00780487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</w:tcPr>
          <w:p w14:paraId="6D470982" w14:textId="064DD974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2126" w:type="dxa"/>
            <w:vAlign w:val="bottom"/>
          </w:tcPr>
          <w:p w14:paraId="5944A1B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2268" w:type="dxa"/>
            <w:vAlign w:val="bottom"/>
          </w:tcPr>
          <w:p w14:paraId="38FC82B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2126" w:type="dxa"/>
            <w:vAlign w:val="bottom"/>
          </w:tcPr>
          <w:p w14:paraId="4A3021F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711CCA" w:rsidRPr="007820A0" w14:paraId="132A3D6C" w14:textId="77777777" w:rsidTr="00780487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</w:tcPr>
          <w:p w14:paraId="25550D6B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4AF0929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2268" w:type="dxa"/>
            <w:vAlign w:val="bottom"/>
          </w:tcPr>
          <w:p w14:paraId="0A33B69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  <w:tc>
          <w:tcPr>
            <w:tcW w:w="2126" w:type="dxa"/>
            <w:vAlign w:val="bottom"/>
          </w:tcPr>
          <w:p w14:paraId="7CEFB61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711CCA" w:rsidRPr="007820A0" w14:paraId="30034D29" w14:textId="77777777" w:rsidTr="00780487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  <w:tcBorders>
              <w:bottom w:val="single" w:sz="4" w:space="0" w:color="auto"/>
            </w:tcBorders>
          </w:tcPr>
          <w:p w14:paraId="5683056A" w14:textId="77777777" w:rsidR="00711CCA" w:rsidRPr="007820A0" w:rsidRDefault="00711CCA" w:rsidP="00C343D6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B73A1A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E0D5DF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1DA553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</w:tbl>
    <w:p w14:paraId="076E33BA" w14:textId="2C876805" w:rsidR="008E5DBC" w:rsidRPr="007820A0" w:rsidRDefault="008E5DBC" w:rsidP="00C343D6">
      <w:pPr>
        <w:pStyle w:val="3"/>
        <w:shd w:val="clear" w:color="auto" w:fill="FFFFFF" w:themeFill="background1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14:paraId="709D67CE" w14:textId="77777777" w:rsidR="00780487" w:rsidRPr="007820A0" w:rsidRDefault="00780487" w:rsidP="00780487">
      <w:pPr>
        <w:pStyle w:val="ad"/>
        <w:spacing w:before="0"/>
        <w:rPr>
          <w:rFonts w:asciiTheme="minorHAnsi" w:hAnsiTheme="minorHAnsi" w:cstheme="minorHAnsi"/>
          <w:color w:val="000000"/>
          <w:lang w:val="kk-KZ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2634"/>
        <w:gridCol w:w="2633"/>
        <w:gridCol w:w="2357"/>
      </w:tblGrid>
      <w:tr w:rsidR="00780487" w:rsidRPr="007820A0" w14:paraId="56B5EB12" w14:textId="77777777" w:rsidTr="00C110E4">
        <w:trPr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47A4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3784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-март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7820A0">
                <w:rPr>
                  <w:rFonts w:asciiTheme="minorHAnsi" w:hAnsiTheme="minorHAnsi" w:cstheme="minorHAnsi"/>
                  <w:color w:val="000000"/>
                  <w:sz w:val="14"/>
                  <w:szCs w:val="14"/>
                </w:rPr>
                <w:t>2022 г</w:t>
              </w:r>
            </w:smartTag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7B418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процентах к январю-марту </w:t>
            </w:r>
          </w:p>
          <w:p w14:paraId="1B34E15A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2021г.</w:t>
            </w:r>
          </w:p>
        </w:tc>
      </w:tr>
      <w:tr w:rsidR="00780487" w:rsidRPr="007820A0" w14:paraId="32AD855C" w14:textId="77777777" w:rsidTr="00C110E4">
        <w:trPr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80648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B7B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77C8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30154A" w14:textId="77777777" w:rsidR="00780487" w:rsidRPr="007820A0" w:rsidRDefault="00780487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780487" w:rsidRPr="007820A0" w14:paraId="19E499B7" w14:textId="77777777" w:rsidTr="00C110E4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1ED38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64C2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2 263 137 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4EAC3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EE5D8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780487" w:rsidRPr="007820A0" w14:paraId="6E872412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B9E6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A424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108 451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CF06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D9C5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127,4</w:t>
            </w:r>
          </w:p>
        </w:tc>
      </w:tr>
      <w:tr w:rsidR="00780487" w:rsidRPr="007820A0" w14:paraId="5A9EDFAE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FA7A5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4E5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128 137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E356D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892A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104,6</w:t>
            </w:r>
          </w:p>
        </w:tc>
      </w:tr>
      <w:tr w:rsidR="00780487" w:rsidRPr="007820A0" w14:paraId="1CDCB628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04BC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A50B4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96 877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C9E8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8BD2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780487" w:rsidRPr="007820A0" w14:paraId="74FDB63C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DF37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3426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574 366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5040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74C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91,1</w:t>
            </w:r>
          </w:p>
        </w:tc>
      </w:tr>
      <w:tr w:rsidR="00780487" w:rsidRPr="007820A0" w14:paraId="649E6868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0CDE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6ECD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73 652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7341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7B13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780487" w:rsidRPr="007820A0" w14:paraId="2C753C94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5C30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6153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63 062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765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6CA8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</w:tr>
      <w:tr w:rsidR="00780487" w:rsidRPr="007820A0" w14:paraId="740AAD4F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C18C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AF225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115 674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70E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F4C3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64,1</w:t>
            </w:r>
          </w:p>
        </w:tc>
      </w:tr>
      <w:tr w:rsidR="00780487" w:rsidRPr="007820A0" w14:paraId="2B1080FD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B30C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BD3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83 300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7387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B584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</w:tr>
      <w:tr w:rsidR="00780487" w:rsidRPr="007820A0" w14:paraId="6E09D23B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434D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FAF34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51 446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0348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AD23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114,9</w:t>
            </w:r>
          </w:p>
        </w:tc>
      </w:tr>
      <w:tr w:rsidR="00780487" w:rsidRPr="007820A0" w14:paraId="0F7FB594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1C52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2513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136 993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EE9F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FD63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121,1</w:t>
            </w:r>
          </w:p>
        </w:tc>
      </w:tr>
      <w:tr w:rsidR="00780487" w:rsidRPr="007820A0" w14:paraId="34BCE729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B6EC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5281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82 230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DF60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4EC6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114,4</w:t>
            </w:r>
          </w:p>
        </w:tc>
      </w:tr>
      <w:tr w:rsidR="00780487" w:rsidRPr="007820A0" w14:paraId="4335D02A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CD295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6AED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51 409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0D45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DD9D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106,4</w:t>
            </w:r>
          </w:p>
        </w:tc>
      </w:tr>
      <w:tr w:rsidR="00780487" w:rsidRPr="007820A0" w14:paraId="69DE6D9B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A61E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6B9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59 460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17860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BB8B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59,3</w:t>
            </w:r>
          </w:p>
        </w:tc>
      </w:tr>
      <w:tr w:rsidR="00780487" w:rsidRPr="007820A0" w14:paraId="7C012A16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B04C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170B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160 167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ED1E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875F0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116,2</w:t>
            </w:r>
          </w:p>
        </w:tc>
      </w:tr>
      <w:tr w:rsidR="00780487" w:rsidRPr="007820A0" w14:paraId="70F70C8D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88D25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A7B8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154 567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3188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F19A0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104,3</w:t>
            </w:r>
          </w:p>
        </w:tc>
      </w:tr>
      <w:tr w:rsidR="00780487" w:rsidRPr="007820A0" w14:paraId="3A35292C" w14:textId="77777777" w:rsidTr="00C110E4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801F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0BB1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248 134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4465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287EC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119,8</w:t>
            </w:r>
          </w:p>
        </w:tc>
      </w:tr>
      <w:tr w:rsidR="00780487" w:rsidRPr="007820A0" w14:paraId="110DF1D0" w14:textId="77777777" w:rsidTr="00C110E4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95EEB" w14:textId="77777777" w:rsidR="00780487" w:rsidRPr="007820A0" w:rsidRDefault="00780487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B205B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75 212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52BBB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B9B9F" w14:textId="77777777" w:rsidR="00780487" w:rsidRPr="007820A0" w:rsidRDefault="00780487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184,0</w:t>
            </w:r>
          </w:p>
        </w:tc>
      </w:tr>
    </w:tbl>
    <w:p w14:paraId="195BD4CA" w14:textId="77777777" w:rsidR="002D5A05" w:rsidRPr="007820A0" w:rsidRDefault="002D5A05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14:paraId="5F6938EE" w14:textId="77777777" w:rsidR="00711CCA" w:rsidRPr="007820A0" w:rsidRDefault="00711CCA" w:rsidP="00C343D6">
      <w:pPr>
        <w:jc w:val="center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  <w:r w:rsidRPr="007820A0">
        <w:rPr>
          <w:rFonts w:asciiTheme="minorHAnsi" w:hAnsiTheme="minorHAnsi" w:cstheme="minorHAnsi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14:paraId="62B9EB49" w14:textId="77777777" w:rsidR="00711CCA" w:rsidRPr="007820A0" w:rsidRDefault="00711CCA" w:rsidP="00C343D6">
      <w:pPr>
        <w:jc w:val="right"/>
        <w:rPr>
          <w:rFonts w:asciiTheme="minorHAnsi" w:hAnsiTheme="minorHAnsi" w:cstheme="minorHAnsi"/>
          <w:color w:val="000000"/>
          <w:sz w:val="14"/>
          <w:szCs w:val="14"/>
        </w:rPr>
      </w:pPr>
      <w:r w:rsidRPr="007820A0">
        <w:rPr>
          <w:rFonts w:asciiTheme="minorHAnsi" w:hAnsiTheme="minorHAnsi" w:cstheme="minorHAnsi"/>
          <w:color w:val="000000"/>
          <w:sz w:val="14"/>
          <w:szCs w:val="14"/>
        </w:rPr>
        <w:t xml:space="preserve">по состоянию на </w:t>
      </w:r>
      <w:r w:rsidRPr="007820A0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1 апреля </w:t>
      </w:r>
      <w:r w:rsidRPr="007820A0">
        <w:rPr>
          <w:rFonts w:asciiTheme="minorHAnsi" w:hAnsiTheme="minorHAnsi" w:cstheme="minorHAnsi"/>
          <w:color w:val="000000"/>
          <w:sz w:val="14"/>
          <w:szCs w:val="14"/>
        </w:rPr>
        <w:t>2022г.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711CCA" w:rsidRPr="007820A0" w14:paraId="177C665D" w14:textId="77777777" w:rsidTr="00C110E4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1842DC8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6DD1877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3B0059A8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 них</w:t>
            </w:r>
          </w:p>
        </w:tc>
      </w:tr>
      <w:tr w:rsidR="00711CCA" w:rsidRPr="007820A0" w14:paraId="3FD42685" w14:textId="77777777" w:rsidTr="00C110E4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14:paraId="1A6FB995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B2F3AA8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DEA1B57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14:paraId="4927D06A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735D6F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711CCA" w:rsidRPr="007820A0" w14:paraId="62149086" w14:textId="77777777" w:rsidTr="00C110E4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8D682D3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865AF91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00D427E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C9612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5F027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AEA2D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AA68A4C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711CCA" w:rsidRPr="007820A0" w14:paraId="5BD1DA7C" w14:textId="77777777" w:rsidTr="00C110E4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95BE4" w14:textId="77777777" w:rsidR="00711CCA" w:rsidRPr="007820A0" w:rsidRDefault="00711CCA" w:rsidP="00C343D6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7134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483 428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BF97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360 281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D2BC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58 166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484C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176 766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75F5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125 349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1C00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5 346</w:t>
            </w:r>
          </w:p>
        </w:tc>
      </w:tr>
      <w:tr w:rsidR="00711CCA" w:rsidRPr="007820A0" w14:paraId="42E61899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BB7D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0683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14 737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4D4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11 506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0F00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4A50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B62F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FA55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204</w:t>
            </w:r>
          </w:p>
        </w:tc>
      </w:tr>
      <w:tr w:rsidR="00711CCA" w:rsidRPr="007820A0" w14:paraId="585A28F6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A8F4F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88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905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14 524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483B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241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EA42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5 389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C5A8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87</w:t>
            </w:r>
          </w:p>
        </w:tc>
      </w:tr>
      <w:tr w:rsidR="00711CCA" w:rsidRPr="007820A0" w14:paraId="53E48DEB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2547D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013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AC77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18 434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1D93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28C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39E8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6 708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4704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51</w:t>
            </w:r>
          </w:p>
        </w:tc>
      </w:tr>
      <w:tr w:rsidR="00711CCA" w:rsidRPr="007820A0" w14:paraId="735A4743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54259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F8D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E40C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10 185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7105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BC15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DC4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3 972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285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133</w:t>
            </w:r>
          </w:p>
        </w:tc>
      </w:tr>
      <w:tr w:rsidR="00711CCA" w:rsidRPr="007820A0" w14:paraId="6A8227BB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CDBC2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79C9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11 605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EAA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9 017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DD3E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8063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31AA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2A57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124</w:t>
            </w:r>
          </w:p>
        </w:tc>
      </w:tr>
      <w:tr w:rsidR="00711CCA" w:rsidRPr="007820A0" w14:paraId="1EB9006F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33E9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338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14 594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465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920C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BA1E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D1F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3 647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60A6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53</w:t>
            </w:r>
          </w:p>
        </w:tc>
      </w:tr>
      <w:tr w:rsidR="00711CCA" w:rsidRPr="007820A0" w14:paraId="7133DB75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26A08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883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31 357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8F24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23 890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4A75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4FBB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8808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10 547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7A2F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398</w:t>
            </w:r>
          </w:p>
        </w:tc>
      </w:tr>
      <w:tr w:rsidR="00711CCA" w:rsidRPr="007820A0" w14:paraId="28977C9F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0FC4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4B12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14 226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C6AF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11 952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FC0F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E77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B60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3 707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ECC1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303</w:t>
            </w:r>
          </w:p>
        </w:tc>
      </w:tr>
      <w:tr w:rsidR="00711CCA" w:rsidRPr="007820A0" w14:paraId="7CD71B46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AE6F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4CDE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B571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8 596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87D6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717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FEFA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3 075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A310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226</w:t>
            </w:r>
          </w:p>
        </w:tc>
      </w:tr>
      <w:tr w:rsidR="00711CCA" w:rsidRPr="007820A0" w14:paraId="419D788B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E4EE1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F0B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15 922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39AA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12 378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11AB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B9A3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88D8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AEB9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270</w:t>
            </w:r>
          </w:p>
        </w:tc>
      </w:tr>
      <w:tr w:rsidR="00711CCA" w:rsidRPr="007820A0" w14:paraId="641BCB8C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6412A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ECBD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17 147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B9F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13 639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02D4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6487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6323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1BBB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343</w:t>
            </w:r>
          </w:p>
        </w:tc>
      </w:tr>
      <w:tr w:rsidR="00711CCA" w:rsidRPr="007820A0" w14:paraId="1F3A45A5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B92A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84B0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37CC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59B7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A8D5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CD2F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2 580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531F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173</w:t>
            </w:r>
          </w:p>
        </w:tc>
      </w:tr>
      <w:tr w:rsidR="00711CCA" w:rsidRPr="007820A0" w14:paraId="5BD5D84F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E82EA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18C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16 229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09F5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14 074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17D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90B3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F407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5A1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39</w:t>
            </w:r>
          </w:p>
        </w:tc>
      </w:tr>
      <w:tr w:rsidR="00711CCA" w:rsidRPr="007820A0" w14:paraId="5B33DF59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83D5F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723D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22 157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740D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16 898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EEEA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6CDF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77CC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5 015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9C8A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280</w:t>
            </w:r>
          </w:p>
        </w:tc>
      </w:tr>
      <w:tr w:rsidR="00711CCA" w:rsidRPr="007820A0" w14:paraId="4467ADDE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C3F02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A1C3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86 325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912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65 127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21B7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5B5E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0EFF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25FF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1 767</w:t>
            </w:r>
          </w:p>
        </w:tc>
      </w:tr>
      <w:tr w:rsidR="00711CCA" w:rsidRPr="007820A0" w14:paraId="530C6CD4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5E727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1A44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132 654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7FAD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89 645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F6CD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F407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45 440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8A5D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22 491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FF58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837</w:t>
            </w:r>
          </w:p>
        </w:tc>
      </w:tr>
      <w:tr w:rsidR="00711CCA" w:rsidRPr="007820A0" w14:paraId="6E19B039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7EE7D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4F35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38712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AAF0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8832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7 557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CCDF3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9D001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58</w:t>
            </w:r>
          </w:p>
        </w:tc>
      </w:tr>
    </w:tbl>
    <w:p w14:paraId="6A8A5F2F" w14:textId="77777777" w:rsidR="00711CCA" w:rsidRPr="007820A0" w:rsidRDefault="00711CCA" w:rsidP="00C343D6">
      <w:pPr>
        <w:jc w:val="center"/>
        <w:rPr>
          <w:rFonts w:asciiTheme="minorHAnsi" w:hAnsiTheme="minorHAnsi" w:cstheme="minorHAnsi"/>
          <w:b/>
          <w:bCs/>
          <w:color w:val="000000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14:paraId="59727E3E" w14:textId="77777777" w:rsidR="00711CCA" w:rsidRPr="007820A0" w:rsidRDefault="00711CCA" w:rsidP="00C343D6">
      <w:pPr>
        <w:jc w:val="right"/>
        <w:rPr>
          <w:rFonts w:asciiTheme="minorHAnsi" w:hAnsiTheme="minorHAnsi" w:cstheme="minorHAnsi"/>
          <w:color w:val="000000"/>
          <w:sz w:val="14"/>
          <w:szCs w:val="14"/>
        </w:rPr>
      </w:pPr>
      <w:r w:rsidRPr="007820A0">
        <w:rPr>
          <w:rFonts w:asciiTheme="minorHAnsi" w:hAnsiTheme="minorHAnsi" w:cstheme="minorHAnsi"/>
          <w:color w:val="000000"/>
          <w:sz w:val="14"/>
          <w:szCs w:val="14"/>
        </w:rPr>
        <w:t xml:space="preserve">по состоянию на 1 </w:t>
      </w:r>
      <w:r w:rsidRPr="007820A0">
        <w:rPr>
          <w:rFonts w:asciiTheme="minorHAnsi" w:hAnsiTheme="minorHAnsi" w:cstheme="minorHAnsi"/>
          <w:color w:val="000000"/>
          <w:sz w:val="14"/>
          <w:szCs w:val="14"/>
          <w:lang w:val="kk-KZ"/>
        </w:rPr>
        <w:t xml:space="preserve">апреля </w:t>
      </w:r>
      <w:r w:rsidRPr="007820A0">
        <w:rPr>
          <w:rFonts w:asciiTheme="minorHAnsi" w:hAnsiTheme="minorHAnsi" w:cstheme="minorHAnsi"/>
          <w:color w:val="000000"/>
          <w:sz w:val="14"/>
          <w:szCs w:val="14"/>
        </w:rPr>
        <w:t>2022г.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3"/>
        <w:gridCol w:w="1194"/>
        <w:gridCol w:w="1270"/>
        <w:gridCol w:w="1159"/>
        <w:gridCol w:w="1594"/>
        <w:gridCol w:w="1448"/>
        <w:gridCol w:w="1015"/>
      </w:tblGrid>
      <w:tr w:rsidR="00711CCA" w:rsidRPr="007820A0" w14:paraId="4804FED9" w14:textId="77777777" w:rsidTr="00C110E4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61E725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7EED2904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6B4B6F98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711CCA" w:rsidRPr="007820A0" w14:paraId="609306F7" w14:textId="77777777" w:rsidTr="00C110E4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14:paraId="02B1A294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14:paraId="73B6AFC6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14:paraId="42823EFC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9B7244A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21F7DD16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E9634B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иностранная</w:t>
            </w:r>
          </w:p>
        </w:tc>
      </w:tr>
      <w:tr w:rsidR="00711CCA" w:rsidRPr="007820A0" w14:paraId="4395E977" w14:textId="77777777" w:rsidTr="00C110E4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37F1FF4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3EF98E89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14:paraId="06DDEEC5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B1DBC9C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95343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 участием государства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BF9B9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совместных предприятий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D87F384" w14:textId="77777777" w:rsidR="00711CCA" w:rsidRPr="007820A0" w:rsidRDefault="00711CCA" w:rsidP="00C343D6">
            <w:pPr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711CCA" w:rsidRPr="007820A0" w14:paraId="4A948846" w14:textId="77777777" w:rsidTr="00C110E4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A6440" w14:textId="77777777" w:rsidR="00711CCA" w:rsidRPr="007820A0" w:rsidRDefault="00711CCA" w:rsidP="00C343D6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4EC4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483 428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9316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89BB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425 661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E71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D757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FFF5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32 671</w:t>
            </w:r>
          </w:p>
        </w:tc>
      </w:tr>
      <w:tr w:rsidR="00711CCA" w:rsidRPr="007820A0" w14:paraId="52915072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CB813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E982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14 737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F5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2 034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C7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12 255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0759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C9CD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AB72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448</w:t>
            </w:r>
          </w:p>
        </w:tc>
      </w:tr>
      <w:tr w:rsidR="00711CCA" w:rsidRPr="007820A0" w14:paraId="441AD15A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81A3B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303B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18 900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2DC8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3C8D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16 707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DB6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168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3143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704</w:t>
            </w:r>
          </w:p>
        </w:tc>
      </w:tr>
      <w:tr w:rsidR="00711CCA" w:rsidRPr="007820A0" w14:paraId="0D75EFED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E4807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28A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25 383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B89E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5617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22 413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80AB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C54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3D9C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746</w:t>
            </w:r>
          </w:p>
        </w:tc>
      </w:tr>
      <w:tr w:rsidR="00711CCA" w:rsidRPr="007820A0" w14:paraId="312C51DC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01A9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66A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13 816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F284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A0BD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12 012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534F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E876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C7A4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783</w:t>
            </w:r>
          </w:p>
        </w:tc>
      </w:tr>
      <w:tr w:rsidR="00711CCA" w:rsidRPr="007820A0" w14:paraId="05CB25F0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D2AC2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E130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11 605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D5A2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9274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9 688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4616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87B8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7300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569</w:t>
            </w:r>
          </w:p>
        </w:tc>
      </w:tr>
      <w:tr w:rsidR="00711CCA" w:rsidRPr="007820A0" w14:paraId="6DA83231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B190A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C7EF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14 594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F4D2E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09ED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11 166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9D89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64F2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7D2A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1 800</w:t>
            </w:r>
          </w:p>
        </w:tc>
      </w:tr>
      <w:tr w:rsidR="00711CCA" w:rsidRPr="007820A0" w14:paraId="43E7622E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A7B7B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1D4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31 357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602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64BF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28 091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DA76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C4F1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23CE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1 316</w:t>
            </w:r>
          </w:p>
        </w:tc>
      </w:tr>
      <w:tr w:rsidR="00711CCA" w:rsidRPr="007820A0" w14:paraId="4516D0C1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46B8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BC9A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14 226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4BA9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78E1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11 555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31B2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5078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6D0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861</w:t>
            </w:r>
          </w:p>
        </w:tc>
      </w:tr>
      <w:tr w:rsidR="00711CCA" w:rsidRPr="007820A0" w14:paraId="6CD3A444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57D4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D201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484B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45E9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D6ED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145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01CF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125</w:t>
            </w:r>
          </w:p>
        </w:tc>
      </w:tr>
      <w:tr w:rsidR="00711CCA" w:rsidRPr="007820A0" w14:paraId="2553D9D5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A690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F9E7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15 922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FA90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545F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14 205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90FE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291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B547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907</w:t>
            </w:r>
          </w:p>
        </w:tc>
      </w:tr>
      <w:tr w:rsidR="00711CCA" w:rsidRPr="007820A0" w14:paraId="0A26F99C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853E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C4C3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17 147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5297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445E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15 144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B2F1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AAD0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D6C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709</w:t>
            </w:r>
          </w:p>
        </w:tc>
      </w:tr>
      <w:tr w:rsidR="00711CCA" w:rsidRPr="007820A0" w14:paraId="0483EF87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28A20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A6C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10 747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0AA4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ABF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8 740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F808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3AF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D0EF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595</w:t>
            </w:r>
          </w:p>
        </w:tc>
      </w:tr>
      <w:tr w:rsidR="00711CCA" w:rsidRPr="007820A0" w14:paraId="0C09C0FB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8C0C5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81E49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16 229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E8C6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CC92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13 813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E659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C2C2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65C8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141</w:t>
            </w:r>
          </w:p>
        </w:tc>
      </w:tr>
      <w:tr w:rsidR="00711CCA" w:rsidRPr="007820A0" w14:paraId="2F5585CA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074A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DA53B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22 157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B24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D4D6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19 277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0287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225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EFCD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728</w:t>
            </w:r>
          </w:p>
        </w:tc>
      </w:tr>
      <w:tr w:rsidR="00711CCA" w:rsidRPr="007820A0" w14:paraId="3BE6816D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A6222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3A4B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86 325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1FB55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3CE5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79 398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F86A6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D33C4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1 831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DF82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6 184</w:t>
            </w:r>
          </w:p>
        </w:tc>
      </w:tr>
      <w:tr w:rsidR="00711CCA" w:rsidRPr="007820A0" w14:paraId="747EAC70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00E8A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72BD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132 654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095C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BF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116 613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1478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90A13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4 364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4438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14 961</w:t>
            </w:r>
          </w:p>
        </w:tc>
      </w:tr>
      <w:tr w:rsidR="00711CCA" w:rsidRPr="007820A0" w14:paraId="68B47021" w14:textId="77777777" w:rsidTr="00C110E4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A3934" w14:textId="77777777" w:rsidR="00711CCA" w:rsidRPr="007820A0" w:rsidRDefault="00711CCA" w:rsidP="00C343D6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144C0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26 577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750D1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043E4F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24 943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D75B7A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D3E0C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A22D67" w14:textId="77777777" w:rsidR="00711CCA" w:rsidRPr="007820A0" w:rsidRDefault="00711CCA" w:rsidP="00C343D6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1 094</w:t>
            </w:r>
          </w:p>
        </w:tc>
      </w:tr>
    </w:tbl>
    <w:p w14:paraId="1825AF05" w14:textId="77777777" w:rsidR="002D5A05" w:rsidRPr="007820A0" w:rsidRDefault="002D5A05" w:rsidP="00C110E4">
      <w:pPr>
        <w:pStyle w:val="3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14:paraId="1668F292" w14:textId="77777777" w:rsidR="00C110E4" w:rsidRPr="007820A0" w:rsidRDefault="00C110E4" w:rsidP="00C110E4">
      <w:pPr>
        <w:pStyle w:val="ad"/>
        <w:tabs>
          <w:tab w:val="left" w:pos="1730"/>
          <w:tab w:val="left" w:pos="7260"/>
        </w:tabs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  <w:lang w:val="kk-KZ"/>
        </w:rPr>
        <w:t xml:space="preserve">Объем реализации товаров </w:t>
      </w:r>
      <w:r w:rsidRPr="007820A0">
        <w:rPr>
          <w:rFonts w:asciiTheme="minorHAnsi" w:hAnsiTheme="minorHAnsi" w:cstheme="minorHAnsi"/>
          <w:color w:val="000000"/>
          <w:sz w:val="18"/>
          <w:szCs w:val="18"/>
        </w:rPr>
        <w:t>за январь-март 202</w:t>
      </w:r>
      <w:r w:rsidRPr="007820A0">
        <w:rPr>
          <w:rFonts w:asciiTheme="minorHAnsi" w:hAnsiTheme="minorHAnsi" w:cstheme="minorHAnsi"/>
          <w:color w:val="000000"/>
          <w:sz w:val="18"/>
          <w:szCs w:val="18"/>
          <w:lang w:val="kk-KZ"/>
        </w:rPr>
        <w:t>2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87"/>
        <w:gridCol w:w="1824"/>
        <w:gridCol w:w="1824"/>
        <w:gridCol w:w="1824"/>
        <w:gridCol w:w="2052"/>
      </w:tblGrid>
      <w:tr w:rsidR="00C110E4" w:rsidRPr="007820A0" w14:paraId="3A763383" w14:textId="77777777" w:rsidTr="00C110E4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14:paraId="6C5846C8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14:paraId="11A05F5E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077649A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Объем о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ой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торговл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,</w:t>
            </w:r>
          </w:p>
          <w:p w14:paraId="0F5B3E6A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млн. тенге</w:t>
            </w:r>
          </w:p>
        </w:tc>
      </w:tr>
      <w:tr w:rsidR="00C110E4" w:rsidRPr="007820A0" w14:paraId="06050824" w14:textId="77777777" w:rsidTr="00C110E4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14:paraId="63A2FB9C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7E9B7366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CA70731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в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1ECBB573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в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7FCBDAB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C110E4" w:rsidRPr="007820A0" w14:paraId="01849AFA" w14:textId="77777777" w:rsidTr="00C110E4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5F757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892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2 702 301,3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F1D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A56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6A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6 623 311,7</w:t>
            </w:r>
          </w:p>
        </w:tc>
      </w:tr>
      <w:tr w:rsidR="00C110E4" w:rsidRPr="007820A0" w14:paraId="75D418C3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3A231D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F58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67 016,1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901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777D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B47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101 594,6</w:t>
            </w:r>
          </w:p>
        </w:tc>
      </w:tr>
      <w:tr w:rsidR="00C110E4" w:rsidRPr="007820A0" w14:paraId="134964CD" w14:textId="77777777" w:rsidTr="00C110E4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C6ECD8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0BF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126 825,6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A38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675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7B93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246 287,9</w:t>
            </w:r>
          </w:p>
        </w:tc>
      </w:tr>
      <w:tr w:rsidR="00C110E4" w:rsidRPr="007820A0" w14:paraId="75E1569C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ACBC95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B44C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114 203,6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A0C9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1D13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65C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138 508,5</w:t>
            </w:r>
          </w:p>
        </w:tc>
      </w:tr>
      <w:tr w:rsidR="00C110E4" w:rsidRPr="007820A0" w14:paraId="544DFE26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C49E46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CA2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86 374,2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3B7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3E6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78A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1 554 612,8</w:t>
            </w:r>
          </w:p>
        </w:tc>
      </w:tr>
      <w:tr w:rsidR="00C110E4" w:rsidRPr="007820A0" w14:paraId="2BD91A9B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1BD816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AD7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88 720,1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8B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2D5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13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79 359,1</w:t>
            </w:r>
          </w:p>
        </w:tc>
      </w:tr>
      <w:tr w:rsidR="00C110E4" w:rsidRPr="007820A0" w14:paraId="0F7DA628" w14:textId="77777777" w:rsidTr="00C110E4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6ED8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39B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85 659,2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54AB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1B4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7A0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67 771,4</w:t>
            </w:r>
          </w:p>
        </w:tc>
      </w:tr>
      <w:tr w:rsidR="00C110E4" w:rsidRPr="007820A0" w14:paraId="17CD35FE" w14:textId="77777777" w:rsidTr="00C110E4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5BFBCF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25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278 541,3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8DE9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F405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55,7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E1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255 621,8</w:t>
            </w:r>
          </w:p>
        </w:tc>
      </w:tr>
      <w:tr w:rsidR="00C110E4" w:rsidRPr="007820A0" w14:paraId="32B231F3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9D06FF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2478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91 857,4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705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B96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7AC8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134 526,0</w:t>
            </w:r>
          </w:p>
        </w:tc>
      </w:tr>
      <w:tr w:rsidR="00C110E4" w:rsidRPr="007820A0" w14:paraId="714A6B06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3303A0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14D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83 176,1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AF4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35C6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BF8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47 161,5</w:t>
            </w:r>
          </w:p>
        </w:tc>
      </w:tr>
      <w:tr w:rsidR="00C110E4" w:rsidRPr="007820A0" w14:paraId="7A79E9E5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F8A71C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C69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51 195,3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A4D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7E7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050D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54 242,6</w:t>
            </w:r>
          </w:p>
        </w:tc>
      </w:tr>
      <w:tr w:rsidR="00C110E4" w:rsidRPr="007820A0" w14:paraId="4821AC61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0EF353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77D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98 529,6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65D6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EF0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536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106 085,3</w:t>
            </w:r>
          </w:p>
        </w:tc>
      </w:tr>
      <w:tr w:rsidR="00C110E4" w:rsidRPr="007820A0" w14:paraId="7C44F028" w14:textId="77777777" w:rsidTr="00C110E4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DEE42C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44B2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61 111,2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982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84C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AF1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85 866,9</w:t>
            </w:r>
          </w:p>
        </w:tc>
      </w:tr>
      <w:tr w:rsidR="00C110E4" w:rsidRPr="007820A0" w14:paraId="4AFE0E63" w14:textId="77777777" w:rsidTr="00C110E4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BBE1BB3" w14:textId="77777777" w:rsidR="00C110E4" w:rsidRPr="007820A0" w:rsidRDefault="00C110E4" w:rsidP="00211745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94E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41 530,0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DA3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BB8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16,8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3248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22 537,8</w:t>
            </w:r>
          </w:p>
        </w:tc>
      </w:tr>
      <w:tr w:rsidR="00C110E4" w:rsidRPr="007820A0" w14:paraId="18BB2950" w14:textId="77777777" w:rsidTr="00C110E4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CBA7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77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262 386,5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351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788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67,4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A2C8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173 840,4</w:t>
            </w:r>
          </w:p>
        </w:tc>
      </w:tr>
      <w:tr w:rsidR="00C110E4" w:rsidRPr="007820A0" w14:paraId="2DA600AC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2C959D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г.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80A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317 602,0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421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A478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C1B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928 068,5</w:t>
            </w:r>
          </w:p>
        </w:tc>
      </w:tr>
      <w:tr w:rsidR="00C110E4" w:rsidRPr="007820A0" w14:paraId="197E9F9E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7482E0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B4A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737 829,4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826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15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F77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2 430 854,2</w:t>
            </w:r>
          </w:p>
        </w:tc>
      </w:tr>
      <w:tr w:rsidR="00C110E4" w:rsidRPr="007820A0" w14:paraId="6A55B670" w14:textId="77777777" w:rsidTr="00C110E4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E23A7" w14:textId="77777777" w:rsidR="00C110E4" w:rsidRPr="007820A0" w:rsidRDefault="00C110E4" w:rsidP="00211745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A7A6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109 743,6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7DA1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FE8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1F23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196 372,4</w:t>
            </w:r>
          </w:p>
        </w:tc>
      </w:tr>
    </w:tbl>
    <w:p w14:paraId="277F4A4A" w14:textId="77777777" w:rsidR="002D5A05" w:rsidRPr="007820A0" w:rsidRDefault="002D5A05" w:rsidP="00C343D6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14:paraId="1E75B3D1" w14:textId="77777777" w:rsidR="00C110E4" w:rsidRPr="007820A0" w:rsidRDefault="00C110E4" w:rsidP="00C110E4">
      <w:pPr>
        <w:jc w:val="center"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b/>
          <w:sz w:val="18"/>
          <w:szCs w:val="18"/>
        </w:rPr>
        <w:t xml:space="preserve">Численность скота и птицы на 1 </w:t>
      </w:r>
      <w:r w:rsidRPr="007820A0">
        <w:rPr>
          <w:rFonts w:asciiTheme="minorHAnsi" w:hAnsiTheme="minorHAnsi" w:cstheme="minorHAnsi"/>
          <w:b/>
          <w:sz w:val="18"/>
          <w:szCs w:val="18"/>
          <w:lang w:val="kk-KZ"/>
        </w:rPr>
        <w:t xml:space="preserve">апреля </w:t>
      </w:r>
      <w:r w:rsidRPr="007820A0">
        <w:rPr>
          <w:rFonts w:asciiTheme="minorHAnsi" w:hAnsiTheme="minorHAnsi" w:cstheme="minorHAnsi"/>
          <w:b/>
          <w:sz w:val="18"/>
          <w:szCs w:val="18"/>
        </w:rPr>
        <w:t>2022</w:t>
      </w:r>
      <w:r w:rsidRPr="007820A0">
        <w:rPr>
          <w:rFonts w:asciiTheme="minorHAnsi" w:hAnsiTheme="minorHAnsi" w:cstheme="minorHAnsi"/>
          <w:b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b/>
          <w:sz w:val="18"/>
          <w:szCs w:val="18"/>
        </w:rPr>
        <w:t>г</w:t>
      </w:r>
      <w:r w:rsidRPr="007820A0">
        <w:rPr>
          <w:rFonts w:asciiTheme="minorHAnsi" w:hAnsiTheme="minorHAnsi" w:cstheme="minorHAnsi"/>
          <w:b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C110E4" w:rsidRPr="007820A0" w14:paraId="0980A7E7" w14:textId="77777777" w:rsidTr="00211745">
        <w:trPr>
          <w:cantSplit/>
        </w:trPr>
        <w:tc>
          <w:tcPr>
            <w:tcW w:w="12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0EBA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B914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E6275B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Из них</w:t>
            </w:r>
          </w:p>
        </w:tc>
      </w:tr>
      <w:tr w:rsidR="00C110E4" w:rsidRPr="007820A0" w14:paraId="29184CF0" w14:textId="77777777" w:rsidTr="0021174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F43A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2E77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3318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AAEB79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хозяйства населения</w:t>
            </w:r>
          </w:p>
        </w:tc>
      </w:tr>
      <w:tr w:rsidR="00C110E4" w:rsidRPr="007820A0" w14:paraId="7CC1EE1F" w14:textId="77777777" w:rsidTr="00211745">
        <w:trPr>
          <w:cantSplit/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4DB5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D47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6C13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к 01.0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DFFC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7A2B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к 01.0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C998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A09D5F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br/>
              <w:t>к 01.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04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.2021г.</w:t>
            </w:r>
          </w:p>
        </w:tc>
      </w:tr>
      <w:tr w:rsidR="00C110E4" w:rsidRPr="007820A0" w14:paraId="3ED4DA73" w14:textId="77777777" w:rsidTr="00211745">
        <w:trPr>
          <w:cantSplit/>
          <w:trHeight w:val="5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D90656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Крупный рогатый скот</w:t>
            </w:r>
          </w:p>
        </w:tc>
      </w:tr>
      <w:tr w:rsidR="00C110E4" w:rsidRPr="007820A0" w14:paraId="3D0A0DA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3304" w14:textId="77777777" w:rsidR="00C110E4" w:rsidRPr="007820A0" w:rsidRDefault="00C110E4" w:rsidP="00211745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ACD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9 077,7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1FADF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2E9E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3 454,3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4FE3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96B0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4 819,9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DAFC3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</w:tr>
      <w:tr w:rsidR="00C110E4" w:rsidRPr="007820A0" w14:paraId="534CEC6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BB042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9A49D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10A85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79BA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C15E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1725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D817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C110E4" w:rsidRPr="007820A0" w14:paraId="2A4A6BC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16F9E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7DC06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4AECB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7CBE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6F35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B29CA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2FE3F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C110E4" w:rsidRPr="007820A0" w14:paraId="3197452C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1494D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EF21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1 187,3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B45F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7B8C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519,5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8459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91B58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577,6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ED3F0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</w:tr>
      <w:tr w:rsidR="00C110E4" w:rsidRPr="007820A0" w14:paraId="2BD1B07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457A7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7828B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FECB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9B32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AA45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EF71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A1FC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C110E4" w:rsidRPr="007820A0" w14:paraId="504A69D2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6CA92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19BF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759,1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98DC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FE6F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CD1B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5817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3957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C110E4" w:rsidRPr="007820A0" w14:paraId="00E9C8E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CA8AD5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3CFCA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533,9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B53C0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CCBC9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6B19B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536F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9E31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C110E4" w:rsidRPr="007820A0" w14:paraId="5058795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CC9D0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028D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726,1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AF67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EF4C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02D5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80FE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83FE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C110E4" w:rsidRPr="007820A0" w14:paraId="2A1608DB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33616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BCC9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54643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4938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B7E5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A14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DED5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86,9</w:t>
            </w:r>
          </w:p>
        </w:tc>
      </w:tr>
      <w:tr w:rsidR="00C110E4" w:rsidRPr="007820A0" w14:paraId="79677773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5E7787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1C31D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0B6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B412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FB9B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4193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913C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96,5</w:t>
            </w:r>
          </w:p>
        </w:tc>
      </w:tr>
      <w:tr w:rsidR="00C110E4" w:rsidRPr="007820A0" w14:paraId="7ABEC6E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5E7AA8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4268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68B9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6009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1678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ECF18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A489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</w:tr>
      <w:tr w:rsidR="00C110E4" w:rsidRPr="007820A0" w14:paraId="63E3E38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E273CD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1432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94A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94D0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2DBE3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743A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B71A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</w:tr>
      <w:tr w:rsidR="00C110E4" w:rsidRPr="007820A0" w14:paraId="42A497A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9D171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8BFE7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C42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89FD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86BC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A4F2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BAA6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</w:tr>
      <w:tr w:rsidR="00C110E4" w:rsidRPr="007820A0" w14:paraId="295B76E2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5A5C3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8FE06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1 233,4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A09B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67F33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A947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E935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1 038,3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8337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C110E4" w:rsidRPr="007820A0" w14:paraId="2A60FE5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EC9258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7166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1 287,8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E4595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467A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629,1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92DB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A7F7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A80F5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</w:tr>
      <w:tr w:rsidR="00C110E4" w:rsidRPr="007820A0" w14:paraId="2714AFE0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BD2C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B26F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28D6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665D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D5A9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863B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97153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90,8</w:t>
            </w:r>
          </w:p>
        </w:tc>
      </w:tr>
      <w:tr w:rsidR="00C110E4" w:rsidRPr="007820A0" w14:paraId="5F10CF1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ABEB4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D165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01AB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0DE75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222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892B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2645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89,1</w:t>
            </w:r>
          </w:p>
        </w:tc>
      </w:tr>
      <w:tr w:rsidR="00C110E4" w:rsidRPr="007820A0" w14:paraId="1FDF726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E5DC55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2721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F7B3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7339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13FC4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12AD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96950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</w:tr>
      <w:tr w:rsidR="00C110E4" w:rsidRPr="007820A0" w14:paraId="537D642E" w14:textId="77777777" w:rsidTr="0021174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A358D5F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Из него коровы</w:t>
            </w:r>
          </w:p>
        </w:tc>
      </w:tr>
      <w:tr w:rsidR="00C110E4" w:rsidRPr="007820A0" w14:paraId="1BF927D3" w14:textId="77777777" w:rsidTr="00211745">
        <w:trPr>
          <w:cantSplit/>
          <w:trHeight w:val="14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791D6B" w14:textId="77777777" w:rsidR="00C110E4" w:rsidRPr="007820A0" w:rsidRDefault="00C110E4" w:rsidP="00211745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A4A2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4 236,2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B30B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92DC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1 750,6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D2B5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392F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2 187,0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A3E6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C110E4" w:rsidRPr="007820A0" w14:paraId="48537EE3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8FDC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0CC5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B917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7C7E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E0FE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045F2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3B71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C110E4" w:rsidRPr="007820A0" w14:paraId="1300FFF8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37B7A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CB4A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FADBE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3357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5E19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BC71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11BB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</w:tr>
      <w:tr w:rsidR="00C110E4" w:rsidRPr="007820A0" w14:paraId="03CC889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68815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5F1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596,2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7B6C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AF07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86D9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0D13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7B80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105,3</w:t>
            </w:r>
          </w:p>
        </w:tc>
      </w:tr>
      <w:tr w:rsidR="00C110E4" w:rsidRPr="007820A0" w14:paraId="396C4A3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A1CA5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D887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8EA9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B6C0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C40F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4A68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4A93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</w:tr>
      <w:tr w:rsidR="00C110E4" w:rsidRPr="007820A0" w14:paraId="314A4233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690D4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E638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E42D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6D62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2317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F9A6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295D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C110E4" w:rsidRPr="007820A0" w14:paraId="1462E47F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DA7F1D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B342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DAED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937A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A1C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FB16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66AF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</w:tr>
      <w:tr w:rsidR="00C110E4" w:rsidRPr="007820A0" w14:paraId="7C0E7CB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E4904A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02A8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ECF12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C837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4B3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A8F8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05FF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C110E4" w:rsidRPr="007820A0" w14:paraId="13EDB48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D46215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C3B08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8BA6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50A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D796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46FF5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BDA84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</w:tr>
      <w:tr w:rsidR="00C110E4" w:rsidRPr="007820A0" w14:paraId="50B819AC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33D8A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AE27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FF09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DD8B2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016C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6D8A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2BBB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C110E4" w:rsidRPr="007820A0" w14:paraId="787C4198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BDAC2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83529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4BB6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95657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3197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3E44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89A8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</w:tr>
      <w:tr w:rsidR="00C110E4" w:rsidRPr="007820A0" w14:paraId="72C960DF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ED5270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074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FBBC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3CAF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D268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B5AD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7B4A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</w:tr>
      <w:tr w:rsidR="00C110E4" w:rsidRPr="007820A0" w14:paraId="39D07C6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9649CB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B11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C5A2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AB7D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ADB9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703B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5CDA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C110E4" w:rsidRPr="007820A0" w14:paraId="54EE1746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406BE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9695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544,4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C282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DDE7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CB48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6680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A9AB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</w:tr>
      <w:tr w:rsidR="00C110E4" w:rsidRPr="007820A0" w14:paraId="61DB832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FFCC7E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4E57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43BC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645E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50F2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4242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B370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C110E4" w:rsidRPr="007820A0" w14:paraId="5DFDD8F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43470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9E6C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6984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D135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CD7E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2F80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2193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157,3</w:t>
            </w:r>
          </w:p>
        </w:tc>
      </w:tr>
      <w:tr w:rsidR="00C110E4" w:rsidRPr="007820A0" w14:paraId="1674328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79B6AD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1EC1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B98F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7BDF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00AE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EBC5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B7A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</w:tr>
      <w:tr w:rsidR="00C110E4" w:rsidRPr="007820A0" w14:paraId="19E7E6A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39FB2" w14:textId="739BF5DA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20EB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A311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8E2F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8FC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2,5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1CBF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981D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110E4" w:rsidRPr="007820A0" w14:paraId="44732D49" w14:textId="77777777" w:rsidTr="0021174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088A01B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Овцы</w:t>
            </w:r>
          </w:p>
        </w:tc>
      </w:tr>
      <w:tr w:rsidR="00C110E4" w:rsidRPr="007820A0" w14:paraId="6FD23CDF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9D1E91" w14:textId="77777777" w:rsidR="00C110E4" w:rsidRPr="007820A0" w:rsidRDefault="00C110E4" w:rsidP="00211745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AA5A5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20 760,4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9C31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BF6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8 964,6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22593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C4872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10 739,9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82325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  <w:tr w:rsidR="00C110E4" w:rsidRPr="007820A0" w14:paraId="784EA24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762E38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D81A4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73BF2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77F91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9C49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B941B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1B245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C110E4" w:rsidRPr="007820A0" w14:paraId="5CB26346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B47B38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E816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1 119,2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AA2EF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D805B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574,0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60AE8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14318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DFD7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</w:tr>
      <w:tr w:rsidR="00C110E4" w:rsidRPr="007820A0" w14:paraId="366F1A76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975D7B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EA047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3 684,4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BAE9D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AA441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2 053,8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03BFF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E724E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1 453,4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7F1C5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89,9</w:t>
            </w:r>
          </w:p>
        </w:tc>
      </w:tr>
      <w:tr w:rsidR="00C110E4" w:rsidRPr="007820A0" w14:paraId="08E59F6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56E71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EBA55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31A6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D2740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B964C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5C811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D0EB7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C110E4" w:rsidRPr="007820A0" w14:paraId="24E0FA6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20F93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05F27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1 171,0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34D67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14756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E82ED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5A63D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B6337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C110E4" w:rsidRPr="007820A0" w14:paraId="29C41B9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F4093A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12E9E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3 356,8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A4627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6157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5098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FAB7F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1 572,2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703C3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107,9</w:t>
            </w:r>
          </w:p>
        </w:tc>
      </w:tr>
      <w:tr w:rsidR="00C110E4" w:rsidRPr="007820A0" w14:paraId="486B2FA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386D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3899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715A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A6619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583,4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FB73F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9D945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50A8D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102,3</w:t>
            </w:r>
          </w:p>
        </w:tc>
      </w:tr>
      <w:tr w:rsidR="00C110E4" w:rsidRPr="007820A0" w14:paraId="110B71E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0F0B4E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319BB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2E551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82A53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8A9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8ABE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A68A1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90,7</w:t>
            </w:r>
          </w:p>
        </w:tc>
      </w:tr>
      <w:tr w:rsidR="00C110E4" w:rsidRPr="007820A0" w14:paraId="1278E74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D94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25464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0598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A587D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8B1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39C38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0FDC0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</w:tr>
      <w:tr w:rsidR="00C110E4" w:rsidRPr="007820A0" w14:paraId="26BF84F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DC73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DF945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430,6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49C86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99331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49CA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F8E53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7D5F5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94,4</w:t>
            </w:r>
          </w:p>
        </w:tc>
      </w:tr>
      <w:tr w:rsidR="00C110E4" w:rsidRPr="007820A0" w14:paraId="722DB9D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5BE07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BE7FE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CCE5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C536F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D9E37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F828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436,9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2CAE7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105,6</w:t>
            </w:r>
          </w:p>
        </w:tc>
      </w:tr>
      <w:tr w:rsidR="00C110E4" w:rsidRPr="007820A0" w14:paraId="5923D38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3F1FD5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B5072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419,2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E0DFD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F78E6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1DC1D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A2C54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76082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C110E4" w:rsidRPr="007820A0" w14:paraId="66C3B46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77AD1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379E7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5 043,9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C7695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21F3B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1 367,9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8FB90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B9291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3 320,2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69328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C110E4" w:rsidRPr="007820A0" w14:paraId="48E2692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ED24C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A8606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1 677,2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860F6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8C12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830,6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E793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FFFF1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E9A16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99,8</w:t>
            </w:r>
          </w:p>
        </w:tc>
      </w:tr>
      <w:tr w:rsidR="00C110E4" w:rsidRPr="007820A0" w14:paraId="206E2F06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E8CA7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AD2EF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F0C3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90ACE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E67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03A84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5AEE2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2,1 раза</w:t>
            </w:r>
          </w:p>
        </w:tc>
      </w:tr>
      <w:tr w:rsidR="00C110E4" w:rsidRPr="007820A0" w14:paraId="74D5054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0EB42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21EDC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AB81D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2F2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9AFCC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DF4F4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F0540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90,9</w:t>
            </w:r>
          </w:p>
        </w:tc>
      </w:tr>
      <w:tr w:rsidR="00C110E4" w:rsidRPr="007820A0" w14:paraId="2FEADC8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797F5" w14:textId="4133ADAC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CD69E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64528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BDF05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B8F19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425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6F0A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70,3</w:t>
            </w:r>
          </w:p>
        </w:tc>
      </w:tr>
      <w:tr w:rsidR="00C110E4" w:rsidRPr="007820A0" w14:paraId="0548C36F" w14:textId="77777777" w:rsidTr="0021174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01AF57E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Козы</w:t>
            </w:r>
          </w:p>
        </w:tc>
      </w:tr>
      <w:tr w:rsidR="00C110E4" w:rsidRPr="007820A0" w14:paraId="5E888AC3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7E38F0" w14:textId="77777777" w:rsidR="00C110E4" w:rsidRPr="007820A0" w:rsidRDefault="00C110E4" w:rsidP="00211745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B313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2 726,8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7B151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E604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838,3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45A6D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1E51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1 865,9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2E914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</w:tr>
      <w:tr w:rsidR="00C110E4" w:rsidRPr="007820A0" w14:paraId="4F8BF2EC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40549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FA51C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2094E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A96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57B5F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EBD83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D34F0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C110E4" w:rsidRPr="007820A0" w14:paraId="2F9872D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F31BBB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7BA02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BC2CD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104BB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361D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2054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3183C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C110E4" w:rsidRPr="007820A0" w14:paraId="121536D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A288E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2748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ED279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1405A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29839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A9892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0056F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91,5</w:t>
            </w:r>
          </w:p>
        </w:tc>
      </w:tr>
      <w:tr w:rsidR="00C110E4" w:rsidRPr="007820A0" w14:paraId="4F7CB69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E5D2B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D16C9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492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E6196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69AC7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0AD4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8C1E8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</w:tr>
      <w:tr w:rsidR="00C110E4" w:rsidRPr="007820A0" w14:paraId="19B6354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751DC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058A6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9C7E1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9E3A5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31948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1B758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78934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C110E4" w:rsidRPr="007820A0" w14:paraId="1C8D024C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9B2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C1E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57285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B4696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B6F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3CE2D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D7240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99,2</w:t>
            </w:r>
          </w:p>
        </w:tc>
      </w:tr>
      <w:tr w:rsidR="00C110E4" w:rsidRPr="007820A0" w14:paraId="029C47BF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9DDF78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92F1D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54602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F9A7F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AD628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A8DC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1C880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C110E4" w:rsidRPr="007820A0" w14:paraId="38C069B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28E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205F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4B0D5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4AFF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2659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4FF86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F91C5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76,8</w:t>
            </w:r>
          </w:p>
        </w:tc>
      </w:tr>
      <w:tr w:rsidR="00C110E4" w:rsidRPr="007820A0" w14:paraId="2E6E1253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A3F828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73E13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94984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A3DC8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50DC8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27D4B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1875D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C110E4" w:rsidRPr="007820A0" w14:paraId="0D0DCB9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C1C3CE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81A4E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9F2CE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8B23C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E7DB5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D74B5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FAD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89,8</w:t>
            </w:r>
          </w:p>
        </w:tc>
      </w:tr>
      <w:tr w:rsidR="00C110E4" w:rsidRPr="007820A0" w14:paraId="01E633BC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48569D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2FC1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1BED6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705A5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46C39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CAB86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11DA0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</w:tr>
      <w:tr w:rsidR="00C110E4" w:rsidRPr="007820A0" w14:paraId="15DCA80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5B6A1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011CE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BEE9E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1FA21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9A83D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C13C2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2E7F7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C110E4" w:rsidRPr="007820A0" w14:paraId="587C346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2736C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6CBA5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35A43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E9177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35E9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397F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D3554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94,8</w:t>
            </w:r>
          </w:p>
        </w:tc>
      </w:tr>
      <w:tr w:rsidR="00C110E4" w:rsidRPr="007820A0" w14:paraId="3318F59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F32D8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278E2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84774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DFEEB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D52D0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2E5EB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F5144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96,9</w:t>
            </w:r>
          </w:p>
        </w:tc>
      </w:tr>
      <w:tr w:rsidR="00C110E4" w:rsidRPr="007820A0" w14:paraId="7FC7DDC8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2621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C9199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E69F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6F90B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1030F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338E8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EFDB9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120,0</w:t>
            </w:r>
          </w:p>
        </w:tc>
      </w:tr>
      <w:tr w:rsidR="00C110E4" w:rsidRPr="007820A0" w14:paraId="3CFC43F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944F1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AC2F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AEE54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9DD8C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927F9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36C01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751D9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72,3</w:t>
            </w:r>
          </w:p>
        </w:tc>
      </w:tr>
      <w:tr w:rsidR="00C110E4" w:rsidRPr="007820A0" w14:paraId="192E0A1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C7C048" w14:textId="769A7486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285F6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E1A73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D817D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172B1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DCA34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702AF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89,9</w:t>
            </w:r>
          </w:p>
        </w:tc>
      </w:tr>
      <w:tr w:rsidR="00C110E4" w:rsidRPr="007820A0" w14:paraId="1B6CAE28" w14:textId="77777777" w:rsidTr="0021174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6462100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Свиньи</w:t>
            </w:r>
          </w:p>
        </w:tc>
      </w:tr>
      <w:tr w:rsidR="00C110E4" w:rsidRPr="007820A0" w14:paraId="0F76DD6C" w14:textId="77777777" w:rsidTr="00211745">
        <w:trPr>
          <w:cantSplit/>
          <w:trHeight w:val="7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61EE01" w14:textId="77777777" w:rsidR="00C110E4" w:rsidRPr="007820A0" w:rsidRDefault="00C110E4" w:rsidP="00211745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F45C0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7C47B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D763D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1ED3D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B21F6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6A5CC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</w:tr>
      <w:tr w:rsidR="00C110E4" w:rsidRPr="007820A0" w14:paraId="60F6237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192D8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F3B3B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412A2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FACB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4B692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0D5A4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4C30B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</w:tr>
      <w:tr w:rsidR="00C110E4" w:rsidRPr="007820A0" w14:paraId="3713F5BB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C5D08" w14:textId="77777777" w:rsidR="00C110E4" w:rsidRPr="007820A0" w:rsidRDefault="00C110E4" w:rsidP="00211745">
            <w:pPr>
              <w:tabs>
                <w:tab w:val="left" w:pos="814"/>
              </w:tabs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49E7F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5452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F2E64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C19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A817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92B41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107,7</w:t>
            </w:r>
          </w:p>
        </w:tc>
      </w:tr>
      <w:tr w:rsidR="00C110E4" w:rsidRPr="007820A0" w14:paraId="4E39C84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C6C7D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A8A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0F78B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97FBF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9547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1A6C7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BFE82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</w:tr>
      <w:tr w:rsidR="00C110E4" w:rsidRPr="007820A0" w14:paraId="0330BCE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C4464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C8AB0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56A70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3,1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519B5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056F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5ABE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2FC8A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81,0</w:t>
            </w:r>
          </w:p>
        </w:tc>
      </w:tr>
      <w:tr w:rsidR="00C110E4" w:rsidRPr="007820A0" w14:paraId="7E47BC08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CCB44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2CDC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01564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58A18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38FAC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F8819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91A3D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78,2</w:t>
            </w:r>
          </w:p>
        </w:tc>
      </w:tr>
      <w:tr w:rsidR="00C110E4" w:rsidRPr="007820A0" w14:paraId="4C1A1E6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0576F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B0D51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EBAF8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944D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9245B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8A63D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25E6F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</w:tr>
      <w:tr w:rsidR="00C110E4" w:rsidRPr="007820A0" w14:paraId="2369077C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0CD6EB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9DC12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06B49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4B58D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9B91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2B0A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B4F9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92,7</w:t>
            </w:r>
          </w:p>
        </w:tc>
      </w:tr>
      <w:tr w:rsidR="00C110E4" w:rsidRPr="007820A0" w14:paraId="598EE4A0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50D94C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ACE36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9C68A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682CD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CB08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5C4FD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705C3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79,9</w:t>
            </w:r>
          </w:p>
        </w:tc>
      </w:tr>
      <w:tr w:rsidR="00C110E4" w:rsidRPr="007820A0" w14:paraId="36BE9E4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E5B9D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18817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2CA4A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B65BE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EFE1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C4F5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6B844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62,0</w:t>
            </w:r>
          </w:p>
        </w:tc>
      </w:tr>
      <w:tr w:rsidR="00C110E4" w:rsidRPr="007820A0" w14:paraId="6349EAD0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CB587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0CE5E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DCBC9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A9E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4DE43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391D1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1F13D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110E4" w:rsidRPr="007820A0" w14:paraId="7E81FFE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C20C20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57E3F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D076D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6C956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ABCB0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98EA7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67BB1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99,4</w:t>
            </w:r>
          </w:p>
        </w:tc>
      </w:tr>
      <w:tr w:rsidR="00C110E4" w:rsidRPr="007820A0" w14:paraId="5F18C4D8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424B5B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51BC3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ADB7B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6D8A2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5A97A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7870E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8F3C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</w:p>
        </w:tc>
      </w:tr>
      <w:tr w:rsidR="00C110E4" w:rsidRPr="007820A0" w14:paraId="498E4F0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6B2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D0C64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54B5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C55E1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B7E5A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F2528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5589A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71,4</w:t>
            </w:r>
          </w:p>
        </w:tc>
      </w:tr>
      <w:tr w:rsidR="00C110E4" w:rsidRPr="007820A0" w14:paraId="113B8033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7B132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9A2F9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20495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AB2D4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F4FB5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5B572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2B5A7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C110E4" w:rsidRPr="007820A0" w14:paraId="564D14F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B1D1A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41B0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4DB9F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2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E39A6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A68C2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5B814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7B0A7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2 раза</w:t>
            </w:r>
          </w:p>
        </w:tc>
      </w:tr>
      <w:tr w:rsidR="00C110E4" w:rsidRPr="007820A0" w14:paraId="7B4C06E2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2A98EE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39C1B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C89E5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6F067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579FB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96972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30A58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110E4" w:rsidRPr="007820A0" w14:paraId="1EBD665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B10530" w14:textId="1E753F1A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20CA4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FD808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37A5D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E2D06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61ACF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B71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74,4</w:t>
            </w:r>
          </w:p>
        </w:tc>
      </w:tr>
      <w:tr w:rsidR="00C110E4" w:rsidRPr="007820A0" w14:paraId="338F0881" w14:textId="77777777" w:rsidTr="00211745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30AE20D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Лошади</w:t>
            </w:r>
          </w:p>
        </w:tc>
      </w:tr>
      <w:tr w:rsidR="00C110E4" w:rsidRPr="007820A0" w14:paraId="21EBA726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461967" w14:textId="77777777" w:rsidR="00C110E4" w:rsidRPr="007820A0" w:rsidRDefault="00C110E4" w:rsidP="00211745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49446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3 548,7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D2284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5F94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1 766,9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CD8CE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A4924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1 551,1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8C858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</w:tr>
      <w:tr w:rsidR="00C110E4" w:rsidRPr="007820A0" w14:paraId="7CF6CB5A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78102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0FAC1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49A9A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FD2C9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A4E2B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9B61E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87ED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</w:tr>
      <w:tr w:rsidR="00C110E4" w:rsidRPr="007820A0" w14:paraId="25D175E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E4465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6A466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1BA10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FC770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0502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C053A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569CF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</w:tr>
      <w:tr w:rsidR="00C110E4" w:rsidRPr="007820A0" w14:paraId="1CF40180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A49FD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93F5A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381,2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1B0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CEA69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D941F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C4CED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40D33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</w:tr>
      <w:tr w:rsidR="00C110E4" w:rsidRPr="007820A0" w14:paraId="3A23ED58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EA40D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C6AB4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A4E86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759B8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DD571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6342F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0D87E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</w:tr>
      <w:tr w:rsidR="00C110E4" w:rsidRPr="007820A0" w14:paraId="2DE06E4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55163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42469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B36C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90FF9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A9ACB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34A5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58848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</w:tr>
      <w:tr w:rsidR="00C110E4" w:rsidRPr="007820A0" w14:paraId="36489B8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F4829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20BE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CEA5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B7EAF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BDFA3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3607B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D401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112,9</w:t>
            </w:r>
          </w:p>
        </w:tc>
      </w:tr>
      <w:tr w:rsidR="00C110E4" w:rsidRPr="007820A0" w14:paraId="23604768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3627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65093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1FF76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62CB2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18CC3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5E6E0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AF266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</w:tr>
      <w:tr w:rsidR="00C110E4" w:rsidRPr="007820A0" w14:paraId="15EF3A9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A0376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7A1D0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B72D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561FF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16021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5B8D8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50D45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</w:tr>
      <w:tr w:rsidR="00C110E4" w:rsidRPr="007820A0" w14:paraId="05B16B0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A8829D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A771E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C8FBC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7044A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05C2E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141A9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4E30C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C110E4" w:rsidRPr="007820A0" w14:paraId="32492AE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62C7C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95E80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B8E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0A3F2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259A1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5B69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8B33A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118,8</w:t>
            </w:r>
          </w:p>
        </w:tc>
      </w:tr>
      <w:tr w:rsidR="00C110E4" w:rsidRPr="007820A0" w14:paraId="0EBD90E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FF40AC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60EA2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0330E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7724B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C87FC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DB23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F94AF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111,6</w:t>
            </w:r>
          </w:p>
        </w:tc>
      </w:tr>
      <w:tr w:rsidR="00C110E4" w:rsidRPr="007820A0" w14:paraId="4AB7F2F0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6C464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D10E9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ADB2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25540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14B4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5BBD4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791F7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C110E4" w:rsidRPr="007820A0" w14:paraId="433FB423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EFC69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179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B7438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A699F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6D5F3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EB7E1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5093B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C110E4" w:rsidRPr="007820A0" w14:paraId="4BDBA49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EE88B0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FED04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8A30A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795B3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300,3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AD6A6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D7E35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382B2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</w:tr>
      <w:tr w:rsidR="00C110E4" w:rsidRPr="007820A0" w14:paraId="790DAD9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46552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3C9AC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0A51D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F313A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6BA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7BF3E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4988B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C110E4" w:rsidRPr="007820A0" w14:paraId="70A23EA2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CA4C8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D7D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F35C8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315F7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8297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CB1D1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27959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</w:tr>
      <w:tr w:rsidR="00C110E4" w:rsidRPr="007820A0" w14:paraId="011DAD3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49ADF6" w14:textId="13029D31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A3796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763A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A528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1DF6B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8F709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DE8EE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</w:tr>
      <w:tr w:rsidR="00C110E4" w:rsidRPr="007820A0" w14:paraId="5FDDAB65" w14:textId="77777777" w:rsidTr="0021174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A8A8A04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Верблюды</w:t>
            </w:r>
          </w:p>
        </w:tc>
      </w:tr>
      <w:tr w:rsidR="00C110E4" w:rsidRPr="007820A0" w14:paraId="7667EC1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05353B" w14:textId="77777777" w:rsidR="00C110E4" w:rsidRPr="007820A0" w:rsidRDefault="00C110E4" w:rsidP="00211745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D7F5B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FA732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207A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1410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C1F6F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2C6D3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</w:tr>
      <w:tr w:rsidR="00C110E4" w:rsidRPr="007820A0" w14:paraId="5E00D5F0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19C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1AFFD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D4D4B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F01CA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88462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F7257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646EF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132,7</w:t>
            </w:r>
          </w:p>
        </w:tc>
      </w:tr>
      <w:tr w:rsidR="00C110E4" w:rsidRPr="007820A0" w14:paraId="2F1B799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1C2F7A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564C9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C5EF1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7206D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7D5CD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6086A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1B15A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105,1</w:t>
            </w:r>
          </w:p>
        </w:tc>
      </w:tr>
      <w:tr w:rsidR="00C110E4" w:rsidRPr="007820A0" w14:paraId="4F46A433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149DB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F2C1E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06A27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94D69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F8A9B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944D1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5E434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</w:tr>
      <w:tr w:rsidR="00C110E4" w:rsidRPr="007820A0" w14:paraId="0400062B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1609F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89804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0C0AE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BF0B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1EE61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6ECF8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1B9A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</w:tr>
      <w:tr w:rsidR="00C110E4" w:rsidRPr="007820A0" w14:paraId="5385A44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F94683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12CD7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61C2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7DC10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62DF1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1656F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123B9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</w:tr>
      <w:tr w:rsidR="00C110E4" w:rsidRPr="007820A0" w14:paraId="6D3FFCD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FBA150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68676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F4F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8C83F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AF8B9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8A4F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5E57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120,1</w:t>
            </w:r>
          </w:p>
        </w:tc>
      </w:tr>
      <w:tr w:rsidR="00C110E4" w:rsidRPr="007820A0" w14:paraId="1A4321E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D3FC6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866B9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DB0CF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8E7DD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x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7F37F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93C1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6B590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123,0</w:t>
            </w:r>
          </w:p>
        </w:tc>
      </w:tr>
      <w:tr w:rsidR="00C110E4" w:rsidRPr="007820A0" w14:paraId="1F2E46B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789C5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11C3D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93D97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0A7E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A1E1E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64833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0A60B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97,1</w:t>
            </w:r>
          </w:p>
        </w:tc>
      </w:tr>
      <w:tr w:rsidR="00C110E4" w:rsidRPr="007820A0" w14:paraId="2F0219D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5BD7A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6E42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F6E7A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21B0E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8C99C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F578C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268D2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</w:tr>
      <w:tr w:rsidR="00C110E4" w:rsidRPr="007820A0" w14:paraId="19D4CE2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A60C9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3D111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C6318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6686B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4A2A2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405C6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24EE3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110,4</w:t>
            </w:r>
          </w:p>
        </w:tc>
      </w:tr>
      <w:tr w:rsidR="00C110E4" w:rsidRPr="007820A0" w14:paraId="5532F10F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F4FA3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30FB1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1D374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DFB40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09703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21DB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FCCC3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6,6 раза</w:t>
            </w:r>
          </w:p>
        </w:tc>
      </w:tr>
      <w:tr w:rsidR="00C110E4" w:rsidRPr="007820A0" w14:paraId="644694FF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6A431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E5BA2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242A0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6D857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528A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15580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DEB15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110E4" w:rsidRPr="007820A0" w14:paraId="51A00402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E99C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E4B98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AE17D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D5222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8C92A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E2F20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6AC1F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98,0</w:t>
            </w:r>
          </w:p>
        </w:tc>
      </w:tr>
      <w:tr w:rsidR="00C110E4" w:rsidRPr="007820A0" w14:paraId="7A75AAD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6B46B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0431B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F4AA0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2AB56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7D8CA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8AB06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9E141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167,4</w:t>
            </w:r>
          </w:p>
        </w:tc>
      </w:tr>
      <w:tr w:rsidR="00C110E4" w:rsidRPr="007820A0" w14:paraId="7A5D80D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28F1E0" w14:textId="665524FC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D3CF2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BEEE8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D15EF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355D8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530E6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5BEB4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</w:tr>
      <w:tr w:rsidR="00C110E4" w:rsidRPr="007820A0" w14:paraId="4D5D6DD3" w14:textId="77777777" w:rsidTr="00211745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024C318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Птица</w:t>
            </w:r>
          </w:p>
        </w:tc>
      </w:tr>
      <w:tr w:rsidR="00C110E4" w:rsidRPr="007820A0" w14:paraId="0A2FD26F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4B061B" w14:textId="77777777" w:rsidR="00C110E4" w:rsidRPr="007820A0" w:rsidRDefault="00C110E4" w:rsidP="00211745">
            <w:pPr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35F41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46 507,6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E26F6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D964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687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9FF4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12 246,0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82061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C110E4" w:rsidRPr="007820A0" w14:paraId="328BB846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A8A365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9146F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8 780,2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5B389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968C5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92A1C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54FD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863AD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C110E4" w:rsidRPr="007820A0" w14:paraId="022DA425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29266E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40B0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1 389,6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16CBF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9B18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F5637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F68CE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597,3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8923C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</w:tr>
      <w:tr w:rsidR="00C110E4" w:rsidRPr="007820A0" w14:paraId="4353EE6B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FECAAD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B2214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11 728,5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B33D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47F42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6F7F6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773B1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1 634,8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23467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124,5</w:t>
            </w:r>
          </w:p>
        </w:tc>
      </w:tr>
      <w:tr w:rsidR="00C110E4" w:rsidRPr="007820A0" w14:paraId="600CF0CD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EE63F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7D3C6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829D5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DC259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9A26A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C8F17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E4293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  <w:tr w:rsidR="00C110E4" w:rsidRPr="007820A0" w14:paraId="13C3E909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7EC48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4784D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1 514,6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C0966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56ED5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DB3EF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0ADA2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5FD6E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99,6</w:t>
            </w:r>
          </w:p>
        </w:tc>
      </w:tr>
      <w:tr w:rsidR="00C110E4" w:rsidRPr="007820A0" w14:paraId="07748A78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CFA994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A96C2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2 142,1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A708C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07C63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4CA86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E5C26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1 005,1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5F9F7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</w:p>
        </w:tc>
      </w:tr>
      <w:tr w:rsidR="00C110E4" w:rsidRPr="007820A0" w14:paraId="52075A6B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F0DDF6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7FDAF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3 717,7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00233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5343D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DEFD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C7AEA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425,9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840D8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</w:p>
        </w:tc>
      </w:tr>
      <w:tr w:rsidR="00C110E4" w:rsidRPr="007820A0" w14:paraId="6BA14982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249010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B7A3C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4 112,3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14088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98E69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D2C88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64D50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2 177,5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4DB83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90,7</w:t>
            </w:r>
          </w:p>
        </w:tc>
      </w:tr>
      <w:tr w:rsidR="00C110E4" w:rsidRPr="007820A0" w14:paraId="1C1003A7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8DE229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2A01F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99DD4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CB05B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A759A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26640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D7777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C110E4" w:rsidRPr="007820A0" w14:paraId="5AE285FC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68E035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6E101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369,8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6D37F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3,6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08321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760A1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6D48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8163E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140,1</w:t>
            </w:r>
          </w:p>
        </w:tc>
      </w:tr>
      <w:tr w:rsidR="00C110E4" w:rsidRPr="007820A0" w14:paraId="23D66F96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3AF20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64F74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1 428,1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70143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C5957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03FB9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D8291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AC877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102,0</w:t>
            </w:r>
          </w:p>
        </w:tc>
      </w:tr>
      <w:tr w:rsidR="00C110E4" w:rsidRPr="007820A0" w14:paraId="609E7FC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838CEB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C1F72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3 930,4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32E13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F5E8C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F0A55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03BC2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1 687,1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5694F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</w:tr>
      <w:tr w:rsidR="00C110E4" w:rsidRPr="007820A0" w14:paraId="4F90FDC1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99F02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9E0A3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2 158,8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FAACD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C6355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F8EDA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C2B99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1 267,3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57F64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</w:tr>
      <w:tr w:rsidR="00C110E4" w:rsidRPr="007820A0" w14:paraId="4F3A4680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63B2C7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CE31B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3 953,5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5626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1E40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A537B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57712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9BA5F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C110E4" w:rsidRPr="007820A0" w14:paraId="0C15BD64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AF7392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F15E1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B2643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EBC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51CC1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0EBC0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4F810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93,1</w:t>
            </w:r>
          </w:p>
        </w:tc>
      </w:tr>
      <w:tr w:rsidR="00C110E4" w:rsidRPr="007820A0" w14:paraId="6F2C5902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0F629F" w14:textId="77777777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47379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B8C4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B1F22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A4E63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20B09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24285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139,5</w:t>
            </w:r>
          </w:p>
        </w:tc>
      </w:tr>
      <w:tr w:rsidR="00C110E4" w:rsidRPr="007820A0" w14:paraId="592421EE" w14:textId="77777777" w:rsidTr="00211745">
        <w:trPr>
          <w:cantSplit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5FA5FA" w14:textId="6B78BC9F" w:rsidR="00C110E4" w:rsidRPr="007820A0" w:rsidRDefault="00C110E4" w:rsidP="00211745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F323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983,6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69C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6AA1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8022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69AA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467,1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803B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97,6</w:t>
            </w:r>
          </w:p>
        </w:tc>
      </w:tr>
    </w:tbl>
    <w:p w14:paraId="7A69BD5A" w14:textId="77777777" w:rsidR="00C110E4" w:rsidRPr="007820A0" w:rsidRDefault="00C110E4" w:rsidP="00C110E4">
      <w:pPr>
        <w:pStyle w:val="ad"/>
        <w:spacing w:before="0" w:after="0"/>
        <w:rPr>
          <w:rFonts w:asciiTheme="minorHAnsi" w:hAnsiTheme="minorHAnsi" w:cstheme="minorHAnsi"/>
          <w:lang w:val="kk-KZ"/>
        </w:rPr>
      </w:pPr>
      <w:r w:rsidRPr="007820A0">
        <w:rPr>
          <w:rFonts w:asciiTheme="minorHAnsi" w:hAnsiTheme="minorHAnsi" w:cstheme="minorHAnsi"/>
          <w:sz w:val="18"/>
          <w:szCs w:val="18"/>
        </w:rPr>
        <w:t xml:space="preserve">Производство основных видов продукции животноводства в </w:t>
      </w:r>
      <w:proofErr w:type="spellStart"/>
      <w:r w:rsidRPr="007820A0">
        <w:rPr>
          <w:rFonts w:asciiTheme="minorHAnsi" w:hAnsiTheme="minorHAnsi" w:cstheme="minorHAnsi"/>
          <w:sz w:val="18"/>
          <w:szCs w:val="18"/>
        </w:rPr>
        <w:t>январ</w:t>
      </w:r>
      <w:proofErr w:type="spellEnd"/>
      <w:r w:rsidRPr="007820A0">
        <w:rPr>
          <w:rFonts w:asciiTheme="minorHAnsi" w:hAnsiTheme="minorHAnsi" w:cstheme="minorHAnsi"/>
          <w:sz w:val="18"/>
          <w:szCs w:val="18"/>
          <w:lang w:val="kk-KZ"/>
        </w:rPr>
        <w:t>е-марте</w:t>
      </w:r>
      <w:r w:rsidRPr="007820A0">
        <w:rPr>
          <w:rFonts w:asciiTheme="minorHAnsi" w:hAnsiTheme="minorHAnsi" w:cstheme="minorHAnsi"/>
          <w:sz w:val="18"/>
          <w:szCs w:val="18"/>
        </w:rPr>
        <w:t xml:space="preserve"> 202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 xml:space="preserve">2 </w:t>
      </w:r>
      <w:r w:rsidRPr="007820A0">
        <w:rPr>
          <w:rFonts w:asciiTheme="minorHAnsi" w:hAnsiTheme="minorHAnsi" w:cstheme="minorHAnsi"/>
          <w:sz w:val="18"/>
          <w:szCs w:val="18"/>
        </w:rPr>
        <w:t>г</w:t>
      </w:r>
      <w:r w:rsidRPr="007820A0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339"/>
        <w:gridCol w:w="194"/>
        <w:gridCol w:w="136"/>
        <w:gridCol w:w="1008"/>
        <w:gridCol w:w="194"/>
        <w:gridCol w:w="136"/>
        <w:gridCol w:w="1010"/>
        <w:gridCol w:w="194"/>
        <w:gridCol w:w="136"/>
        <w:gridCol w:w="1008"/>
        <w:gridCol w:w="194"/>
        <w:gridCol w:w="136"/>
        <w:gridCol w:w="1010"/>
        <w:gridCol w:w="194"/>
        <w:gridCol w:w="136"/>
        <w:gridCol w:w="1008"/>
        <w:gridCol w:w="194"/>
        <w:gridCol w:w="136"/>
        <w:gridCol w:w="1010"/>
        <w:gridCol w:w="194"/>
        <w:gridCol w:w="144"/>
      </w:tblGrid>
      <w:tr w:rsidR="00C110E4" w:rsidRPr="007820A0" w14:paraId="04655A8E" w14:textId="77777777" w:rsidTr="00C110E4">
        <w:trPr>
          <w:gridAfter w:val="2"/>
          <w:wAfter w:w="174" w:type="pct"/>
          <w:cantSplit/>
        </w:trPr>
        <w:tc>
          <w:tcPr>
            <w:tcW w:w="6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23243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04E4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275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B5C6C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Из них</w:t>
            </w:r>
          </w:p>
        </w:tc>
      </w:tr>
      <w:tr w:rsidR="00C110E4" w:rsidRPr="007820A0" w14:paraId="39CA8675" w14:textId="77777777" w:rsidTr="00C110E4">
        <w:trPr>
          <w:gridAfter w:val="2"/>
          <w:wAfter w:w="174" w:type="pct"/>
          <w:cantSplit/>
        </w:trPr>
        <w:tc>
          <w:tcPr>
            <w:tcW w:w="6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F995B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127F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7532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3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B9B7BC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хозяйства населения</w:t>
            </w:r>
          </w:p>
        </w:tc>
      </w:tr>
      <w:tr w:rsidR="00C110E4" w:rsidRPr="007820A0" w14:paraId="399FF0E5" w14:textId="77777777" w:rsidTr="00C110E4">
        <w:trPr>
          <w:gridAfter w:val="2"/>
          <w:wAfter w:w="174" w:type="pct"/>
          <w:cantSplit/>
        </w:trPr>
        <w:tc>
          <w:tcPr>
            <w:tcW w:w="6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51B36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9EE3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541D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  <w:p w14:paraId="119CBAB9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январю-марту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0B0C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9BE8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  <w:p w14:paraId="2D21F73D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январю-марту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г..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9E7A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тыс. тонн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CA7473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процентах</w:t>
            </w:r>
          </w:p>
          <w:p w14:paraId="5AE26094" w14:textId="77777777" w:rsidR="00C110E4" w:rsidRPr="007820A0" w:rsidRDefault="00C110E4" w:rsidP="00211745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к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январю-марту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C110E4" w:rsidRPr="007820A0" w14:paraId="601F1F03" w14:textId="77777777" w:rsidTr="00C110E4">
        <w:trPr>
          <w:gridAfter w:val="2"/>
          <w:wAfter w:w="174" w:type="pct"/>
          <w:cantSplit/>
          <w:trHeight w:val="257"/>
        </w:trPr>
        <w:tc>
          <w:tcPr>
            <w:tcW w:w="4826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E966F2" w14:textId="77777777" w:rsidR="00C110E4" w:rsidRPr="007820A0" w:rsidRDefault="00C110E4" w:rsidP="00211745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C110E4" w:rsidRPr="007820A0" w14:paraId="152D169B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5B2C6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8130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442,7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D9BE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A9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75,9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ED03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60FC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241,7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9B5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</w:tr>
      <w:tr w:rsidR="00C110E4" w:rsidRPr="007820A0" w14:paraId="41672ABA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E749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DD7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47,7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F416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D21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5069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A8BD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3D82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C110E4" w:rsidRPr="007820A0" w14:paraId="10605639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EF903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3C0F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33,7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E3AD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3262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BE29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1743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3E0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C110E4" w:rsidRPr="007820A0" w14:paraId="4BBEF81E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893B5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7802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A27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3C03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0C3F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9812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32,7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095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C110E4" w:rsidRPr="007820A0" w14:paraId="5D973FE3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1627F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CACE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2030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B90D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06BC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E1A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4D8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C110E4" w:rsidRPr="007820A0" w14:paraId="0BC3DAD1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AD8AF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776A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FF70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B16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8FC8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BBD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790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110E4" w:rsidRPr="007820A0" w14:paraId="6440DF09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E3766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03C1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17E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7886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AE7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5EDA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B203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102,2</w:t>
            </w:r>
          </w:p>
        </w:tc>
      </w:tr>
      <w:tr w:rsidR="00C110E4" w:rsidRPr="007820A0" w14:paraId="5408F7DD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9477E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83D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6AB7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D93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ED2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3F3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A34D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101,2</w:t>
            </w:r>
          </w:p>
        </w:tc>
      </w:tr>
      <w:tr w:rsidR="00C110E4" w:rsidRPr="007820A0" w14:paraId="28C958A7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9AD21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3BD0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24,8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A11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87,1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D5C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719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7885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56C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79,2</w:t>
            </w:r>
          </w:p>
        </w:tc>
      </w:tr>
      <w:tr w:rsidR="00C110E4" w:rsidRPr="007820A0" w14:paraId="6B4B257E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ACD44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98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C795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07B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2D7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6A97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015A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101,8</w:t>
            </w:r>
          </w:p>
        </w:tc>
      </w:tr>
      <w:tr w:rsidR="00C110E4" w:rsidRPr="007820A0" w14:paraId="6F0E4601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A48B6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4445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F59E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163,3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8127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18A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B74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4EFB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98,4</w:t>
            </w:r>
          </w:p>
        </w:tc>
      </w:tr>
      <w:tr w:rsidR="00C110E4" w:rsidRPr="007820A0" w14:paraId="7179E3D5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0897B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6E39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4E7C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C765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BDA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247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386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</w:tr>
      <w:tr w:rsidR="00C110E4" w:rsidRPr="007820A0" w14:paraId="4F53A49A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65E75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A6E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A34F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E353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CE1E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4955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3279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C110E4" w:rsidRPr="007820A0" w14:paraId="3193EC45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E7771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1F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56,2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BC3C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290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09D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7A71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48,4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14F8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</w:tr>
      <w:tr w:rsidR="00C110E4" w:rsidRPr="007820A0" w14:paraId="113A2820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BD5D5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6F9C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70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59DA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27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8289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A7B5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C110E4" w:rsidRPr="007820A0" w14:paraId="6CF1D0D0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20899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0BF8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984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DB2E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381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57A9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D8B9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</w:tr>
      <w:tr w:rsidR="00C110E4" w:rsidRPr="007820A0" w14:paraId="5611E317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4A00B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C8F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5821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C854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7F6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DDD7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5282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</w:tr>
      <w:tr w:rsidR="00C110E4" w:rsidRPr="007820A0" w14:paraId="6CCF9939" w14:textId="77777777" w:rsidTr="00C110E4">
        <w:trPr>
          <w:gridAfter w:val="1"/>
          <w:wAfter w:w="73" w:type="pct"/>
          <w:cantSplit/>
        </w:trPr>
        <w:tc>
          <w:tcPr>
            <w:tcW w:w="78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1C66C" w14:textId="11E9213E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C14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826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944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200D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6B7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480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</w:tr>
      <w:tr w:rsidR="00C110E4" w:rsidRPr="007820A0" w14:paraId="7ACFA94A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74" w:type="pct"/>
          <w:cantSplit/>
          <w:trHeight w:val="187"/>
        </w:trPr>
        <w:tc>
          <w:tcPr>
            <w:tcW w:w="4826" w:type="pct"/>
            <w:gridSpan w:val="19"/>
            <w:vAlign w:val="center"/>
          </w:tcPr>
          <w:p w14:paraId="733607A1" w14:textId="77777777" w:rsidR="00C110E4" w:rsidRPr="007820A0" w:rsidRDefault="00C110E4" w:rsidP="00211745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C110E4" w:rsidRPr="007820A0" w14:paraId="3D93CA4A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59" w:type="pct"/>
            <w:gridSpan w:val="3"/>
          </w:tcPr>
          <w:p w14:paraId="0B9E7B31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8AB4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988,5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0215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B7F7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200,0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6AE6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103,6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B1D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674,2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A477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100,7</w:t>
            </w:r>
          </w:p>
        </w:tc>
      </w:tr>
      <w:tr w:rsidR="00C110E4" w:rsidRPr="007820A0" w14:paraId="4A5DB7E9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69C4459B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4B8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64,7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0B24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38DB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10D2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104,2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2A9A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44,0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115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102,1</w:t>
            </w:r>
          </w:p>
        </w:tc>
      </w:tr>
      <w:tr w:rsidR="00C110E4" w:rsidRPr="007820A0" w14:paraId="711E8A57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859" w:type="pct"/>
            <w:gridSpan w:val="3"/>
          </w:tcPr>
          <w:p w14:paraId="0865360C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1A0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52,4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D3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99,9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4DF7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7,6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067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103,3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DC9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41,2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067E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98,7</w:t>
            </w:r>
          </w:p>
        </w:tc>
      </w:tr>
      <w:tr w:rsidR="00C110E4" w:rsidRPr="007820A0" w14:paraId="6F3123F1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3BAE16D4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9A2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163,4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D3E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102,0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7FC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41,8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1C9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104,4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313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109,2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973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101,9</w:t>
            </w:r>
          </w:p>
        </w:tc>
      </w:tr>
      <w:tr w:rsidR="00C110E4" w:rsidRPr="007820A0" w14:paraId="16CE530D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859" w:type="pct"/>
            <w:gridSpan w:val="3"/>
          </w:tcPr>
          <w:p w14:paraId="4B3CB907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331B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E9B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102,6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1AA3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CB10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FAB8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6,9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92B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102,0</w:t>
            </w:r>
          </w:p>
        </w:tc>
      </w:tr>
      <w:tr w:rsidR="00C110E4" w:rsidRPr="007820A0" w14:paraId="78790BF8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0454CCE7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56FB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A95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CD4C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FCD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105,1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0559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14,1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0819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97,6</w:t>
            </w:r>
          </w:p>
        </w:tc>
      </w:tr>
      <w:tr w:rsidR="00C110E4" w:rsidRPr="007820A0" w14:paraId="3FB1EFF3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56CD222D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069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54,0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C9E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4A6D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12,1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0ADB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42C4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40,8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81F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102,3</w:t>
            </w:r>
          </w:p>
        </w:tc>
      </w:tr>
      <w:tr w:rsidR="00C110E4" w:rsidRPr="007820A0" w14:paraId="0EE73EF2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284F0EBA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4BA0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73,1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285A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103,2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F088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36,3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7E6C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105,5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E681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35,3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C32D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100,1</w:t>
            </w:r>
          </w:p>
        </w:tc>
      </w:tr>
      <w:tr w:rsidR="00C110E4" w:rsidRPr="007820A0" w14:paraId="5BB46F67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58667F69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2D38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71,0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FF7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95,7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C440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AA0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114,9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4890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46,2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ACB4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94,6</w:t>
            </w:r>
          </w:p>
        </w:tc>
      </w:tr>
      <w:tr w:rsidR="00C110E4" w:rsidRPr="007820A0" w14:paraId="27CFBE9C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3422A6BF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3CF8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DF6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102,2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FB54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A363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102,2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FBB6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15,0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101,3</w:t>
            </w:r>
          </w:p>
        </w:tc>
      </w:tr>
      <w:tr w:rsidR="00C110E4" w:rsidRPr="007820A0" w14:paraId="3572B174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67D030A0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64EA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39E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B6B2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B54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27A1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A44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C110E4" w:rsidRPr="007820A0" w14:paraId="0706F9D2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0C0E91AD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747D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C644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F580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13,3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0B76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99,9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6A8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39,5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6AD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100,2</w:t>
            </w:r>
          </w:p>
        </w:tc>
      </w:tr>
      <w:tr w:rsidR="00C110E4" w:rsidRPr="007820A0" w14:paraId="3FF360DB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31AAA69C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686C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74,1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DBE3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103,0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7EF5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11,9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4E95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9870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37,7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ED7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101,1</w:t>
            </w:r>
          </w:p>
        </w:tc>
      </w:tr>
      <w:tr w:rsidR="00C110E4" w:rsidRPr="007820A0" w14:paraId="7A938F42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76D786D3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C419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155,6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E12B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0681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4,1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63F5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103,7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496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143,1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2730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100,9</w:t>
            </w:r>
          </w:p>
        </w:tc>
      </w:tr>
      <w:tr w:rsidR="00C110E4" w:rsidRPr="007820A0" w14:paraId="05B2F489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09EBCE44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C0C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155,0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43D0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103,1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5175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52,1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60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101,8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B89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94,3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7833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102,8</w:t>
            </w:r>
          </w:p>
        </w:tc>
      </w:tr>
      <w:tr w:rsidR="00C110E4" w:rsidRPr="007820A0" w14:paraId="6ADE5380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3D5BEDEF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3AC3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6AE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87,2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C379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CE7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1FF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0,0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23A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116,1</w:t>
            </w:r>
          </w:p>
        </w:tc>
      </w:tr>
      <w:tr w:rsidR="00C110E4" w:rsidRPr="007820A0" w14:paraId="0F61F300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6E36436B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4BB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5ADD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67,9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A606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126B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138,9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6DF0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0,1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79B6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66,4</w:t>
            </w:r>
          </w:p>
        </w:tc>
      </w:tr>
      <w:tr w:rsidR="00C110E4" w:rsidRPr="007820A0" w14:paraId="598A65BA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59" w:type="pct"/>
            <w:gridSpan w:val="3"/>
          </w:tcPr>
          <w:p w14:paraId="3BB3F109" w14:textId="37ACF634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2BC4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E2A7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104,1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F67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0,7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ED5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BDE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6,8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D88E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  100,0</w:t>
            </w:r>
          </w:p>
        </w:tc>
      </w:tr>
      <w:tr w:rsidR="00C110E4" w:rsidRPr="007820A0" w14:paraId="5CD10AB3" w14:textId="77777777" w:rsidTr="00C110E4">
        <w:trPr>
          <w:gridAfter w:val="2"/>
          <w:wAfter w:w="174" w:type="pct"/>
          <w:cantSplit/>
          <w:trHeight w:val="53"/>
        </w:trPr>
        <w:tc>
          <w:tcPr>
            <w:tcW w:w="4826" w:type="pct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7FEA" w14:textId="77777777" w:rsidR="00C110E4" w:rsidRPr="007820A0" w:rsidRDefault="00C110E4" w:rsidP="00211745">
            <w:pPr>
              <w:pStyle w:val="afb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Получено яиц куриных*</w:t>
            </w:r>
          </w:p>
        </w:tc>
      </w:tr>
      <w:tr w:rsidR="00C110E4" w:rsidRPr="007820A0" w14:paraId="4969BE42" w14:textId="77777777" w:rsidTr="00C110E4">
        <w:trPr>
          <w:cantSplit/>
          <w:trHeight w:val="74"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454EF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B41D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1 126,7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9E05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965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828D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32BF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190,1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9E88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98,6</w:t>
            </w:r>
          </w:p>
        </w:tc>
      </w:tr>
      <w:tr w:rsidR="00C110E4" w:rsidRPr="007820A0" w14:paraId="08A78C8F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4CD8E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A9C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173,6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45EC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110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EA14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EB35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9,6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8BB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100,2</w:t>
            </w:r>
          </w:p>
        </w:tc>
      </w:tr>
      <w:tr w:rsidR="00C110E4" w:rsidRPr="007820A0" w14:paraId="3073BCCB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C7F496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Актюбинская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DF8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60,8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2315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124,3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EE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AA0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157,5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31D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15D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97,4</w:t>
            </w:r>
          </w:p>
        </w:tc>
      </w:tr>
      <w:tr w:rsidR="00C110E4" w:rsidRPr="007820A0" w14:paraId="23E1C5FB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1E74D0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Алматинская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42AD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207,2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BC3A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CF5A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9767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88C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6E4B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</w:tr>
      <w:tr w:rsidR="00C110E4" w:rsidRPr="007820A0" w14:paraId="7D8F0F1D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5052D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Атырауская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464C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8FB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55,6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92C0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A4DBA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49BE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DE9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101,0</w:t>
            </w:r>
          </w:p>
        </w:tc>
      </w:tr>
      <w:tr w:rsidR="00C110E4" w:rsidRPr="007820A0" w14:paraId="56FC17F7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3C2D1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5D2B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1D45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760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8FBF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7955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5,4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02B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110E4" w:rsidRPr="007820A0" w14:paraId="0F44644D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04C81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Жамбылская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A84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26,7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CC86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94,6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1BC7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7E3E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F7B2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9,5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527C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110E4" w:rsidRPr="007820A0" w14:paraId="79B9CBDC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8915F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DDA9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144,2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3D4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69AA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7B3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88,1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CD8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6,9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0EC6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101,7</w:t>
            </w:r>
          </w:p>
        </w:tc>
      </w:tr>
      <w:tr w:rsidR="00C110E4" w:rsidRPr="007820A0" w14:paraId="7F236AA7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EA9C9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Костанайская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46F6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134,3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345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107,4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E750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405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91,8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D4FC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B518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90,0</w:t>
            </w:r>
          </w:p>
        </w:tc>
      </w:tr>
      <w:tr w:rsidR="00C110E4" w:rsidRPr="007820A0" w14:paraId="5E09DE61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BF74DE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3273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4362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98,8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E79D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4263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A76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32CC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</w:tr>
      <w:tr w:rsidR="00C110E4" w:rsidRPr="007820A0" w14:paraId="7B95C45B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51478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Мангистауская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024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750F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9A7D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A41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FC64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742A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110E4" w:rsidRPr="007820A0" w14:paraId="77267F8F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ACB46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Павлодарская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50BC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53,8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B8D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D115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FB6A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143,1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583D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C11D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C110E4" w:rsidRPr="007820A0" w14:paraId="2D8F53AF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89234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951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154,5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DF9D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2,5 раза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6561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97E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89,7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7A2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11,3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4AA1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</w:tr>
      <w:tr w:rsidR="00C110E4" w:rsidRPr="007820A0" w14:paraId="2038C2BB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A340B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Туркестанская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712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58,6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837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D6E4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8CC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DFA4B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26,7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7F257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</w:tr>
      <w:tr w:rsidR="00C110E4" w:rsidRPr="007820A0" w14:paraId="447AA366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35294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DF0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25,6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F81D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49914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15FCC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118,1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4CC2F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20,5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9EDF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102,7</w:t>
            </w:r>
          </w:p>
        </w:tc>
      </w:tr>
      <w:tr w:rsidR="00C110E4" w:rsidRPr="007820A0" w14:paraId="41D19F17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B6044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Нур-Султан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CC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85B63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6865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580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CA81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82509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C110E4" w:rsidRPr="007820A0" w14:paraId="46CC3552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10083" w14:textId="77777777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 Алматы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D5C2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6529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82,0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A2FD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9F03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084A2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060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82,0</w:t>
            </w:r>
          </w:p>
        </w:tc>
      </w:tr>
      <w:tr w:rsidR="00C110E4" w:rsidRPr="007820A0" w14:paraId="28959A54" w14:textId="77777777" w:rsidTr="00C110E4">
        <w:trPr>
          <w:cantSplit/>
        </w:trPr>
        <w:tc>
          <w:tcPr>
            <w:tcW w:w="85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66647" w14:textId="016E08F4" w:rsidR="00C110E4" w:rsidRPr="007820A0" w:rsidRDefault="00C110E4" w:rsidP="00211745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Шымкент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E8351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34,4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085E0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84,5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CDF35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BBF68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AD9BE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00326" w14:textId="77777777" w:rsidR="00C110E4" w:rsidRPr="007820A0" w:rsidRDefault="00C110E4" w:rsidP="00211745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95,1</w:t>
            </w:r>
          </w:p>
        </w:tc>
      </w:tr>
    </w:tbl>
    <w:p w14:paraId="0E4E53F9" w14:textId="77777777" w:rsidR="00C110E4" w:rsidRPr="007820A0" w:rsidRDefault="00C110E4" w:rsidP="00C110E4">
      <w:pPr>
        <w:pStyle w:val="a5"/>
        <w:spacing w:before="0"/>
        <w:ind w:left="0" w:firstLine="284"/>
        <w:rPr>
          <w:rFonts w:asciiTheme="minorHAnsi" w:hAnsiTheme="minorHAnsi" w:cstheme="minorHAnsi"/>
          <w:sz w:val="14"/>
          <w:szCs w:val="14"/>
        </w:rPr>
      </w:pPr>
      <w:r w:rsidRPr="007820A0">
        <w:rPr>
          <w:rFonts w:asciiTheme="minorHAnsi" w:hAnsiTheme="minorHAnsi" w:cstheme="minorHAnsi"/>
          <w:sz w:val="14"/>
          <w:szCs w:val="14"/>
        </w:rPr>
        <w:t>* Млн. штук.</w:t>
      </w:r>
    </w:p>
    <w:p w14:paraId="7769DDFF" w14:textId="77777777" w:rsidR="002D5A05" w:rsidRPr="007820A0" w:rsidRDefault="002D5A05" w:rsidP="00C110E4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14:paraId="3012225A" w14:textId="77777777" w:rsidR="00C110E4" w:rsidRPr="007820A0" w:rsidRDefault="00C110E4" w:rsidP="00C110E4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820A0">
        <w:rPr>
          <w:rFonts w:asciiTheme="minorHAnsi" w:hAnsiTheme="minorHAnsi" w:cstheme="minorHAns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23"/>
        <w:gridCol w:w="1822"/>
        <w:gridCol w:w="1822"/>
        <w:gridCol w:w="1822"/>
        <w:gridCol w:w="1822"/>
      </w:tblGrid>
      <w:tr w:rsidR="00C110E4" w:rsidRPr="007820A0" w14:paraId="30D40F7A" w14:textId="77777777" w:rsidTr="00C110E4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14:paraId="42BC9197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14:paraId="572A1EDA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Объем производства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промышленной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14:paraId="05EE789A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млн.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8955289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Индекс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ы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промышленного производства,</w:t>
            </w:r>
          </w:p>
          <w:p w14:paraId="038C1A27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в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процентах</w:t>
            </w:r>
          </w:p>
        </w:tc>
      </w:tr>
      <w:tr w:rsidR="00C110E4" w:rsidRPr="007820A0" w14:paraId="1C0EB1FA" w14:textId="77777777" w:rsidTr="00C110E4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26295D5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F667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январь-март</w:t>
            </w:r>
          </w:p>
          <w:p w14:paraId="446BA815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FF39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</w:t>
            </w:r>
          </w:p>
          <w:p w14:paraId="5A1B267D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2022г.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821E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январь-март 2022г.</w:t>
            </w:r>
          </w:p>
          <w:p w14:paraId="4EACAAA4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 январю-марту 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1B2514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март 2022г.</w:t>
            </w:r>
          </w:p>
          <w:p w14:paraId="196A3F65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 марту 2021г.</w:t>
            </w:r>
          </w:p>
        </w:tc>
      </w:tr>
      <w:tr w:rsidR="00C110E4" w:rsidRPr="007820A0" w14:paraId="32914ED2" w14:textId="77777777" w:rsidTr="00C110E4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E84B4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5F92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11 637 214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F35E0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4 366 831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BE44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048B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</w:tr>
      <w:tr w:rsidR="00C110E4" w:rsidRPr="007820A0" w14:paraId="78585D99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A1B0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C96C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312 985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593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115 137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75AC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7EE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127,6</w:t>
            </w:r>
          </w:p>
        </w:tc>
      </w:tr>
      <w:tr w:rsidR="00C110E4" w:rsidRPr="007820A0" w14:paraId="2BC8D969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BB62F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0FC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663 388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068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280 250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9DA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66E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117,1</w:t>
            </w:r>
          </w:p>
        </w:tc>
      </w:tr>
      <w:tr w:rsidR="00C110E4" w:rsidRPr="007820A0" w14:paraId="0B353459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4AEA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CE9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388 192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8F8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146 546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1BB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7F88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</w:p>
        </w:tc>
      </w:tr>
      <w:tr w:rsidR="00C110E4" w:rsidRPr="007820A0" w14:paraId="6E214A0E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F8C0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49CF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3 366 619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77B7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1 300 716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7563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919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106,3</w:t>
            </w:r>
          </w:p>
        </w:tc>
      </w:tr>
      <w:tr w:rsidR="00C110E4" w:rsidRPr="007820A0" w14:paraId="57AC1386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E7E3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990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1 070 745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A5A4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393 982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6CFA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174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103,9</w:t>
            </w:r>
          </w:p>
        </w:tc>
      </w:tr>
      <w:tr w:rsidR="00C110E4" w:rsidRPr="007820A0" w14:paraId="68CB19AB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5EADF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5C2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184 120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463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70 813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78D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5155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107,3</w:t>
            </w:r>
          </w:p>
        </w:tc>
      </w:tr>
      <w:tr w:rsidR="00C110E4" w:rsidRPr="007820A0" w14:paraId="4803D278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B59F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824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1 275 481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D99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451 015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7DF0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19F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103,3</w:t>
            </w:r>
          </w:p>
        </w:tc>
      </w:tr>
      <w:tr w:rsidR="00C110E4" w:rsidRPr="007820A0" w14:paraId="7895469D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2DF8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5DE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577 033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6CD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221 316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581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D6E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103,5</w:t>
            </w:r>
          </w:p>
        </w:tc>
      </w:tr>
      <w:tr w:rsidR="00C110E4" w:rsidRPr="007820A0" w14:paraId="44477618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E80E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0DA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224 382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35E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84 792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9F42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0F8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</w:tr>
      <w:tr w:rsidR="00C110E4" w:rsidRPr="007820A0" w14:paraId="2B8B38EE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5356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AAD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681 786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5AE1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226 404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1DE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BD1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99,7</w:t>
            </w:r>
          </w:p>
        </w:tc>
      </w:tr>
      <w:tr w:rsidR="00C110E4" w:rsidRPr="007820A0" w14:paraId="2FDE25E9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DBEE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E84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799 713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CE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291 837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201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EFB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103,6</w:t>
            </w:r>
          </w:p>
        </w:tc>
      </w:tr>
      <w:tr w:rsidR="00C110E4" w:rsidRPr="007820A0" w14:paraId="159A8B7C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1ABB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75E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97 776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6C5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37 704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2E8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F01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118,0</w:t>
            </w:r>
          </w:p>
        </w:tc>
      </w:tr>
      <w:tr w:rsidR="00C110E4" w:rsidRPr="007820A0" w14:paraId="3F54E8A4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C174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5BD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178 801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A1F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62 053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770C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F83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102,8</w:t>
            </w:r>
          </w:p>
        </w:tc>
      </w:tr>
      <w:tr w:rsidR="00C110E4" w:rsidRPr="007820A0" w14:paraId="55BA7D4C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AED3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A6E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798 007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968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289 050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CCD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6F95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113,2</w:t>
            </w:r>
          </w:p>
        </w:tc>
      </w:tr>
      <w:tr w:rsidR="00C110E4" w:rsidRPr="007820A0" w14:paraId="25B26FE7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A21A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A2F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418 870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268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170 781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281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AC2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119,6</w:t>
            </w:r>
          </w:p>
        </w:tc>
      </w:tr>
      <w:tr w:rsidR="00C110E4" w:rsidRPr="007820A0" w14:paraId="0B2B00E6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A8E4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009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387 812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3029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147 718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25B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A24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126,8</w:t>
            </w:r>
          </w:p>
        </w:tc>
      </w:tr>
      <w:tr w:rsidR="00C110E4" w:rsidRPr="007820A0" w14:paraId="4FB53DE0" w14:textId="77777777" w:rsidTr="00C110E4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E2F61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C5C1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211 504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53BD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76 718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47E9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9538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105,7</w:t>
            </w:r>
          </w:p>
        </w:tc>
      </w:tr>
    </w:tbl>
    <w:p w14:paraId="3B804D81" w14:textId="77777777" w:rsidR="002D5A05" w:rsidRPr="007820A0" w:rsidRDefault="002D5A05" w:rsidP="00C110E4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14:paraId="15883CC3" w14:textId="77777777" w:rsidR="00C110E4" w:rsidRPr="007820A0" w:rsidRDefault="00C110E4" w:rsidP="00C110E4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t>Ввод в эксплуатацию жилых зданий</w:t>
      </w: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68"/>
        <w:gridCol w:w="1913"/>
        <w:gridCol w:w="1914"/>
        <w:gridCol w:w="1914"/>
        <w:gridCol w:w="1914"/>
      </w:tblGrid>
      <w:tr w:rsidR="00C110E4" w:rsidRPr="007820A0" w14:paraId="77E412D7" w14:textId="77777777" w:rsidTr="00C110E4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FC62E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952B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119740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Из них за счет средств населения, кв. </w:t>
            </w:r>
            <w:proofErr w:type="gram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  общей</w:t>
            </w:r>
            <w:proofErr w:type="gram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площади (И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Ж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С)</w:t>
            </w:r>
          </w:p>
        </w:tc>
      </w:tr>
      <w:tr w:rsidR="00C110E4" w:rsidRPr="007820A0" w14:paraId="627CAE15" w14:textId="77777777" w:rsidTr="00C110E4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3C2D7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588C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март 20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AD4D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-март 2022г.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к  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ю-марту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56E2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январь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-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март 20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DA1C4D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нварь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-март 2022г.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в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процентах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к  </w:t>
            </w: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</w:t>
            </w:r>
            <w:proofErr w:type="spellEnd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ю-марту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2021г.</w:t>
            </w:r>
          </w:p>
        </w:tc>
      </w:tr>
      <w:tr w:rsidR="00C110E4" w:rsidRPr="007820A0" w14:paraId="7E80ED08" w14:textId="77777777" w:rsidTr="00C11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642F3C0F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032002E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2 877 966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7E1B867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010298C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1 436 159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5BAC5D3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99,3</w:t>
            </w:r>
          </w:p>
        </w:tc>
      </w:tr>
      <w:tr w:rsidR="00C110E4" w:rsidRPr="007820A0" w14:paraId="12C3A15C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14:paraId="33124059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14:paraId="5E3B544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159 086</w:t>
            </w:r>
          </w:p>
        </w:tc>
        <w:tc>
          <w:tcPr>
            <w:tcW w:w="1914" w:type="dxa"/>
            <w:vAlign w:val="bottom"/>
          </w:tcPr>
          <w:p w14:paraId="251DC9C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1914" w:type="dxa"/>
            <w:vAlign w:val="bottom"/>
          </w:tcPr>
          <w:p w14:paraId="02D23C1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80 944</w:t>
            </w:r>
          </w:p>
        </w:tc>
        <w:tc>
          <w:tcPr>
            <w:tcW w:w="1914" w:type="dxa"/>
            <w:vAlign w:val="bottom"/>
          </w:tcPr>
          <w:p w14:paraId="5658410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74,6</w:t>
            </w:r>
          </w:p>
        </w:tc>
      </w:tr>
      <w:tr w:rsidR="00C110E4" w:rsidRPr="007820A0" w14:paraId="58A2F6E0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7611FB8B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14:paraId="2AEBFB6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175 276</w:t>
            </w:r>
          </w:p>
        </w:tc>
        <w:tc>
          <w:tcPr>
            <w:tcW w:w="1914" w:type="dxa"/>
            <w:vAlign w:val="bottom"/>
          </w:tcPr>
          <w:p w14:paraId="3A17AA0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914" w:type="dxa"/>
            <w:vAlign w:val="bottom"/>
          </w:tcPr>
          <w:p w14:paraId="38E3B18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90 369</w:t>
            </w:r>
          </w:p>
        </w:tc>
        <w:tc>
          <w:tcPr>
            <w:tcW w:w="1914" w:type="dxa"/>
            <w:vAlign w:val="bottom"/>
          </w:tcPr>
          <w:p w14:paraId="121F5F9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92,2</w:t>
            </w:r>
          </w:p>
        </w:tc>
      </w:tr>
      <w:tr w:rsidR="00C110E4" w:rsidRPr="007820A0" w14:paraId="2D90C10E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7EE5D31A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14:paraId="51E08395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229 203</w:t>
            </w:r>
          </w:p>
        </w:tc>
        <w:tc>
          <w:tcPr>
            <w:tcW w:w="1914" w:type="dxa"/>
            <w:vAlign w:val="bottom"/>
          </w:tcPr>
          <w:p w14:paraId="2D24BDC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110,9</w:t>
            </w:r>
          </w:p>
        </w:tc>
        <w:tc>
          <w:tcPr>
            <w:tcW w:w="1914" w:type="dxa"/>
            <w:vAlign w:val="bottom"/>
          </w:tcPr>
          <w:p w14:paraId="75913C2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188 555</w:t>
            </w:r>
          </w:p>
        </w:tc>
        <w:tc>
          <w:tcPr>
            <w:tcW w:w="1914" w:type="dxa"/>
            <w:vAlign w:val="bottom"/>
          </w:tcPr>
          <w:p w14:paraId="5FBE961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97,2</w:t>
            </w:r>
          </w:p>
        </w:tc>
      </w:tr>
      <w:tr w:rsidR="00C110E4" w:rsidRPr="007820A0" w14:paraId="7F55D448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54B019E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14:paraId="4989C17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178 721</w:t>
            </w:r>
          </w:p>
        </w:tc>
        <w:tc>
          <w:tcPr>
            <w:tcW w:w="1914" w:type="dxa"/>
            <w:vAlign w:val="bottom"/>
          </w:tcPr>
          <w:p w14:paraId="44D005D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1914" w:type="dxa"/>
            <w:vAlign w:val="bottom"/>
          </w:tcPr>
          <w:p w14:paraId="7B7CDC7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114 570</w:t>
            </w:r>
          </w:p>
        </w:tc>
        <w:tc>
          <w:tcPr>
            <w:tcW w:w="1914" w:type="dxa"/>
            <w:vAlign w:val="bottom"/>
          </w:tcPr>
          <w:p w14:paraId="0023FAB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86,1</w:t>
            </w:r>
          </w:p>
        </w:tc>
      </w:tr>
      <w:tr w:rsidR="00C110E4" w:rsidRPr="007820A0" w14:paraId="74A002DA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ABDC8E5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14:paraId="7DD0A8E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99 139</w:t>
            </w:r>
          </w:p>
        </w:tc>
        <w:tc>
          <w:tcPr>
            <w:tcW w:w="1914" w:type="dxa"/>
            <w:vAlign w:val="bottom"/>
          </w:tcPr>
          <w:p w14:paraId="48ED344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914" w:type="dxa"/>
            <w:vAlign w:val="bottom"/>
          </w:tcPr>
          <w:p w14:paraId="4EFAAF9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38 815</w:t>
            </w:r>
          </w:p>
        </w:tc>
        <w:tc>
          <w:tcPr>
            <w:tcW w:w="1914" w:type="dxa"/>
            <w:vAlign w:val="bottom"/>
          </w:tcPr>
          <w:p w14:paraId="022F88C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60,3</w:t>
            </w:r>
          </w:p>
        </w:tc>
      </w:tr>
      <w:tr w:rsidR="00C110E4" w:rsidRPr="007820A0" w14:paraId="7BB0FD18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99A51FF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14:paraId="7048644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117 963</w:t>
            </w:r>
          </w:p>
        </w:tc>
        <w:tc>
          <w:tcPr>
            <w:tcW w:w="1914" w:type="dxa"/>
            <w:vAlign w:val="bottom"/>
          </w:tcPr>
          <w:p w14:paraId="243CAE7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105,1</w:t>
            </w:r>
          </w:p>
        </w:tc>
        <w:tc>
          <w:tcPr>
            <w:tcW w:w="1914" w:type="dxa"/>
            <w:vAlign w:val="bottom"/>
          </w:tcPr>
          <w:p w14:paraId="46FD288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111 735</w:t>
            </w:r>
          </w:p>
        </w:tc>
        <w:tc>
          <w:tcPr>
            <w:tcW w:w="1914" w:type="dxa"/>
            <w:vAlign w:val="bottom"/>
          </w:tcPr>
          <w:p w14:paraId="79097A9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C110E4" w:rsidRPr="007820A0" w14:paraId="7C45A3AE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4FEA86DE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14:paraId="7344C3F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152 360</w:t>
            </w:r>
          </w:p>
        </w:tc>
        <w:tc>
          <w:tcPr>
            <w:tcW w:w="1914" w:type="dxa"/>
            <w:vAlign w:val="bottom"/>
          </w:tcPr>
          <w:p w14:paraId="301DF7D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1914" w:type="dxa"/>
            <w:vAlign w:val="bottom"/>
          </w:tcPr>
          <w:p w14:paraId="08B93C7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36 541</w:t>
            </w:r>
          </w:p>
        </w:tc>
        <w:tc>
          <w:tcPr>
            <w:tcW w:w="1914" w:type="dxa"/>
            <w:vAlign w:val="bottom"/>
          </w:tcPr>
          <w:p w14:paraId="45522AE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89,8</w:t>
            </w:r>
          </w:p>
        </w:tc>
      </w:tr>
      <w:tr w:rsidR="00C110E4" w:rsidRPr="007820A0" w14:paraId="42502E68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6A54565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Костанайская</w:t>
            </w:r>
          </w:p>
        </w:tc>
        <w:tc>
          <w:tcPr>
            <w:tcW w:w="1913" w:type="dxa"/>
            <w:vAlign w:val="bottom"/>
          </w:tcPr>
          <w:p w14:paraId="5D63FED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108 309</w:t>
            </w:r>
          </w:p>
        </w:tc>
        <w:tc>
          <w:tcPr>
            <w:tcW w:w="1914" w:type="dxa"/>
            <w:vAlign w:val="bottom"/>
          </w:tcPr>
          <w:p w14:paraId="6034856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106,2</w:t>
            </w:r>
          </w:p>
        </w:tc>
        <w:tc>
          <w:tcPr>
            <w:tcW w:w="1914" w:type="dxa"/>
            <w:vAlign w:val="bottom"/>
          </w:tcPr>
          <w:p w14:paraId="59EF8215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62 171</w:t>
            </w:r>
          </w:p>
        </w:tc>
        <w:tc>
          <w:tcPr>
            <w:tcW w:w="1914" w:type="dxa"/>
            <w:vAlign w:val="bottom"/>
          </w:tcPr>
          <w:p w14:paraId="545E578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168,2</w:t>
            </w:r>
          </w:p>
        </w:tc>
      </w:tr>
      <w:tr w:rsidR="00C110E4" w:rsidRPr="007820A0" w14:paraId="60F7AA48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9112240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14:paraId="415BBC4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139 828</w:t>
            </w:r>
          </w:p>
        </w:tc>
        <w:tc>
          <w:tcPr>
            <w:tcW w:w="1914" w:type="dxa"/>
            <w:vAlign w:val="bottom"/>
          </w:tcPr>
          <w:p w14:paraId="7751DCA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104,7</w:t>
            </w:r>
          </w:p>
        </w:tc>
        <w:tc>
          <w:tcPr>
            <w:tcW w:w="1914" w:type="dxa"/>
            <w:vAlign w:val="bottom"/>
          </w:tcPr>
          <w:p w14:paraId="1A8A1695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135 058</w:t>
            </w:r>
          </w:p>
        </w:tc>
        <w:tc>
          <w:tcPr>
            <w:tcW w:w="1914" w:type="dxa"/>
            <w:vAlign w:val="bottom"/>
          </w:tcPr>
          <w:p w14:paraId="3E9122F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101,1</w:t>
            </w:r>
          </w:p>
        </w:tc>
      </w:tr>
      <w:tr w:rsidR="00C110E4" w:rsidRPr="007820A0" w14:paraId="4D1141FA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84C87B7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14:paraId="4AFF3F1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247 740</w:t>
            </w:r>
          </w:p>
        </w:tc>
        <w:tc>
          <w:tcPr>
            <w:tcW w:w="1914" w:type="dxa"/>
            <w:vAlign w:val="bottom"/>
          </w:tcPr>
          <w:p w14:paraId="3D2507E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68,4</w:t>
            </w:r>
          </w:p>
        </w:tc>
        <w:tc>
          <w:tcPr>
            <w:tcW w:w="1914" w:type="dxa"/>
            <w:vAlign w:val="bottom"/>
          </w:tcPr>
          <w:p w14:paraId="50AC6CD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177 463</w:t>
            </w:r>
          </w:p>
        </w:tc>
        <w:tc>
          <w:tcPr>
            <w:tcW w:w="1914" w:type="dxa"/>
            <w:vAlign w:val="bottom"/>
          </w:tcPr>
          <w:p w14:paraId="01D7C0E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103,5</w:t>
            </w:r>
          </w:p>
        </w:tc>
      </w:tr>
      <w:tr w:rsidR="00C110E4" w:rsidRPr="007820A0" w14:paraId="1D614543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A1CF3A8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14:paraId="33BC4AB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42 540</w:t>
            </w:r>
          </w:p>
        </w:tc>
        <w:tc>
          <w:tcPr>
            <w:tcW w:w="1914" w:type="dxa"/>
            <w:vAlign w:val="bottom"/>
          </w:tcPr>
          <w:p w14:paraId="598B7B1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110,1</w:t>
            </w:r>
          </w:p>
        </w:tc>
        <w:tc>
          <w:tcPr>
            <w:tcW w:w="1914" w:type="dxa"/>
            <w:vAlign w:val="bottom"/>
          </w:tcPr>
          <w:p w14:paraId="56FEF48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14 488</w:t>
            </w:r>
          </w:p>
        </w:tc>
        <w:tc>
          <w:tcPr>
            <w:tcW w:w="1914" w:type="dxa"/>
            <w:vAlign w:val="bottom"/>
          </w:tcPr>
          <w:p w14:paraId="0DF8D07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73,0</w:t>
            </w:r>
          </w:p>
        </w:tc>
      </w:tr>
      <w:tr w:rsidR="00C110E4" w:rsidRPr="007820A0" w14:paraId="09C54E0C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7AAD662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14:paraId="2FEF4C8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26 154</w:t>
            </w:r>
          </w:p>
        </w:tc>
        <w:tc>
          <w:tcPr>
            <w:tcW w:w="1914" w:type="dxa"/>
            <w:vAlign w:val="bottom"/>
          </w:tcPr>
          <w:p w14:paraId="0A5802E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103,4</w:t>
            </w:r>
          </w:p>
        </w:tc>
        <w:tc>
          <w:tcPr>
            <w:tcW w:w="1914" w:type="dxa"/>
            <w:vAlign w:val="bottom"/>
          </w:tcPr>
          <w:p w14:paraId="6D75322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21 106</w:t>
            </w:r>
          </w:p>
        </w:tc>
        <w:tc>
          <w:tcPr>
            <w:tcW w:w="1914" w:type="dxa"/>
            <w:vAlign w:val="bottom"/>
          </w:tcPr>
          <w:p w14:paraId="4412369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90,2</w:t>
            </w:r>
          </w:p>
        </w:tc>
      </w:tr>
      <w:tr w:rsidR="00C110E4" w:rsidRPr="007820A0" w14:paraId="459FCFE1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714FDA41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14:paraId="1F74DCC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113 938</w:t>
            </w:r>
          </w:p>
        </w:tc>
        <w:tc>
          <w:tcPr>
            <w:tcW w:w="1914" w:type="dxa"/>
            <w:vAlign w:val="bottom"/>
          </w:tcPr>
          <w:p w14:paraId="6146D785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118,5</w:t>
            </w:r>
          </w:p>
        </w:tc>
        <w:tc>
          <w:tcPr>
            <w:tcW w:w="1914" w:type="dxa"/>
            <w:vAlign w:val="bottom"/>
          </w:tcPr>
          <w:p w14:paraId="75C6F49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99 611</w:t>
            </w:r>
          </w:p>
        </w:tc>
        <w:tc>
          <w:tcPr>
            <w:tcW w:w="1914" w:type="dxa"/>
            <w:vAlign w:val="bottom"/>
          </w:tcPr>
          <w:p w14:paraId="6CA3091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103,6</w:t>
            </w:r>
          </w:p>
        </w:tc>
      </w:tr>
      <w:tr w:rsidR="00C110E4" w:rsidRPr="007820A0" w14:paraId="7EFFF46C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EF6CA93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14:paraId="7CC6291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113 338</w:t>
            </w:r>
          </w:p>
        </w:tc>
        <w:tc>
          <w:tcPr>
            <w:tcW w:w="1914" w:type="dxa"/>
            <w:vAlign w:val="bottom"/>
          </w:tcPr>
          <w:p w14:paraId="5923405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112,5</w:t>
            </w:r>
          </w:p>
        </w:tc>
        <w:tc>
          <w:tcPr>
            <w:tcW w:w="1914" w:type="dxa"/>
            <w:vAlign w:val="bottom"/>
          </w:tcPr>
          <w:p w14:paraId="3867C2C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43 089</w:t>
            </w:r>
          </w:p>
        </w:tc>
        <w:tc>
          <w:tcPr>
            <w:tcW w:w="1914" w:type="dxa"/>
            <w:vAlign w:val="bottom"/>
          </w:tcPr>
          <w:p w14:paraId="7FA884E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88,6</w:t>
            </w:r>
          </w:p>
        </w:tc>
      </w:tr>
      <w:tr w:rsidR="00C110E4" w:rsidRPr="007820A0" w14:paraId="70FC6232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3C50D755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14:paraId="0461BAB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606 035</w:t>
            </w:r>
          </w:p>
        </w:tc>
        <w:tc>
          <w:tcPr>
            <w:tcW w:w="1914" w:type="dxa"/>
            <w:vAlign w:val="bottom"/>
          </w:tcPr>
          <w:p w14:paraId="3444A1F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107,1</w:t>
            </w:r>
          </w:p>
        </w:tc>
        <w:tc>
          <w:tcPr>
            <w:tcW w:w="1914" w:type="dxa"/>
            <w:vAlign w:val="bottom"/>
          </w:tcPr>
          <w:p w14:paraId="4807913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27 246</w:t>
            </w:r>
          </w:p>
        </w:tc>
        <w:tc>
          <w:tcPr>
            <w:tcW w:w="1914" w:type="dxa"/>
            <w:vAlign w:val="bottom"/>
          </w:tcPr>
          <w:p w14:paraId="655B0C8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131,0</w:t>
            </w:r>
          </w:p>
        </w:tc>
      </w:tr>
      <w:tr w:rsidR="00C110E4" w:rsidRPr="007820A0" w14:paraId="5EFA3EC7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D4FF920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14:paraId="2014F5E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261 826</w:t>
            </w:r>
          </w:p>
        </w:tc>
        <w:tc>
          <w:tcPr>
            <w:tcW w:w="1914" w:type="dxa"/>
            <w:vAlign w:val="bottom"/>
          </w:tcPr>
          <w:p w14:paraId="5F2A580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86,0</w:t>
            </w:r>
          </w:p>
        </w:tc>
        <w:tc>
          <w:tcPr>
            <w:tcW w:w="1914" w:type="dxa"/>
            <w:vAlign w:val="bottom"/>
          </w:tcPr>
          <w:p w14:paraId="767F54A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119 795</w:t>
            </w:r>
          </w:p>
        </w:tc>
        <w:tc>
          <w:tcPr>
            <w:tcW w:w="1914" w:type="dxa"/>
            <w:vAlign w:val="bottom"/>
          </w:tcPr>
          <w:p w14:paraId="0DDFD4F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91,9</w:t>
            </w:r>
          </w:p>
        </w:tc>
      </w:tr>
      <w:tr w:rsidR="00C110E4" w:rsidRPr="007820A0" w14:paraId="1B306FA7" w14:textId="77777777" w:rsidTr="002117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1474ED4" w14:textId="77777777" w:rsidR="00C110E4" w:rsidRPr="007820A0" w:rsidRDefault="00C110E4" w:rsidP="00C110E4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г.Шымкент</w:t>
            </w:r>
            <w:proofErr w:type="spellEnd"/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67A8027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106 510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3746FB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14EDC3E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74 603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008220C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5,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1р.</w:t>
            </w:r>
          </w:p>
        </w:tc>
      </w:tr>
    </w:tbl>
    <w:p w14:paraId="2D49B185" w14:textId="77777777" w:rsidR="002D5A05" w:rsidRPr="007820A0" w:rsidRDefault="002D5A05" w:rsidP="00C110E4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820A0">
        <w:rPr>
          <w:rFonts w:asciiTheme="minorHAnsi" w:hAnsiTheme="minorHAnsi" w:cstheme="minorHAnsi"/>
          <w:sz w:val="20"/>
          <w:lang w:val="kk-KZ"/>
        </w:rPr>
        <w:t>Малое и среднее предпринимательство</w:t>
      </w:r>
    </w:p>
    <w:p w14:paraId="60962727" w14:textId="77777777" w:rsidR="00C110E4" w:rsidRPr="007820A0" w:rsidRDefault="00C110E4" w:rsidP="00C110E4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</w:rPr>
      </w:pPr>
      <w:r w:rsidRPr="007820A0">
        <w:rPr>
          <w:rFonts w:asciiTheme="minorHAnsi" w:hAnsiTheme="minorHAnsi" w:cstheme="minorHAnsi"/>
          <w:color w:val="000000"/>
          <w:sz w:val="18"/>
          <w:szCs w:val="18"/>
        </w:rPr>
        <w:t>Показатели деятельности субъектов малого и среднего предпринимательства</w:t>
      </w:r>
    </w:p>
    <w:p w14:paraId="7B68E7CB" w14:textId="77777777" w:rsidR="00C110E4" w:rsidRPr="007820A0" w:rsidRDefault="00C110E4" w:rsidP="00C110E4">
      <w:pPr>
        <w:pStyle w:val="a0"/>
        <w:ind w:firstLine="720"/>
        <w:jc w:val="right"/>
        <w:rPr>
          <w:rFonts w:asciiTheme="minorHAnsi" w:hAnsiTheme="minorHAnsi" w:cstheme="minorHAnsi"/>
          <w:color w:val="000000"/>
          <w:sz w:val="14"/>
          <w:szCs w:val="14"/>
        </w:rPr>
      </w:pPr>
      <w:r w:rsidRPr="007820A0">
        <w:rPr>
          <w:rFonts w:asciiTheme="minorHAnsi" w:hAnsiTheme="minorHAnsi" w:cstheme="minorHAnsi"/>
          <w:color w:val="000000"/>
          <w:sz w:val="14"/>
          <w:szCs w:val="14"/>
        </w:rPr>
        <w:t>в процентах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5"/>
        <w:gridCol w:w="2682"/>
        <w:gridCol w:w="2683"/>
        <w:gridCol w:w="2683"/>
      </w:tblGrid>
      <w:tr w:rsidR="00C110E4" w:rsidRPr="007820A0" w14:paraId="1CAAC317" w14:textId="77777777" w:rsidTr="00C110E4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154C8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1DDA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Количество действующих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F995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Численность занятых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229B3F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Выпуск продукции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(товаров и услуг)</w:t>
            </w:r>
          </w:p>
        </w:tc>
      </w:tr>
      <w:tr w:rsidR="00C110E4" w:rsidRPr="007820A0" w14:paraId="09BDF9EE" w14:textId="77777777" w:rsidTr="00C110E4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AFEED" w14:textId="77777777" w:rsidR="00C110E4" w:rsidRPr="007820A0" w:rsidRDefault="00C110E4" w:rsidP="00C110E4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C56D" w14:textId="77777777" w:rsidR="00C110E4" w:rsidRPr="007820A0" w:rsidRDefault="00C110E4" w:rsidP="00C110E4">
            <w:pPr>
              <w:pStyle w:val="aa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апреля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2022г.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 xml:space="preserve">к 1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апрелю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E60D" w14:textId="77777777" w:rsidR="00C110E4" w:rsidRPr="007820A0" w:rsidRDefault="00C110E4" w:rsidP="00C110E4">
            <w:pPr>
              <w:pStyle w:val="aa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1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января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2022г.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 xml:space="preserve">к 1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январю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2596F" w14:textId="77777777" w:rsidR="00C110E4" w:rsidRPr="007820A0" w:rsidRDefault="00C110E4" w:rsidP="00C110E4">
            <w:pPr>
              <w:pStyle w:val="aa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январь-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декабрь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2021г.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br/>
              <w:t>к 2020г.</w:t>
            </w:r>
          </w:p>
        </w:tc>
      </w:tr>
      <w:tr w:rsidR="00C110E4" w:rsidRPr="007820A0" w14:paraId="7C2C755B" w14:textId="77777777" w:rsidTr="00C110E4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9C3A6" w14:textId="77777777" w:rsidR="00C110E4" w:rsidRPr="007820A0" w:rsidRDefault="00C110E4" w:rsidP="00C110E4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3AD3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108,1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9F99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F0E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118,0</w:t>
            </w:r>
          </w:p>
        </w:tc>
      </w:tr>
      <w:tr w:rsidR="00C110E4" w:rsidRPr="007820A0" w14:paraId="378A8349" w14:textId="77777777" w:rsidTr="00C110E4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2C47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2825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105,9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7E8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8A26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115,4</w:t>
            </w:r>
          </w:p>
        </w:tc>
      </w:tr>
      <w:tr w:rsidR="00C110E4" w:rsidRPr="007820A0" w14:paraId="5798421A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60C3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BF02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8134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94,9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87D3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121,7</w:t>
            </w:r>
          </w:p>
        </w:tc>
      </w:tr>
      <w:tr w:rsidR="00C110E4" w:rsidRPr="007820A0" w14:paraId="1E88AEE1" w14:textId="77777777" w:rsidTr="00C110E4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D636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28545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F95F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103,8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9D04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132,2</w:t>
            </w:r>
          </w:p>
        </w:tc>
      </w:tr>
      <w:tr w:rsidR="00C110E4" w:rsidRPr="007820A0" w14:paraId="7B586487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BB36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FFFC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105,8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443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94,6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8EFE8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159,8</w:t>
            </w:r>
          </w:p>
        </w:tc>
      </w:tr>
      <w:tr w:rsidR="00C110E4" w:rsidRPr="007820A0" w14:paraId="46DE2AD4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99AA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4C3B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5C6E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9FC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121,8</w:t>
            </w:r>
          </w:p>
        </w:tc>
      </w:tr>
      <w:tr w:rsidR="00C110E4" w:rsidRPr="007820A0" w14:paraId="31B9801E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D910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D10A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105,3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5C33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97,2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E22C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95,3</w:t>
            </w:r>
          </w:p>
        </w:tc>
      </w:tr>
      <w:tr w:rsidR="00C110E4" w:rsidRPr="007820A0" w14:paraId="7D95163D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C57B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8DD9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106,5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F45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96,2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39B2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109,9</w:t>
            </w:r>
          </w:p>
        </w:tc>
      </w:tr>
      <w:tr w:rsidR="00C110E4" w:rsidRPr="007820A0" w14:paraId="6E11FE18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1CE4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450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DBE9F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98,2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6846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</w:tr>
      <w:tr w:rsidR="00C110E4" w:rsidRPr="007820A0" w14:paraId="1ED3B7AB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C2AC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2265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104,1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49F2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AD8C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107,2</w:t>
            </w:r>
          </w:p>
        </w:tc>
      </w:tr>
      <w:tr w:rsidR="00C110E4" w:rsidRPr="007820A0" w14:paraId="7AADFA46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9CC80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718E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112,0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231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99,9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06E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</w:tr>
      <w:tr w:rsidR="00C110E4" w:rsidRPr="007820A0" w14:paraId="592ABA5E" w14:textId="77777777" w:rsidTr="00C110E4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4344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C8103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E2CEE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100,9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5BF7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109,0</w:t>
            </w:r>
          </w:p>
        </w:tc>
      </w:tr>
      <w:tr w:rsidR="00C110E4" w:rsidRPr="007820A0" w14:paraId="4AA93BC9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855C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012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E9C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96,2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F1A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108,8</w:t>
            </w:r>
          </w:p>
        </w:tc>
      </w:tr>
      <w:tr w:rsidR="00C110E4" w:rsidRPr="007820A0" w14:paraId="2FC92FA9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61DD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23EF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104,8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56D5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112C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125,2</w:t>
            </w:r>
          </w:p>
        </w:tc>
      </w:tr>
      <w:tr w:rsidR="00C110E4" w:rsidRPr="007820A0" w14:paraId="591F8538" w14:textId="77777777" w:rsidTr="00C110E4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2D0D" w14:textId="77777777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309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106,3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363F9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28DD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110,2</w:t>
            </w:r>
          </w:p>
        </w:tc>
      </w:tr>
      <w:tr w:rsidR="00C110E4" w:rsidRPr="007820A0" w14:paraId="7286D844" w14:textId="77777777" w:rsidTr="00C110E4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9481" w14:textId="0E279B10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Нур-Султан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BE691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112,7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90A04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1FDEA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123,9</w:t>
            </w:r>
          </w:p>
        </w:tc>
      </w:tr>
      <w:tr w:rsidR="00C110E4" w:rsidRPr="007820A0" w14:paraId="311D4396" w14:textId="77777777" w:rsidTr="00C110E4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95E0" w14:textId="20746EBC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97EE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110,6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542AB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99,1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B9E86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107,8</w:t>
            </w:r>
          </w:p>
        </w:tc>
      </w:tr>
      <w:tr w:rsidR="00C110E4" w:rsidRPr="007820A0" w14:paraId="2CB3CF48" w14:textId="77777777" w:rsidTr="00C110E4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6A137" w14:textId="2DC8E56F" w:rsidR="00C110E4" w:rsidRPr="007820A0" w:rsidRDefault="00C110E4" w:rsidP="00C110E4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г.</w:t>
            </w:r>
            <w:r w:rsidR="002743BA"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39F0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116,7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7FC60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102,3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9B0E2" w14:textId="77777777" w:rsidR="00C110E4" w:rsidRPr="007820A0" w:rsidRDefault="00C110E4" w:rsidP="00C110E4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bCs/>
                <w:sz w:val="14"/>
                <w:szCs w:val="14"/>
              </w:rPr>
              <w:t>139,9</w:t>
            </w:r>
          </w:p>
        </w:tc>
      </w:tr>
    </w:tbl>
    <w:p w14:paraId="17D9AE19" w14:textId="77777777" w:rsidR="002D5A05" w:rsidRPr="007820A0" w:rsidRDefault="002D5A05" w:rsidP="00C343D6">
      <w:pPr>
        <w:pStyle w:val="a7"/>
        <w:spacing w:before="0" w:after="0"/>
        <w:rPr>
          <w:rFonts w:asciiTheme="minorHAnsi" w:hAnsiTheme="minorHAnsi" w:cstheme="minorHAnsi"/>
          <w:highlight w:val="red"/>
        </w:rPr>
      </w:pPr>
    </w:p>
    <w:p w14:paraId="57B8F59F" w14:textId="77777777" w:rsidR="00867BA1" w:rsidRPr="007820A0" w:rsidRDefault="00867BA1" w:rsidP="00C343D6">
      <w:pPr>
        <w:pStyle w:val="af"/>
        <w:pageBreakBefore/>
        <w:widowControl w:val="0"/>
        <w:spacing w:before="0" w:after="0"/>
        <w:contextualSpacing/>
        <w:rPr>
          <w:rFonts w:asciiTheme="minorHAnsi" w:hAnsiTheme="minorHAnsi" w:cstheme="minorHAnsi"/>
          <w:b/>
          <w:i w:val="0"/>
          <w:color w:val="000000" w:themeColor="text1"/>
          <w:sz w:val="20"/>
          <w:lang w:val="kk-KZ"/>
        </w:rPr>
      </w:pPr>
      <w:r w:rsidRPr="007820A0">
        <w:rPr>
          <w:rFonts w:asciiTheme="minorHAnsi" w:hAnsiTheme="minorHAnsi" w:cstheme="minorHAnsi"/>
          <w:b/>
          <w:i w:val="0"/>
          <w:color w:val="000000" w:themeColor="text1"/>
          <w:sz w:val="20"/>
          <w:lang w:val="kk-KZ"/>
        </w:rPr>
        <w:lastRenderedPageBreak/>
        <w:t>Основные социально-экономические показатели стран СНГ</w:t>
      </w:r>
    </w:p>
    <w:p w14:paraId="2A288456" w14:textId="77777777" w:rsidR="00C110E4" w:rsidRPr="007820A0" w:rsidRDefault="00C110E4" w:rsidP="00C110E4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7820A0">
        <w:rPr>
          <w:rFonts w:asciiTheme="minorHAnsi" w:hAnsiTheme="minorHAnsi" w:cs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январе-феврале</w:t>
      </w:r>
      <w:r w:rsidRPr="007820A0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color w:val="000000" w:themeColor="text1"/>
          <w:sz w:val="18"/>
          <w:szCs w:val="18"/>
        </w:rPr>
        <w:t>20</w:t>
      </w:r>
      <w:r w:rsidRPr="007820A0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22 года</w:t>
      </w:r>
    </w:p>
    <w:p w14:paraId="6F6993EE" w14:textId="77777777" w:rsidR="00C110E4" w:rsidRPr="007820A0" w:rsidRDefault="00C110E4" w:rsidP="00C110E4">
      <w:pPr>
        <w:pStyle w:val="af"/>
        <w:spacing w:before="0" w:after="0"/>
        <w:contextualSpacing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820A0">
        <w:rPr>
          <w:rFonts w:asciiTheme="minorHAnsi" w:hAnsiTheme="minorHAnsi" w:cstheme="minorHAnsi"/>
          <w:color w:val="000000" w:themeColor="text1"/>
          <w:sz w:val="14"/>
          <w:szCs w:val="14"/>
          <w:lang w:val="kk-KZ"/>
        </w:rPr>
        <w:t>П</w:t>
      </w:r>
      <w:r w:rsidRPr="007820A0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о данным </w:t>
      </w:r>
      <w:proofErr w:type="spellStart"/>
      <w:r w:rsidRPr="007820A0">
        <w:rPr>
          <w:rFonts w:asciiTheme="minorHAnsi" w:hAnsiTheme="minorHAnsi" w:cstheme="minorHAnsi"/>
          <w:color w:val="000000" w:themeColor="text1"/>
          <w:sz w:val="14"/>
          <w:szCs w:val="14"/>
        </w:rPr>
        <w:t>Статкомитета</w:t>
      </w:r>
      <w:proofErr w:type="spellEnd"/>
      <w:r w:rsidRPr="007820A0">
        <w:rPr>
          <w:rFonts w:asciiTheme="minorHAnsi" w:hAnsiTheme="minorHAnsi" w:cstheme="minorHAnsi"/>
          <w:color w:val="000000" w:themeColor="text1"/>
          <w:sz w:val="14"/>
          <w:szCs w:val="14"/>
        </w:rPr>
        <w:t xml:space="preserve"> СНГ</w:t>
      </w:r>
    </w:p>
    <w:p w14:paraId="405D169C" w14:textId="77777777" w:rsidR="00C110E4" w:rsidRPr="007820A0" w:rsidRDefault="00C110E4" w:rsidP="00C110E4">
      <w:pPr>
        <w:pStyle w:val="a7"/>
        <w:spacing w:before="0" w:after="0"/>
        <w:contextualSpacing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820A0">
        <w:rPr>
          <w:rFonts w:asciiTheme="minorHAnsi" w:hAnsiTheme="minorHAnsi" w:cs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134"/>
        <w:gridCol w:w="851"/>
        <w:gridCol w:w="844"/>
        <w:gridCol w:w="857"/>
        <w:gridCol w:w="956"/>
      </w:tblGrid>
      <w:tr w:rsidR="00C110E4" w:rsidRPr="007820A0" w14:paraId="7C9667DC" w14:textId="77777777" w:rsidTr="00EA6E6C">
        <w:trPr>
          <w:trHeight w:val="53"/>
        </w:trPr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2FF8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1A02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C7B32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F70C" w14:textId="77777777" w:rsidR="00C110E4" w:rsidRPr="007820A0" w:rsidRDefault="00C110E4" w:rsidP="00211745">
            <w:pPr>
              <w:pStyle w:val="aa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85596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C8273F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C110E4" w:rsidRPr="007820A0" w14:paraId="31AE87CC" w14:textId="77777777" w:rsidTr="00EA6E6C">
        <w:trPr>
          <w:trHeight w:val="47"/>
        </w:trPr>
        <w:tc>
          <w:tcPr>
            <w:tcW w:w="5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6A2B" w14:textId="77777777" w:rsidR="00C110E4" w:rsidRPr="007820A0" w:rsidRDefault="00C110E4" w:rsidP="00211745">
            <w:pPr>
              <w:pStyle w:val="aa"/>
              <w:spacing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4C838" w14:textId="77777777" w:rsidR="00C110E4" w:rsidRPr="007820A0" w:rsidRDefault="00C110E4" w:rsidP="00211745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1C298" w14:textId="77777777" w:rsidR="00C110E4" w:rsidRPr="007820A0" w:rsidRDefault="00C110E4" w:rsidP="00211745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3082E" w14:textId="77777777" w:rsidR="00C110E4" w:rsidRPr="007820A0" w:rsidRDefault="00C110E4" w:rsidP="00211745">
            <w:pPr>
              <w:tabs>
                <w:tab w:val="left" w:pos="5245"/>
              </w:tabs>
              <w:spacing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1,2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D80B7" w14:textId="77777777" w:rsidR="00C110E4" w:rsidRPr="007820A0" w:rsidRDefault="00C110E4" w:rsidP="00211745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A235" w14:textId="77777777" w:rsidR="00C110E4" w:rsidRPr="007820A0" w:rsidRDefault="00C110E4" w:rsidP="00211745">
            <w:pPr>
              <w:tabs>
                <w:tab w:val="left" w:pos="5245"/>
              </w:tabs>
              <w:spacing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102,0</w:t>
            </w:r>
          </w:p>
        </w:tc>
      </w:tr>
      <w:tr w:rsidR="00C110E4" w:rsidRPr="007820A0" w14:paraId="149153A6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6DF6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3297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B5C9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CCE1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B1BA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19516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98,5</w:t>
            </w:r>
          </w:p>
        </w:tc>
      </w:tr>
      <w:tr w:rsidR="00C110E4" w:rsidRPr="007820A0" w14:paraId="09AF39BC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2B4F0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4266A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раз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2986F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B1B2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13,9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A533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55D75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07,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</w:tr>
      <w:tr w:rsidR="00C110E4" w:rsidRPr="007820A0" w14:paraId="3E855504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87E3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7D7D9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6525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04,9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4F09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EBAE2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246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100,2</w:t>
            </w:r>
          </w:p>
        </w:tc>
      </w:tr>
      <w:tr w:rsidR="00C110E4" w:rsidRPr="007820A0" w14:paraId="14EBE448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4CE0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грузов </w:t>
            </w:r>
            <w:proofErr w:type="spellStart"/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железнодорожн</w:t>
            </w:r>
            <w:proofErr w:type="spellEnd"/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 транспорт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0FFB8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2796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91,7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E74F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B0366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E32B3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10,6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C110E4" w:rsidRPr="007820A0" w14:paraId="518D38DA" w14:textId="77777777" w:rsidTr="00C110E4">
        <w:trPr>
          <w:trHeight w:val="21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5D2C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319C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F23B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A2F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1B0C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7BF92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113,6</w:t>
            </w:r>
          </w:p>
        </w:tc>
      </w:tr>
      <w:tr w:rsidR="00C110E4" w:rsidRPr="007820A0" w14:paraId="78EC3B24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AE3EE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6E80B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0CBE1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676F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EC7FE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106,1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B3DBA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  <w:p w14:paraId="195BFC56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9,6</w:t>
            </w:r>
          </w:p>
        </w:tc>
      </w:tr>
      <w:tr w:rsidR="00C110E4" w:rsidRPr="007820A0" w14:paraId="0DFC036F" w14:textId="77777777" w:rsidTr="00C110E4">
        <w:trPr>
          <w:trHeight w:val="222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D45C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07FB4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FCB4C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F136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6CD9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C9E91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C110E4" w:rsidRPr="007820A0" w14:paraId="0C36B7F5" w14:textId="77777777" w:rsidTr="00C110E4">
        <w:trPr>
          <w:trHeight w:val="102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C7C3D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6EB82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884F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0D5F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111,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CEB13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119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33757152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BED46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A63E8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116,6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78E14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2641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6A37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A26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43A56202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93580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639C2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7B2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C53E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7820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932FA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65BB0870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C19D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98A8A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49631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           107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2A945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A33E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118,2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76001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110E4" w:rsidRPr="007820A0" w14:paraId="3F565961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F971D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518F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C7980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0A4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5,5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0DE8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4045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26D299BC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FAE8F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8995C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05089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90,3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8A1C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77,8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3534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EE59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97,6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  </w:t>
            </w:r>
          </w:p>
        </w:tc>
      </w:tr>
      <w:tr w:rsidR="00C110E4" w:rsidRPr="007820A0" w14:paraId="06F61927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8D1F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2D792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96,0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4D8E1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140,1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0E53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33,4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7232A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171,4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CB91B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110E4" w:rsidRPr="007820A0" w14:paraId="52355DD5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A691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5C16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92CCA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806D9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B5A05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94B94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110E4" w:rsidRPr="007820A0" w14:paraId="152CD3B1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D91E3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2A5A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D37D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144,0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01CC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138,9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CEB3E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610C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148,3</w:t>
            </w:r>
          </w:p>
        </w:tc>
      </w:tr>
      <w:tr w:rsidR="00C110E4" w:rsidRPr="007820A0" w14:paraId="141CB973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1E7F8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F78C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1A9C6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138,3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AEAC4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26,6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593E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181,9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5528C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77,7</w:t>
            </w:r>
          </w:p>
        </w:tc>
      </w:tr>
      <w:tr w:rsidR="00C110E4" w:rsidRPr="007820A0" w14:paraId="09EAE4D8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33C88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F962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D057B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160,2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3AA4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E8230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125,1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58C3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207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110E4" w:rsidRPr="007820A0" w14:paraId="58E3F1B7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9E832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82B4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2A9B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2F7C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98435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CF20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C110E4" w:rsidRPr="007820A0" w14:paraId="0E904B42" w14:textId="77777777" w:rsidTr="00C110E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CD352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3C276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168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80241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171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B6C35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34,3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2D2A5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124,3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CFEB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</w:tr>
      <w:tr w:rsidR="00C110E4" w:rsidRPr="007820A0" w14:paraId="6193EEAE" w14:textId="77777777" w:rsidTr="00C110E4">
        <w:tc>
          <w:tcPr>
            <w:tcW w:w="5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3D122" w14:textId="77777777" w:rsidR="00C110E4" w:rsidRPr="007820A0" w:rsidRDefault="00C110E4" w:rsidP="00211745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ADAFF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033B7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153,6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CCD78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35433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125,8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22009" w14:textId="77777777" w:rsidR="00C110E4" w:rsidRPr="007820A0" w:rsidRDefault="00C110E4" w:rsidP="00211745">
            <w:pPr>
              <w:tabs>
                <w:tab w:val="left" w:pos="5245"/>
              </w:tabs>
              <w:spacing w:before="100" w:beforeAutospacing="1" w:after="100" w:afterAutospacing="1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307,7</w:t>
            </w:r>
          </w:p>
        </w:tc>
      </w:tr>
    </w:tbl>
    <w:p w14:paraId="03387B55" w14:textId="77777777" w:rsidR="00C110E4" w:rsidRPr="007820A0" w:rsidRDefault="00C110E4" w:rsidP="00C110E4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</w:pPr>
      <w:r w:rsidRPr="007820A0"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C110E4" w:rsidRPr="007820A0" w14:paraId="21148444" w14:textId="77777777" w:rsidTr="00211745">
        <w:trPr>
          <w:cantSplit/>
          <w:trHeight w:val="139"/>
        </w:trPr>
        <w:tc>
          <w:tcPr>
            <w:tcW w:w="36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8E0117F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BEFA9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5EB8D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A7329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0DE29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7A4E2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6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D51B7" w14:textId="77777777" w:rsidR="00C110E4" w:rsidRPr="007820A0" w:rsidRDefault="00C110E4" w:rsidP="00211745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C110E4" w:rsidRPr="007820A0" w14:paraId="1187D5BE" w14:textId="77777777" w:rsidTr="00211745">
        <w:trPr>
          <w:cantSplit/>
          <w:trHeight w:val="20"/>
        </w:trPr>
        <w:tc>
          <w:tcPr>
            <w:tcW w:w="3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2F3AE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B1EEB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E0CDE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5EE9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0EA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CA67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BD2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103,4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C110E4" w:rsidRPr="007820A0" w14:paraId="6D0D0986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9991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3045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ABEC6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6FB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CC69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C087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CB29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35C372F0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34760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04B7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119,1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FCE53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123,3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B2AEE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AD21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9557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092A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161,0</w:t>
            </w:r>
          </w:p>
        </w:tc>
      </w:tr>
      <w:tr w:rsidR="00C110E4" w:rsidRPr="007820A0" w14:paraId="43FB623D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437F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31E9A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9CE04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41A6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0611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A46E9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F4D75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C110E4" w:rsidRPr="007820A0" w14:paraId="4BB8DFF3" w14:textId="77777777" w:rsidTr="00211745">
        <w:trPr>
          <w:cantSplit/>
          <w:trHeight w:val="33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484BF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грузов </w:t>
            </w:r>
            <w:proofErr w:type="spellStart"/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железнодорожн</w:t>
            </w:r>
            <w:proofErr w:type="spellEnd"/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 транспорт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54AE9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96FA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7AF7C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430D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38233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101,9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6B84B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110E4" w:rsidRPr="007820A0" w14:paraId="266C5E40" w14:textId="77777777" w:rsidTr="00211745">
        <w:trPr>
          <w:cantSplit/>
          <w:trHeight w:val="8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4ACB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F53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DCE12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 xml:space="preserve"> 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6920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8A945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A23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21B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118,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110E4" w:rsidRPr="007820A0" w14:paraId="131C7C86" w14:textId="77777777" w:rsidTr="00211745">
        <w:trPr>
          <w:cantSplit/>
          <w:trHeight w:val="28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88A34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AB546" w14:textId="77777777" w:rsidR="00C110E4" w:rsidRPr="007820A0" w:rsidRDefault="00C110E4" w:rsidP="00211745">
            <w:pPr>
              <w:tabs>
                <w:tab w:val="left" w:pos="5245"/>
              </w:tabs>
              <w:spacing w:before="240" w:line="200" w:lineRule="exact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19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7))11)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903B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1442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120,3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13602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1C564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123,8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5EE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114,4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7) </w:t>
            </w:r>
          </w:p>
        </w:tc>
      </w:tr>
      <w:tr w:rsidR="00C110E4" w:rsidRPr="007820A0" w14:paraId="04CF6061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CAA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56122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C4B37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E4C1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7A75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89B64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30B5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110,3</w:t>
            </w:r>
          </w:p>
        </w:tc>
      </w:tr>
      <w:tr w:rsidR="00C110E4" w:rsidRPr="007820A0" w14:paraId="10AC056A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12DCD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6CCA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82A2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E3169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483A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1A16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A347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3A59926F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865DC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8852A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9405F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117,2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76B7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27F8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15094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CFE6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69E2DD8A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38976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D453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190A" w14:textId="77777777" w:rsidR="00C110E4" w:rsidRPr="007820A0" w:rsidRDefault="00C110E4" w:rsidP="00211745">
            <w:pPr>
              <w:tabs>
                <w:tab w:val="left" w:pos="5245"/>
              </w:tabs>
              <w:spacing w:line="200" w:lineRule="exact"/>
              <w:ind w:right="113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103,1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7358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4C139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581C5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04924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095800C3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F3D0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55F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ECC88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986E7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0B6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682A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FD2D4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47E5E920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1E1FB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702F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8D08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72,4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5E546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99ADA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670B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F0C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0B467404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D45BE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9710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75,2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2D032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30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9EB27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EFA9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0D212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7B424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</w:tr>
      <w:tr w:rsidR="00C110E4" w:rsidRPr="007820A0" w14:paraId="74B00134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7401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81255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166,5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1F67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172,0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5B6BF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54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6878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AE7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232,0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4FFA4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153,3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110E4" w:rsidRPr="007820A0" w14:paraId="323CE6EA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B24CC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F7828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16C67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8650A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8FE43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F0AB5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AAEB3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110E4" w:rsidRPr="007820A0" w14:paraId="4DD38B54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6956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E947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150,8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E04E2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141,3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45D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 раз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B218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2F823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145,0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62F5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134,2</w:t>
            </w:r>
          </w:p>
        </w:tc>
      </w:tr>
      <w:tr w:rsidR="00C110E4" w:rsidRPr="007820A0" w14:paraId="74559267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4E41E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01B2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168,9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D9EB9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176,9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F01F7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23A4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32C48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291,2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6C0F6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155,4</w:t>
            </w:r>
          </w:p>
        </w:tc>
      </w:tr>
      <w:tr w:rsidR="00C110E4" w:rsidRPr="007820A0" w14:paraId="2DBA675F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E6F22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A2C9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55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E64E5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140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16135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 раз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1B0E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991A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6460F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147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C110E4" w:rsidRPr="007820A0" w14:paraId="78397E0D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C6AA5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4328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39AA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524E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367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37C9F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0A512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110E4" w:rsidRPr="007820A0" w14:paraId="454FF980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A2BF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1541F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238,3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283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3AE41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137,5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0ADE8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8342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108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5CF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</w:tr>
      <w:tr w:rsidR="00C110E4" w:rsidRPr="007820A0" w14:paraId="20C8E68C" w14:textId="77777777" w:rsidTr="00211745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3880E" w14:textId="77777777" w:rsidR="00C110E4" w:rsidRPr="007820A0" w:rsidRDefault="00C110E4" w:rsidP="00211745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751C8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28,8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9578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0734C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 1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8 раз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3F17D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7820A0">
              <w:rPr>
                <w:rFonts w:asciiTheme="minorHAnsi" w:hAnsiTheme="minorHAnsi" w:cstheme="minorHAnsi"/>
                <w:i/>
                <w:sz w:val="14"/>
                <w:szCs w:val="14"/>
                <w:lang w:val="en-US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422B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133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B4BD5" w14:textId="77777777" w:rsidR="00C110E4" w:rsidRPr="007820A0" w:rsidRDefault="00C110E4" w:rsidP="0021174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137</w:t>
            </w:r>
            <w:r w:rsidRPr="007820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</w:tbl>
    <w:p w14:paraId="56415D3A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1)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2021г. к 2020г.</w:t>
      </w:r>
    </w:p>
    <w:p w14:paraId="24A26824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2)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Погрузка грузов.</w:t>
      </w:r>
    </w:p>
    <w:p w14:paraId="05820067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3)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По методологии СНС.</w:t>
      </w:r>
    </w:p>
    <w:p w14:paraId="6756224B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</w:rPr>
      </w:pPr>
      <w:r w:rsidRPr="007820A0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  <w:t>4</w:t>
      </w:r>
      <w:r w:rsidRPr="007820A0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7820A0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  <w:t xml:space="preserve"> </w:t>
      </w:r>
      <w:r w:rsidRPr="007820A0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14:paraId="6E6E7DE5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</w:pPr>
      <w:r w:rsidRPr="007820A0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7820A0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14:paraId="1FE0B48D" w14:textId="77777777" w:rsidR="00C110E4" w:rsidRPr="007820A0" w:rsidRDefault="00C110E4" w:rsidP="00C110E4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6) 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Январь 2022 г. к январю 2021 </w:t>
      </w:r>
      <w:proofErr w:type="spellStart"/>
      <w:r w:rsidRPr="007820A0">
        <w:rPr>
          <w:rFonts w:asciiTheme="minorHAnsi" w:hAnsiTheme="minorHAnsi" w:cstheme="minorHAnsi"/>
          <w:i/>
          <w:sz w:val="14"/>
          <w:szCs w:val="14"/>
        </w:rPr>
        <w:t>г.Приводятся</w:t>
      </w:r>
      <w:proofErr w:type="spellEnd"/>
      <w:r w:rsidRPr="007820A0">
        <w:rPr>
          <w:rFonts w:asciiTheme="minorHAnsi" w:hAnsiTheme="minorHAnsi" w:cstheme="minorHAnsi"/>
          <w:i/>
          <w:sz w:val="14"/>
          <w:szCs w:val="14"/>
        </w:rPr>
        <w:t xml:space="preserve"> в сопоставимых ценах.</w:t>
      </w:r>
    </w:p>
    <w:p w14:paraId="0A7B5087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7)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</w:t>
      </w:r>
      <w:proofErr w:type="spellStart"/>
      <w:r w:rsidRPr="007820A0">
        <w:rPr>
          <w:rFonts w:asciiTheme="minorHAnsi" w:hAnsiTheme="minorHAnsi" w:cstheme="minorHAnsi"/>
          <w:i/>
          <w:sz w:val="14"/>
          <w:szCs w:val="14"/>
        </w:rPr>
        <w:t>Январ</w:t>
      </w:r>
      <w:proofErr w:type="spellEnd"/>
      <w:r w:rsidRPr="007820A0">
        <w:rPr>
          <w:rFonts w:asciiTheme="minorHAnsi" w:hAnsiTheme="minorHAnsi" w:cstheme="minorHAnsi"/>
          <w:i/>
          <w:sz w:val="14"/>
          <w:szCs w:val="14"/>
          <w:lang w:val="kk-KZ"/>
        </w:rPr>
        <w:t>ь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2022г. к январю 2021г.</w:t>
      </w:r>
    </w:p>
    <w:p w14:paraId="37CD1393" w14:textId="77777777" w:rsidR="00C110E4" w:rsidRPr="007820A0" w:rsidRDefault="00C110E4" w:rsidP="00C110E4">
      <w:pPr>
        <w:spacing w:line="160" w:lineRule="exact"/>
        <w:ind w:firstLine="284"/>
        <w:jc w:val="both"/>
        <w:rPr>
          <w:rFonts w:asciiTheme="minorHAnsi" w:hAnsiTheme="minorHAnsi" w:cstheme="minorHAnsi"/>
          <w:sz w:val="16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8)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</w:t>
      </w:r>
      <w:r w:rsidRPr="007820A0">
        <w:rPr>
          <w:rFonts w:asciiTheme="minorHAnsi" w:hAnsiTheme="minorHAnsi" w:cstheme="minorHAnsi"/>
          <w:i/>
          <w:iCs/>
          <w:sz w:val="14"/>
          <w:szCs w:val="14"/>
        </w:rPr>
        <w:t>Краткосрочный показатель развития основных отраслей экономики.</w:t>
      </w:r>
    </w:p>
    <w:p w14:paraId="5174C1A6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9) </w:t>
      </w:r>
      <w:r w:rsidRPr="007820A0">
        <w:rPr>
          <w:rFonts w:asciiTheme="minorHAnsi" w:hAnsiTheme="minorHAnsi" w:cstheme="minorHAnsi"/>
          <w:i/>
          <w:sz w:val="14"/>
          <w:szCs w:val="14"/>
          <w:lang w:val="en-US"/>
        </w:rPr>
        <w:t>IV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квартал 2021 г. к </w:t>
      </w:r>
      <w:r w:rsidRPr="007820A0">
        <w:rPr>
          <w:rFonts w:asciiTheme="minorHAnsi" w:hAnsiTheme="minorHAnsi" w:cstheme="minorHAnsi"/>
          <w:i/>
          <w:sz w:val="14"/>
          <w:szCs w:val="14"/>
          <w:lang w:val="en-US"/>
        </w:rPr>
        <w:t>IV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кварталу 2020 г.</w:t>
      </w:r>
    </w:p>
    <w:p w14:paraId="0735CF94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10) </w:t>
      </w:r>
      <w:r w:rsidRPr="007820A0">
        <w:rPr>
          <w:rFonts w:asciiTheme="minorHAnsi" w:hAnsiTheme="minorHAnsi" w:cstheme="minorHAnsi"/>
          <w:i/>
          <w:sz w:val="14"/>
          <w:szCs w:val="14"/>
        </w:rPr>
        <w:t>Включая инвестиции в нематериальные активы.</w:t>
      </w:r>
    </w:p>
    <w:p w14:paraId="3669252D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proofErr w:type="gramStart"/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11)</w:t>
      </w:r>
      <w:r w:rsidRPr="007820A0">
        <w:rPr>
          <w:rFonts w:asciiTheme="minorHAnsi" w:hAnsiTheme="minorHAnsi" w:cstheme="minorHAnsi"/>
          <w:i/>
          <w:sz w:val="14"/>
          <w:szCs w:val="14"/>
        </w:rPr>
        <w:t>.Доходы</w:t>
      </w:r>
      <w:proofErr w:type="gramEnd"/>
      <w:r w:rsidRPr="007820A0">
        <w:rPr>
          <w:rFonts w:asciiTheme="minorHAnsi" w:hAnsiTheme="minorHAnsi" w:cstheme="minorHAnsi"/>
          <w:i/>
          <w:sz w:val="14"/>
          <w:szCs w:val="14"/>
        </w:rPr>
        <w:t xml:space="preserve"> торговых предприятий от продажи товаров без учета автомобилей и мотоциклов.</w:t>
      </w:r>
    </w:p>
    <w:p w14:paraId="7AC402F7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12)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Февраль 2022 г. к февралю 2021 г.</w:t>
      </w:r>
    </w:p>
    <w:p w14:paraId="4CB2B2D8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13)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Январь 2022г. к январю 2021 г. По данным платежного баланса Банка России.</w:t>
      </w:r>
    </w:p>
    <w:p w14:paraId="7E83DEB5" w14:textId="77777777" w:rsidR="00C110E4" w:rsidRPr="007820A0" w:rsidRDefault="00C110E4" w:rsidP="00C110E4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  <w:vertAlign w:val="superscript"/>
        </w:rPr>
        <w:t>1</w:t>
      </w:r>
      <w:r w:rsidRPr="007820A0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4)</w:t>
      </w:r>
      <w:r w:rsidRPr="007820A0">
        <w:rPr>
          <w:rFonts w:asciiTheme="minorHAnsi" w:hAnsiTheme="minorHAnsi" w:cstheme="minorHAnsi"/>
          <w:i/>
          <w:sz w:val="14"/>
          <w:szCs w:val="14"/>
        </w:rPr>
        <w:t xml:space="preserve"> Оценка.</w:t>
      </w:r>
    </w:p>
    <w:p w14:paraId="2403C895" w14:textId="77777777" w:rsidR="00C110E4" w:rsidRPr="007820A0" w:rsidRDefault="00C110E4" w:rsidP="00C110E4">
      <w:pPr>
        <w:spacing w:line="200" w:lineRule="exact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820A0">
        <w:rPr>
          <w:rFonts w:asciiTheme="minorHAnsi" w:hAnsiTheme="minorHAnsi" w:cstheme="minorHAnsi"/>
          <w:i/>
          <w:sz w:val="14"/>
          <w:szCs w:val="14"/>
        </w:rPr>
        <w:t xml:space="preserve">Примечание: </w:t>
      </w:r>
      <w:r w:rsidRPr="007820A0">
        <w:rPr>
          <w:rFonts w:asciiTheme="minorHAnsi" w:hAnsiTheme="minorHAnsi" w:cstheme="minorHAnsi"/>
          <w:i/>
          <w:iCs/>
          <w:sz w:val="14"/>
          <w:szCs w:val="14"/>
        </w:rPr>
        <w:t>данные по Украине приведены с официального сайта Государственной службы статистики Украины, по Туркменистану -</w:t>
      </w:r>
    </w:p>
    <w:p w14:paraId="4032B54D" w14:textId="77777777" w:rsidR="00C110E4" w:rsidRPr="007820A0" w:rsidRDefault="00C110E4" w:rsidP="00C110E4">
      <w:pPr>
        <w:spacing w:line="200" w:lineRule="exact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820A0">
        <w:rPr>
          <w:rFonts w:asciiTheme="minorHAnsi" w:hAnsiTheme="minorHAnsi" w:cstheme="minorHAnsi"/>
          <w:i/>
          <w:iCs/>
          <w:sz w:val="14"/>
          <w:szCs w:val="14"/>
        </w:rPr>
        <w:t>с сайтов государственных организаций страны.</w:t>
      </w:r>
    </w:p>
    <w:p w14:paraId="21138A0C" w14:textId="77777777" w:rsidR="002D5A05" w:rsidRPr="007820A0" w:rsidRDefault="002D5A05" w:rsidP="00C343D6">
      <w:pPr>
        <w:pageBreakBefore/>
        <w:widowControl w:val="0"/>
        <w:shd w:val="clear" w:color="auto" w:fill="FFFFFF" w:themeFill="background1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14:paraId="05A3B1A6" w14:textId="77777777" w:rsidR="002D5A05" w:rsidRPr="007820A0" w:rsidRDefault="002D5A05" w:rsidP="00C343D6">
      <w:pPr>
        <w:shd w:val="clear" w:color="auto" w:fill="FFFFFF" w:themeFill="background1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</w:rPr>
      </w:pPr>
      <w:r w:rsidRPr="007820A0">
        <w:rPr>
          <w:rFonts w:asciiTheme="minorHAnsi" w:hAnsiTheme="minorHAnsi" w:cstheme="minorHAnsi"/>
          <w:b/>
          <w:sz w:val="18"/>
          <w:szCs w:val="18"/>
          <w:lang w:val="kk-KZ"/>
        </w:rPr>
        <w:t>Бюро национальной статистики</w:t>
      </w:r>
    </w:p>
    <w:p w14:paraId="73E2E520" w14:textId="33C87319" w:rsidR="002D5A05" w:rsidRPr="007820A0" w:rsidRDefault="002D5A05" w:rsidP="00C343D6">
      <w:pPr>
        <w:shd w:val="clear" w:color="auto" w:fill="FFFFFF" w:themeFill="background1"/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7820A0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Pr="007820A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7820A0">
        <w:rPr>
          <w:rFonts w:asciiTheme="minorHAnsi" w:hAnsiTheme="minorHAnsi" w:cstheme="minorHAnsi"/>
          <w:b/>
          <w:bCs/>
          <w:sz w:val="18"/>
          <w:szCs w:val="18"/>
        </w:rPr>
        <w:t>за</w:t>
      </w:r>
      <w:r w:rsidR="00EE350F" w:rsidRPr="007820A0">
        <w:rPr>
          <w:rFonts w:asciiTheme="minorHAnsi" w:hAnsiTheme="minorHAnsi" w:cstheme="minorHAnsi"/>
          <w:b/>
          <w:bCs/>
          <w:sz w:val="18"/>
          <w:szCs w:val="18"/>
        </w:rPr>
        <w:t xml:space="preserve"> январь-</w:t>
      </w:r>
      <w:r w:rsidR="00EA6E6C" w:rsidRPr="007820A0">
        <w:rPr>
          <w:rFonts w:asciiTheme="minorHAnsi" w:hAnsiTheme="minorHAnsi" w:cstheme="minorHAnsi"/>
          <w:b/>
          <w:bCs/>
          <w:sz w:val="18"/>
          <w:szCs w:val="18"/>
        </w:rPr>
        <w:t>март</w:t>
      </w:r>
      <w:r w:rsidRPr="007820A0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2022 года</w:t>
      </w:r>
    </w:p>
    <w:p w14:paraId="627CE2D3" w14:textId="77777777" w:rsidR="002D5A05" w:rsidRPr="007820A0" w:rsidRDefault="002D5A05" w:rsidP="00C343D6">
      <w:pPr>
        <w:pStyle w:val="a0"/>
        <w:shd w:val="clear" w:color="auto" w:fill="FFFFFF" w:themeFill="background1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820A0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66"/>
        <w:gridCol w:w="4310"/>
        <w:gridCol w:w="1369"/>
      </w:tblGrid>
      <w:tr w:rsidR="002D5A05" w:rsidRPr="007820A0" w14:paraId="3A99D67A" w14:textId="77777777" w:rsidTr="00A151F1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AF90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0B44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6F1588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2D5A05" w:rsidRPr="007820A0" w14:paraId="46528C5E" w14:textId="77777777" w:rsidTr="00A151F1">
        <w:tc>
          <w:tcPr>
            <w:tcW w:w="4253" w:type="dxa"/>
            <w:tcBorders>
              <w:top w:val="single" w:sz="4" w:space="0" w:color="auto"/>
            </w:tcBorders>
          </w:tcPr>
          <w:p w14:paraId="3AC5D884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14:paraId="531023C2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14:paraId="2D38A138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08DAFB7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Калиев  Фархат Манарбекович </w:t>
            </w:r>
          </w:p>
          <w:p w14:paraId="069AFF89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Директор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49EE95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+7 7172 749095</w:t>
            </w:r>
          </w:p>
        </w:tc>
      </w:tr>
      <w:tr w:rsidR="002D5A05" w:rsidRPr="007820A0" w14:paraId="37F0084A" w14:textId="77777777" w:rsidTr="00A151F1">
        <w:tc>
          <w:tcPr>
            <w:tcW w:w="4253" w:type="dxa"/>
          </w:tcPr>
          <w:p w14:paraId="67DFBB81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Демографическая статистика</w:t>
            </w:r>
          </w:p>
          <w:p w14:paraId="0D292E0A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14:paraId="7FD7F7DE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1B4CEF5E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 Нурлан Еркенович</w:t>
            </w:r>
          </w:p>
          <w:p w14:paraId="7187BC64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социальной и демографической статистики</w:t>
            </w:r>
          </w:p>
        </w:tc>
        <w:tc>
          <w:tcPr>
            <w:tcW w:w="1417" w:type="dxa"/>
          </w:tcPr>
          <w:p w14:paraId="7F5340F6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7820A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2D5A05" w:rsidRPr="007820A0" w14:paraId="6DE60AAC" w14:textId="77777777" w:rsidTr="00A151F1">
        <w:tc>
          <w:tcPr>
            <w:tcW w:w="4253" w:type="dxa"/>
          </w:tcPr>
          <w:p w14:paraId="0E7AE085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14:paraId="1B03F56E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труда и занятости</w:t>
            </w:r>
          </w:p>
          <w:p w14:paraId="01EB4FC3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3B5F944D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Белоносова Наталья Евгеньевна</w:t>
            </w:r>
          </w:p>
          <w:p w14:paraId="5CC92B1C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труда и уровня жизни</w:t>
            </w:r>
          </w:p>
        </w:tc>
        <w:tc>
          <w:tcPr>
            <w:tcW w:w="1417" w:type="dxa"/>
          </w:tcPr>
          <w:p w14:paraId="2C87B98C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7820A0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2D5A05" w:rsidRPr="007820A0" w14:paraId="459A19B5" w14:textId="77777777" w:rsidTr="00A151F1">
        <w:tc>
          <w:tcPr>
            <w:tcW w:w="4253" w:type="dxa"/>
          </w:tcPr>
          <w:p w14:paraId="2D344805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14:paraId="49BBB212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Жақыпбекұлы Куанышбек</w:t>
            </w:r>
          </w:p>
          <w:p w14:paraId="40AB369A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цен</w:t>
            </w:r>
          </w:p>
        </w:tc>
        <w:tc>
          <w:tcPr>
            <w:tcW w:w="1417" w:type="dxa"/>
          </w:tcPr>
          <w:p w14:paraId="035A9887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2D5A05" w:rsidRPr="007820A0" w14:paraId="55BA7646" w14:textId="77777777" w:rsidTr="00A151F1">
        <w:tc>
          <w:tcPr>
            <w:tcW w:w="4253" w:type="dxa"/>
          </w:tcPr>
          <w:p w14:paraId="43D9041A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14:paraId="777F40FE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14:paraId="67ED5186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14:paraId="165D6842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Финансово-хозяйственная деятельность 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предприяти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14:paraId="18757901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14:paraId="6DAFEAB6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10CC2FAC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14:paraId="044D8E2A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 национальных счетов</w:t>
            </w:r>
          </w:p>
        </w:tc>
        <w:tc>
          <w:tcPr>
            <w:tcW w:w="1417" w:type="dxa"/>
          </w:tcPr>
          <w:p w14:paraId="2E5388F9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+7 7172 749717</w:t>
            </w:r>
          </w:p>
        </w:tc>
      </w:tr>
      <w:tr w:rsidR="002D5A05" w:rsidRPr="007820A0" w14:paraId="2310C01E" w14:textId="77777777" w:rsidTr="00A151F1">
        <w:tc>
          <w:tcPr>
            <w:tcW w:w="4253" w:type="dxa"/>
          </w:tcPr>
          <w:p w14:paraId="6D582FA6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14:paraId="6B28D36F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Исаев Дархан 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Абрахманович</w:t>
            </w:r>
            <w:proofErr w:type="spellEnd"/>
          </w:p>
          <w:p w14:paraId="18444B54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статистических регистров и классификаций</w:t>
            </w:r>
          </w:p>
        </w:tc>
        <w:tc>
          <w:tcPr>
            <w:tcW w:w="1417" w:type="dxa"/>
          </w:tcPr>
          <w:p w14:paraId="0F0A8EB0" w14:textId="77777777" w:rsidR="002D5A05" w:rsidRPr="007820A0" w:rsidRDefault="002D5A05" w:rsidP="00C343D6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2D5A05" w:rsidRPr="007820A0" w14:paraId="1C44BCD5" w14:textId="77777777" w:rsidTr="00A151F1">
        <w:trPr>
          <w:trHeight w:val="493"/>
        </w:trPr>
        <w:tc>
          <w:tcPr>
            <w:tcW w:w="4253" w:type="dxa"/>
          </w:tcPr>
          <w:p w14:paraId="54A711FE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14:paraId="286A27F9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14:paraId="0B8C481D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14:paraId="1FB72D0B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5147D4CA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 Гульмира Сайлаубековна</w:t>
            </w:r>
          </w:p>
          <w:p w14:paraId="4BBB2266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услуг и энергетики</w:t>
            </w:r>
          </w:p>
        </w:tc>
        <w:tc>
          <w:tcPr>
            <w:tcW w:w="1417" w:type="dxa"/>
          </w:tcPr>
          <w:p w14:paraId="652374CD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2D5A05" w:rsidRPr="007820A0" w14:paraId="6FD3412E" w14:textId="77777777" w:rsidTr="00A151F1">
        <w:tc>
          <w:tcPr>
            <w:tcW w:w="4253" w:type="dxa"/>
            <w:tcBorders>
              <w:bottom w:val="single" w:sz="4" w:space="0" w:color="auto"/>
            </w:tcBorders>
          </w:tcPr>
          <w:p w14:paraId="140D017C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14:paraId="51FEBE2C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14:paraId="34D28CCE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14:paraId="0C70871E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14:paraId="53FC39ED" w14:textId="77777777" w:rsidR="002D5A05" w:rsidRPr="007820A0" w:rsidRDefault="002D5A05" w:rsidP="00C343D6">
            <w:pPr>
              <w:pStyle w:val="a0"/>
              <w:shd w:val="clear" w:color="auto" w:fill="FFFFFF" w:themeFill="background1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E472380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proofErr w:type="spellEnd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 Асель </w:t>
            </w:r>
            <w:proofErr w:type="spellStart"/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Саукымбеккызы</w:t>
            </w:r>
            <w:proofErr w:type="spellEnd"/>
          </w:p>
          <w:p w14:paraId="5A299647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Департамента статистики производства и </w:t>
            </w:r>
          </w:p>
          <w:p w14:paraId="08770527" w14:textId="77777777" w:rsidR="002D5A05" w:rsidRPr="007820A0" w:rsidRDefault="002D5A05" w:rsidP="00C343D6">
            <w:pPr>
              <w:shd w:val="clear" w:color="auto" w:fill="FFFFFF" w:themeFill="background1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0D5719" w14:textId="77777777" w:rsidR="002D5A05" w:rsidRPr="007820A0" w:rsidRDefault="002D5A05" w:rsidP="00C343D6">
            <w:pPr>
              <w:shd w:val="clear" w:color="auto" w:fill="FFFFFF" w:themeFill="background1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820A0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14:paraId="16787F85" w14:textId="77777777" w:rsidR="002D5A05" w:rsidRPr="007820A0" w:rsidRDefault="002D5A05" w:rsidP="00C343D6">
      <w:pPr>
        <w:pStyle w:val="a0"/>
        <w:shd w:val="clear" w:color="auto" w:fill="FFFFFF" w:themeFill="background1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p w14:paraId="3AC65FE6" w14:textId="77777777" w:rsidR="00DE4927" w:rsidRPr="007820A0" w:rsidRDefault="00DE4927" w:rsidP="00C343D6">
      <w:pPr>
        <w:pStyle w:val="3"/>
        <w:spacing w:before="0" w:after="0"/>
        <w:rPr>
          <w:rFonts w:asciiTheme="minorHAnsi" w:hAnsiTheme="minorHAnsi" w:cstheme="minorHAnsi"/>
          <w:sz w:val="18"/>
          <w:szCs w:val="18"/>
        </w:rPr>
      </w:pPr>
    </w:p>
    <w:sectPr w:rsidR="00DE4927" w:rsidRPr="007820A0" w:rsidSect="00C343D6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F775B" w14:textId="77777777" w:rsidR="001B16EB" w:rsidRDefault="001B16EB" w:rsidP="00946C01">
      <w:pPr>
        <w:pStyle w:val="a0"/>
      </w:pPr>
      <w:r>
        <w:separator/>
      </w:r>
    </w:p>
  </w:endnote>
  <w:endnote w:type="continuationSeparator" w:id="0">
    <w:p w14:paraId="06FBE9A5" w14:textId="77777777" w:rsidR="001B16EB" w:rsidRDefault="001B16EB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C252" w14:textId="77777777" w:rsidR="00B943E7" w:rsidRPr="00DF02CF" w:rsidRDefault="00B943E7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CB477F">
      <w:rPr>
        <w:rFonts w:ascii="Calibri" w:hAnsi="Calibri"/>
        <w:b/>
        <w:noProof/>
        <w:sz w:val="14"/>
        <w:szCs w:val="14"/>
      </w:rPr>
      <w:t>29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C28ED" w14:textId="77777777" w:rsidR="001B16EB" w:rsidRDefault="001B16EB" w:rsidP="00946C01">
      <w:pPr>
        <w:pStyle w:val="a0"/>
      </w:pPr>
      <w:r>
        <w:separator/>
      </w:r>
    </w:p>
  </w:footnote>
  <w:footnote w:type="continuationSeparator" w:id="0">
    <w:p w14:paraId="20A030F3" w14:textId="77777777" w:rsidR="001B16EB" w:rsidRDefault="001B16EB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 w15:restartNumberingAfterBreak="0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0A18"/>
    <w:rsid w:val="00012557"/>
    <w:rsid w:val="00013103"/>
    <w:rsid w:val="0001311E"/>
    <w:rsid w:val="0001353C"/>
    <w:rsid w:val="0001394D"/>
    <w:rsid w:val="00013962"/>
    <w:rsid w:val="00013E85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C54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7B0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755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4299"/>
    <w:rsid w:val="000D5883"/>
    <w:rsid w:val="000D630B"/>
    <w:rsid w:val="000D651E"/>
    <w:rsid w:val="000D655D"/>
    <w:rsid w:val="000D6C65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5D1"/>
    <w:rsid w:val="00151EFE"/>
    <w:rsid w:val="001530CA"/>
    <w:rsid w:val="0015361E"/>
    <w:rsid w:val="0015374D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3BDB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210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8DC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24B6"/>
    <w:rsid w:val="001A3B0D"/>
    <w:rsid w:val="001A3BE3"/>
    <w:rsid w:val="001A4386"/>
    <w:rsid w:val="001A47A5"/>
    <w:rsid w:val="001A65C1"/>
    <w:rsid w:val="001A7416"/>
    <w:rsid w:val="001A7610"/>
    <w:rsid w:val="001A77F2"/>
    <w:rsid w:val="001A7E01"/>
    <w:rsid w:val="001B01E5"/>
    <w:rsid w:val="001B0AF2"/>
    <w:rsid w:val="001B0F0C"/>
    <w:rsid w:val="001B161E"/>
    <w:rsid w:val="001B1625"/>
    <w:rsid w:val="001B16EB"/>
    <w:rsid w:val="001B1B50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411"/>
    <w:rsid w:val="001C1FEB"/>
    <w:rsid w:val="001C2DDA"/>
    <w:rsid w:val="001C2F8B"/>
    <w:rsid w:val="001C319E"/>
    <w:rsid w:val="001C40B4"/>
    <w:rsid w:val="001C4BA3"/>
    <w:rsid w:val="001C4DD6"/>
    <w:rsid w:val="001C5664"/>
    <w:rsid w:val="001C5BA8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51C"/>
    <w:rsid w:val="001E7A75"/>
    <w:rsid w:val="001E7CBB"/>
    <w:rsid w:val="001F14B9"/>
    <w:rsid w:val="001F163B"/>
    <w:rsid w:val="001F20ED"/>
    <w:rsid w:val="001F2205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040"/>
    <w:rsid w:val="00227153"/>
    <w:rsid w:val="002278CC"/>
    <w:rsid w:val="0023006C"/>
    <w:rsid w:val="0023079A"/>
    <w:rsid w:val="00230C3F"/>
    <w:rsid w:val="00231C94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2F2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43BA"/>
    <w:rsid w:val="0027506D"/>
    <w:rsid w:val="002755D1"/>
    <w:rsid w:val="002758B5"/>
    <w:rsid w:val="002767F5"/>
    <w:rsid w:val="00276C0C"/>
    <w:rsid w:val="00277368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1"/>
    <w:rsid w:val="002B1AC7"/>
    <w:rsid w:val="002B1E7C"/>
    <w:rsid w:val="002B23C2"/>
    <w:rsid w:val="002B2853"/>
    <w:rsid w:val="002B321B"/>
    <w:rsid w:val="002B3CC8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5A05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05CE"/>
    <w:rsid w:val="00351656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5FC8"/>
    <w:rsid w:val="0035672A"/>
    <w:rsid w:val="00356944"/>
    <w:rsid w:val="0035701B"/>
    <w:rsid w:val="00357573"/>
    <w:rsid w:val="00357D31"/>
    <w:rsid w:val="0036017D"/>
    <w:rsid w:val="00360546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4C1E"/>
    <w:rsid w:val="003859B3"/>
    <w:rsid w:val="0038625C"/>
    <w:rsid w:val="0038667F"/>
    <w:rsid w:val="003867DF"/>
    <w:rsid w:val="00386A4A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A7CAA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2E83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3F0A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760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052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1C41"/>
    <w:rsid w:val="00482528"/>
    <w:rsid w:val="00482EAC"/>
    <w:rsid w:val="00483563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D736A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F3F"/>
    <w:rsid w:val="00520121"/>
    <w:rsid w:val="00520ACA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8E6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3ECB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67CD0"/>
    <w:rsid w:val="005708C6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39B8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362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1EC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11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2E1E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23B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CCA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AE8"/>
    <w:rsid w:val="00724D2B"/>
    <w:rsid w:val="00724D83"/>
    <w:rsid w:val="00725A8D"/>
    <w:rsid w:val="00726497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298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487"/>
    <w:rsid w:val="00780AA4"/>
    <w:rsid w:val="00780B80"/>
    <w:rsid w:val="00781028"/>
    <w:rsid w:val="007816D8"/>
    <w:rsid w:val="007820A0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215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16F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0D5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BA1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3C02"/>
    <w:rsid w:val="00874587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DC3"/>
    <w:rsid w:val="00890FF1"/>
    <w:rsid w:val="008916CD"/>
    <w:rsid w:val="00891AB8"/>
    <w:rsid w:val="00891EBE"/>
    <w:rsid w:val="0089244F"/>
    <w:rsid w:val="00892B1A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245"/>
    <w:rsid w:val="008A43C4"/>
    <w:rsid w:val="008A4638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1C28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1866"/>
    <w:rsid w:val="008E188B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539"/>
    <w:rsid w:val="008F082A"/>
    <w:rsid w:val="008F0881"/>
    <w:rsid w:val="008F0896"/>
    <w:rsid w:val="008F0FDE"/>
    <w:rsid w:val="008F1933"/>
    <w:rsid w:val="008F1D1E"/>
    <w:rsid w:val="008F2BD9"/>
    <w:rsid w:val="008F3634"/>
    <w:rsid w:val="008F36C9"/>
    <w:rsid w:val="008F3A41"/>
    <w:rsid w:val="008F3EFB"/>
    <w:rsid w:val="008F41C6"/>
    <w:rsid w:val="008F445F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61D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502"/>
    <w:rsid w:val="00962656"/>
    <w:rsid w:val="00963262"/>
    <w:rsid w:val="009635CF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608"/>
    <w:rsid w:val="009B37AD"/>
    <w:rsid w:val="009B4930"/>
    <w:rsid w:val="009B4BF5"/>
    <w:rsid w:val="009B523B"/>
    <w:rsid w:val="009B571A"/>
    <w:rsid w:val="009B619D"/>
    <w:rsid w:val="009B6617"/>
    <w:rsid w:val="009B6D8F"/>
    <w:rsid w:val="009B7ADA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4ECB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8AD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1B9A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5F1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7A4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0D8E"/>
    <w:rsid w:val="00AE1D08"/>
    <w:rsid w:val="00AE20C0"/>
    <w:rsid w:val="00AE2543"/>
    <w:rsid w:val="00AE28FA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459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39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8EB"/>
    <w:rsid w:val="00B80F5B"/>
    <w:rsid w:val="00B810FE"/>
    <w:rsid w:val="00B820D0"/>
    <w:rsid w:val="00B8245D"/>
    <w:rsid w:val="00B82A73"/>
    <w:rsid w:val="00B82B5F"/>
    <w:rsid w:val="00B8362E"/>
    <w:rsid w:val="00B83A1A"/>
    <w:rsid w:val="00B840A6"/>
    <w:rsid w:val="00B846D7"/>
    <w:rsid w:val="00B84BDB"/>
    <w:rsid w:val="00B84E03"/>
    <w:rsid w:val="00B85317"/>
    <w:rsid w:val="00B85FEE"/>
    <w:rsid w:val="00B86021"/>
    <w:rsid w:val="00B86A3E"/>
    <w:rsid w:val="00B91142"/>
    <w:rsid w:val="00B914C1"/>
    <w:rsid w:val="00B915D1"/>
    <w:rsid w:val="00B91A2A"/>
    <w:rsid w:val="00B91DDA"/>
    <w:rsid w:val="00B92A46"/>
    <w:rsid w:val="00B936A9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D50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0E4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43D6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6D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4D8C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DE0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5376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7DE"/>
    <w:rsid w:val="00CD6CF6"/>
    <w:rsid w:val="00CD70E4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90F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2245"/>
    <w:rsid w:val="00D02310"/>
    <w:rsid w:val="00D02AD9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0C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0FE7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2C2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1C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44A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2E19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79F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A6E6C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24EF"/>
    <w:rsid w:val="00ED38A6"/>
    <w:rsid w:val="00ED3B63"/>
    <w:rsid w:val="00ED3BFA"/>
    <w:rsid w:val="00ED3DC6"/>
    <w:rsid w:val="00ED43A5"/>
    <w:rsid w:val="00ED46F4"/>
    <w:rsid w:val="00ED4CB2"/>
    <w:rsid w:val="00ED5FEC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50F"/>
    <w:rsid w:val="00EE39DB"/>
    <w:rsid w:val="00EE3A7E"/>
    <w:rsid w:val="00EE3B44"/>
    <w:rsid w:val="00EE3DE5"/>
    <w:rsid w:val="00EE4DE7"/>
    <w:rsid w:val="00EE5417"/>
    <w:rsid w:val="00EE6012"/>
    <w:rsid w:val="00EE62A9"/>
    <w:rsid w:val="00EE65E4"/>
    <w:rsid w:val="00EE6802"/>
    <w:rsid w:val="00EE6919"/>
    <w:rsid w:val="00EE6AAB"/>
    <w:rsid w:val="00EE766D"/>
    <w:rsid w:val="00EE7DD0"/>
    <w:rsid w:val="00EF01D6"/>
    <w:rsid w:val="00EF0212"/>
    <w:rsid w:val="00EF134D"/>
    <w:rsid w:val="00EF13A3"/>
    <w:rsid w:val="00EF149D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5D18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85F"/>
    <w:rsid w:val="00F46BBB"/>
    <w:rsid w:val="00F4725B"/>
    <w:rsid w:val="00F50FC3"/>
    <w:rsid w:val="00F50FE8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8C3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0886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D00F55A"/>
  <w15:docId w15:val="{69FB5042-3B5E-4E6E-B50A-AA3AAFD3F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customStyle="1" w:styleId="afff">
    <w:basedOn w:val="a"/>
    <w:next w:val="a"/>
    <w:link w:val="afff0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0">
    <w:name w:val="Название Знак"/>
    <w:link w:val="afff"/>
    <w:rsid w:val="00367AEA"/>
    <w:rPr>
      <w:rFonts w:ascii="Cambria" w:hAnsi="Cambria"/>
      <w:b/>
      <w:bCs/>
      <w:kern w:val="28"/>
      <w:sz w:val="32"/>
      <w:szCs w:val="32"/>
    </w:rPr>
  </w:style>
  <w:style w:type="character" w:styleId="afff1">
    <w:name w:val="annotation reference"/>
    <w:basedOn w:val="a1"/>
    <w:semiHidden/>
    <w:unhideWhenUsed/>
    <w:rsid w:val="00D70FE7"/>
    <w:rPr>
      <w:sz w:val="16"/>
      <w:szCs w:val="16"/>
    </w:rPr>
  </w:style>
  <w:style w:type="paragraph" w:customStyle="1" w:styleId="afff2">
    <w:basedOn w:val="a"/>
    <w:next w:val="a"/>
    <w:qFormat/>
    <w:rsid w:val="001F22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3">
    <w:basedOn w:val="a"/>
    <w:next w:val="a"/>
    <w:qFormat/>
    <w:rsid w:val="008F05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4">
    <w:basedOn w:val="a"/>
    <w:next w:val="a"/>
    <w:qFormat/>
    <w:rsid w:val="003D2E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5">
    <w:basedOn w:val="a"/>
    <w:next w:val="a"/>
    <w:qFormat/>
    <w:rsid w:val="00413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2022\&#1090;&#1088;&#1091;&#1076;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228225446381999"/>
          <c:y val="3.6085626911314984E-2"/>
          <c:w val="0.72896310854624891"/>
          <c:h val="0.8318042813455657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BB7-4AC7-B0F8-1B8BCD1DF1C1}"/>
                </c:ext>
              </c:extLst>
            </c:dLbl>
            <c:dLbl>
              <c:idx val="1"/>
              <c:layout>
                <c:manualLayout>
                  <c:x val="-1.9078068341616281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BB7-4AC7-B0F8-1B8BCD1DF1C1}"/>
                </c:ext>
              </c:extLst>
            </c:dLbl>
            <c:dLbl>
              <c:idx val="2"/>
              <c:layout>
                <c:manualLayout>
                  <c:x val="-1.9017432646592787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BB7-4AC7-B0F8-1B8BCD1DF1C1}"/>
                </c:ext>
              </c:extLst>
            </c:dLbl>
            <c:dLbl>
              <c:idx val="3"/>
              <c:layout>
                <c:manualLayout>
                  <c:x val="-1.9017432646592711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BB7-4AC7-B0F8-1B8BCD1DF1C1}"/>
                </c:ext>
              </c:extLst>
            </c:dLbl>
            <c:dLbl>
              <c:idx val="4"/>
              <c:layout>
                <c:manualLayout>
                  <c:x val="-1.2718552811643394E-2"/>
                  <c:y val="-2.432805990994245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BB7-4AC7-B0F8-1B8BCD1DF1C1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BB7-4AC7-B0F8-1B8BCD1DF1C1}"/>
                </c:ext>
              </c:extLst>
            </c:dLbl>
            <c:dLbl>
              <c:idx val="6"/>
              <c:layout>
                <c:manualLayout>
                  <c:x val="-1.9064518678429856E-2"/>
                  <c:y val="2.456115003973127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BB7-4AC7-B0F8-1B8BCD1DF1C1}"/>
                </c:ext>
              </c:extLst>
            </c:dLbl>
            <c:dLbl>
              <c:idx val="7"/>
              <c:layout>
                <c:manualLayout>
                  <c:x val="-1.695812587610384E-2"/>
                  <c:y val="2.451491728671530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BB7-4AC7-B0F8-1B8BCD1DF1C1}"/>
                </c:ext>
              </c:extLst>
            </c:dLbl>
            <c:dLbl>
              <c:idx val="8"/>
              <c:layout>
                <c:manualLayout>
                  <c:x val="-1.483836777954425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BB7-4AC7-B0F8-1B8BCD1DF1C1}"/>
                </c:ext>
              </c:extLst>
            </c:dLbl>
            <c:dLbl>
              <c:idx val="9"/>
              <c:layout>
                <c:manualLayout>
                  <c:x val="-1.6904384574748996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BB7-4AC7-B0F8-1B8BCD1DF1C1}"/>
                </c:ext>
              </c:extLst>
            </c:dLbl>
            <c:dLbl>
              <c:idx val="10"/>
              <c:layout>
                <c:manualLayout>
                  <c:x val="-1.485855472503338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BB7-4AC7-B0F8-1B8BCD1DF1C1}"/>
                </c:ext>
              </c:extLst>
            </c:dLbl>
            <c:dLbl>
              <c:idx val="11"/>
              <c:layout>
                <c:manualLayout>
                  <c:x val="-1.2738685001934189E-2"/>
                  <c:y val="3.8527294179970623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BB7-4AC7-B0F8-1B8BCD1DF1C1}"/>
                </c:ext>
              </c:extLst>
            </c:dLbl>
            <c:dLbl>
              <c:idx val="12"/>
              <c:layout>
                <c:manualLayout>
                  <c:x val="-1.6971602796877015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5BB7-4AC7-B0F8-1B8BCD1DF1C1}"/>
                </c:ext>
              </c:extLst>
            </c:dLbl>
            <c:dLbl>
              <c:idx val="13"/>
              <c:layout>
                <c:manualLayout>
                  <c:x val="-1.690438457474907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BB7-4AC7-B0F8-1B8BCD1DF1C1}"/>
                </c:ext>
              </c:extLst>
            </c:dLbl>
            <c:dLbl>
              <c:idx val="14"/>
              <c:layout>
                <c:manualLayout>
                  <c:x val="-1.4791336502905442E-2"/>
                  <c:y val="1.9263647089985312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5BB7-4AC7-B0F8-1B8BCD1DF1C1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5BB7-4AC7-B0F8-1B8BCD1DF1C1}"/>
                </c:ext>
              </c:extLst>
            </c:dLbl>
            <c:dLbl>
              <c:idx val="16"/>
              <c:layout>
                <c:manualLayout>
                  <c:x val="-1.2718600953895072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5BB7-4AC7-B0F8-1B8BCD1DF1C1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5BB7-4AC7-B0F8-1B8BCD1DF1C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Павлодарская</c:v>
                </c:pt>
                <c:pt idx="12">
                  <c:v>Северо-Казахстанская</c:v>
                </c:pt>
                <c:pt idx="13">
                  <c:v>Туркестанская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117.7</c:v>
                </c:pt>
                <c:pt idx="1">
                  <c:v>115.8</c:v>
                </c:pt>
                <c:pt idx="2">
                  <c:v>121.3</c:v>
                </c:pt>
                <c:pt idx="3">
                  <c:v>125.7</c:v>
                </c:pt>
                <c:pt idx="4">
                  <c:v>109.7</c:v>
                </c:pt>
                <c:pt idx="5">
                  <c:v>115.3</c:v>
                </c:pt>
                <c:pt idx="6">
                  <c:v>130.80000000000001</c:v>
                </c:pt>
                <c:pt idx="7">
                  <c:v>119.5</c:v>
                </c:pt>
                <c:pt idx="8">
                  <c:v>112.4</c:v>
                </c:pt>
                <c:pt idx="9">
                  <c:v>118.9</c:v>
                </c:pt>
                <c:pt idx="10">
                  <c:v>113.8</c:v>
                </c:pt>
                <c:pt idx="11">
                  <c:v>116.8</c:v>
                </c:pt>
                <c:pt idx="12">
                  <c:v>117.1</c:v>
                </c:pt>
                <c:pt idx="13">
                  <c:v>123.6</c:v>
                </c:pt>
                <c:pt idx="14">
                  <c:v>116.9</c:v>
                </c:pt>
                <c:pt idx="15">
                  <c:v>110.7</c:v>
                </c:pt>
                <c:pt idx="16">
                  <c:v>121.4</c:v>
                </c:pt>
                <c:pt idx="17">
                  <c:v>116.3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5BB7-4AC7-B0F8-1B8BCD1DF1C1}"/>
            </c:ext>
          </c:extLst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08E-2"/>
                  <c:y val="-4.807974370850702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5BB7-4AC7-B0F8-1B8BCD1DF1C1}"/>
                </c:ext>
              </c:extLst>
            </c:dLbl>
            <c:dLbl>
              <c:idx val="1"/>
              <c:layout>
                <c:manualLayout>
                  <c:x val="-1.2165625560715881E-2"/>
                  <c:y val="-2.788520920179095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5BB7-4AC7-B0F8-1B8BCD1DF1C1}"/>
                </c:ext>
              </c:extLst>
            </c:dLbl>
            <c:dLbl>
              <c:idx val="2"/>
              <c:layout>
                <c:manualLayout>
                  <c:x val="-1.8690326149801796E-2"/>
                  <c:y val="-4.461075393098798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5BB7-4AC7-B0F8-1B8BCD1DF1C1}"/>
                </c:ext>
              </c:extLst>
            </c:dLbl>
            <c:dLbl>
              <c:idx val="3"/>
              <c:layout>
                <c:manualLayout>
                  <c:x val="-1.0565739504431994E-2"/>
                  <c:y val="-1.8304317464904042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5BB7-4AC7-B0F8-1B8BCD1DF1C1}"/>
                </c:ext>
              </c:extLst>
            </c:dLbl>
            <c:dLbl>
              <c:idx val="4"/>
              <c:layout>
                <c:manualLayout>
                  <c:x val="-1.5139074335200968E-2"/>
                  <c:y val="-4.074453996002792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5BB7-4AC7-B0F8-1B8BCD1DF1C1}"/>
                </c:ext>
              </c:extLst>
            </c:dLbl>
            <c:dLbl>
              <c:idx val="5"/>
              <c:layout>
                <c:manualLayout>
                  <c:x val="-1.484324760514286E-2"/>
                  <c:y val="-2.666666666666666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BB7-4AC7-B0F8-1B8BCD1DF1C1}"/>
                </c:ext>
              </c:extLst>
            </c:dLbl>
            <c:dLbl>
              <c:idx val="6"/>
              <c:layout>
                <c:manualLayout>
                  <c:x val="-1.4838367779544328E-2"/>
                  <c:y val="4.4934121440070564E-1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BB7-4AC7-B0F8-1B8BCD1DF1C1}"/>
                </c:ext>
              </c:extLst>
            </c:dLbl>
            <c:dLbl>
              <c:idx val="7"/>
              <c:layout>
                <c:manualLayout>
                  <c:x val="-1.6686570776427191E-2"/>
                  <c:y val="-1.709317585301837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5BB7-4AC7-B0F8-1B8BCD1DF1C1}"/>
                </c:ext>
              </c:extLst>
            </c:dLbl>
            <c:dLbl>
              <c:idx val="8"/>
              <c:layout>
                <c:manualLayout>
                  <c:x val="-1.9832671949392654E-2"/>
                  <c:y val="-2.154546858113324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BB7-4AC7-B0F8-1B8BCD1DF1C1}"/>
                </c:ext>
              </c:extLst>
            </c:dLbl>
            <c:dLbl>
              <c:idx val="9"/>
              <c:layout>
                <c:manualLayout>
                  <c:x val="-1.8371535036657779E-2"/>
                  <c:y val="-3.80500231588698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5BB7-4AC7-B0F8-1B8BCD1DF1C1}"/>
                </c:ext>
              </c:extLst>
            </c:dLbl>
            <c:dLbl>
              <c:idx val="10"/>
              <c:layout>
                <c:manualLayout>
                  <c:x val="-1.3726493380086602E-2"/>
                  <c:y val="-1.7805389005273423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5BB7-4AC7-B0F8-1B8BCD1DF1C1}"/>
                </c:ext>
              </c:extLst>
            </c:dLbl>
            <c:dLbl>
              <c:idx val="11"/>
              <c:layout>
                <c:manualLayout>
                  <c:x val="-1.8416100213228512E-2"/>
                  <c:y val="-2.833680716381040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5BB7-4AC7-B0F8-1B8BCD1DF1C1}"/>
                </c:ext>
              </c:extLst>
            </c:dLbl>
            <c:dLbl>
              <c:idx val="12"/>
              <c:layout>
                <c:manualLayout>
                  <c:x val="-1.6818365216233866E-2"/>
                  <c:y val="-5.10390329649160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BB7-4AC7-B0F8-1B8BCD1DF1C1}"/>
                </c:ext>
              </c:extLst>
            </c:dLbl>
            <c:dLbl>
              <c:idx val="13"/>
              <c:layout>
                <c:manualLayout>
                  <c:x val="-2.0801922812112714E-2"/>
                  <c:y val="-4.339200247027944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5BB7-4AC7-B0F8-1B8BCD1DF1C1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76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5BB7-4AC7-B0F8-1B8BCD1DF1C1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3784E-4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5BB7-4AC7-B0F8-1B8BCD1DF1C1}"/>
                </c:ext>
              </c:extLst>
            </c:dLbl>
            <c:dLbl>
              <c:idx val="16"/>
              <c:layout>
                <c:manualLayout>
                  <c:x val="-1.8292085508389351E-2"/>
                  <c:y val="-9.0319592403890686E-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5BB7-4AC7-B0F8-1B8BCD1DF1C1}"/>
                </c:ext>
              </c:extLst>
            </c:dLbl>
            <c:dLbl>
              <c:idx val="17"/>
              <c:layout>
                <c:manualLayout>
                  <c:x val="-1.695813460519343E-2"/>
                  <c:y val="1.9299058205959549E-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5BB7-4AC7-B0F8-1B8BCD1DF1C1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Павлодарская</c:v>
                </c:pt>
                <c:pt idx="12">
                  <c:v>Северо-Казахстанская</c:v>
                </c:pt>
                <c:pt idx="13">
                  <c:v>Туркестанская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108.3</c:v>
                </c:pt>
                <c:pt idx="1">
                  <c:v>106.2</c:v>
                </c:pt>
                <c:pt idx="2">
                  <c:v>111.4</c:v>
                </c:pt>
                <c:pt idx="3">
                  <c:v>116</c:v>
                </c:pt>
                <c:pt idx="4">
                  <c:v>100.9</c:v>
                </c:pt>
                <c:pt idx="5">
                  <c:v>106.2</c:v>
                </c:pt>
                <c:pt idx="6">
                  <c:v>120.4</c:v>
                </c:pt>
                <c:pt idx="7">
                  <c:v>109.6</c:v>
                </c:pt>
                <c:pt idx="8">
                  <c:v>103.7</c:v>
                </c:pt>
                <c:pt idx="9">
                  <c:v>109.6</c:v>
                </c:pt>
                <c:pt idx="10">
                  <c:v>103.9</c:v>
                </c:pt>
                <c:pt idx="11">
                  <c:v>107.6</c:v>
                </c:pt>
                <c:pt idx="12">
                  <c:v>107.8</c:v>
                </c:pt>
                <c:pt idx="13">
                  <c:v>113.4</c:v>
                </c:pt>
                <c:pt idx="14">
                  <c:v>107.2</c:v>
                </c:pt>
                <c:pt idx="15">
                  <c:v>101.8</c:v>
                </c:pt>
                <c:pt idx="16">
                  <c:v>111.9</c:v>
                </c:pt>
                <c:pt idx="17">
                  <c:v>107.3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5-5BB7-4AC7-B0F8-1B8BCD1DF1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9149552"/>
        <c:axId val="1"/>
      </c:barChart>
      <c:catAx>
        <c:axId val="399149552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2"/>
          <c:min val="100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9914955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1E-2"/>
          <c:y val="0.93394495412844036"/>
          <c:w val="0.98415213946117275"/>
          <c:h val="3.8532110091743066E-2"/>
        </c:manualLayout>
      </c:layout>
      <c:overlay val="0"/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13168</Words>
  <Characters>75058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Бейбарыс Бейбитулы</cp:lastModifiedBy>
  <cp:revision>64</cp:revision>
  <cp:lastPrinted>2022-03-14T04:10:00Z</cp:lastPrinted>
  <dcterms:created xsi:type="dcterms:W3CDTF">2021-12-13T09:05:00Z</dcterms:created>
  <dcterms:modified xsi:type="dcterms:W3CDTF">2022-04-14T05:00:00Z</dcterms:modified>
</cp:coreProperties>
</file>